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6B7" w:rsidRDefault="009969DA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4730B609" wp14:editId="471B03E2">
            <wp:extent cx="5943600" cy="7924800"/>
            <wp:effectExtent l="0" t="0" r="0" b="0"/>
            <wp:docPr id="1" name="Picture 1" descr="ในภาพอาจจะมี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นภาพอาจจะมี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1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DA"/>
    <w:rsid w:val="009969DA"/>
    <w:rsid w:val="00BC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9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69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9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69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2017-08-30T08:02:00Z</dcterms:created>
  <dcterms:modified xsi:type="dcterms:W3CDTF">2017-08-30T08:02:00Z</dcterms:modified>
</cp:coreProperties>
</file>