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471" w:rsidRDefault="00922471">
      <w:pPr>
        <w:rPr>
          <w:noProof/>
        </w:rPr>
      </w:pPr>
      <w:r>
        <w:rPr>
          <w:noProof/>
        </w:rPr>
        <w:drawing>
          <wp:inline distT="0" distB="0" distL="0" distR="0">
            <wp:extent cx="7556500" cy="10363200"/>
            <wp:effectExtent l="19050" t="0" r="6350" b="0"/>
            <wp:docPr id="4" name="Picture 4" descr="9C6388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9C63884C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36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71" w:rsidRDefault="00922471">
      <w:pPr>
        <w:rPr>
          <w:noProof/>
        </w:rPr>
      </w:pPr>
    </w:p>
    <w:p w:rsidR="00922471" w:rsidRDefault="00922471">
      <w:r>
        <w:rPr>
          <w:noProof/>
        </w:rPr>
        <w:drawing>
          <wp:inline distT="0" distB="0" distL="0" distR="0">
            <wp:extent cx="7556500" cy="10363200"/>
            <wp:effectExtent l="19050" t="0" r="6350" b="0"/>
            <wp:docPr id="7" name="Picture 7" descr="C:\Documents and Settings\Administrator\Local Settings\Temporary Internet Files\Content.MSO\BC18CB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Local Settings\Temporary Internet Files\Content.MSO\BC18CB6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36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71" w:rsidRDefault="00922471">
      <w:r>
        <w:rPr>
          <w:noProof/>
        </w:rPr>
        <w:lastRenderedPageBreak/>
        <w:drawing>
          <wp:inline distT="0" distB="0" distL="0" distR="0">
            <wp:extent cx="7556500" cy="10363200"/>
            <wp:effectExtent l="19050" t="0" r="6350" b="0"/>
            <wp:docPr id="10" name="Picture 10" descr="97852A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97852AB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36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p w:rsidR="00922471" w:rsidRDefault="00922471"/>
    <w:sectPr w:rsidR="00922471" w:rsidSect="00500B78">
      <w:pgSz w:w="11906" w:h="16838"/>
      <w:pgMar w:top="0" w:right="0" w:bottom="0" w:left="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echnic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SN MonTaNa">
    <w:altName w:val="TH SarabunPSK"/>
    <w:charset w:val="00"/>
    <w:family w:val="auto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922471"/>
    <w:rsid w:val="002874A7"/>
    <w:rsid w:val="00500B78"/>
    <w:rsid w:val="00690AD0"/>
    <w:rsid w:val="00922471"/>
    <w:rsid w:val="00AB015E"/>
    <w:rsid w:val="00D72770"/>
    <w:rsid w:val="00E7498E"/>
    <w:rsid w:val="00F77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echnic" w:eastAsiaTheme="minorHAnsi" w:hAnsi="Technic" w:cs="DSN MonTaNa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471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224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</Words>
  <Characters>60</Characters>
  <Application>Microsoft Office Word</Application>
  <DocSecurity>0</DocSecurity>
  <Lines>1</Lines>
  <Paragraphs>1</Paragraphs>
  <ScaleCrop>false</ScaleCrop>
  <Company>Computer</Company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2008-06-29T19:26:00Z</dcterms:created>
  <dcterms:modified xsi:type="dcterms:W3CDTF">2008-06-29T19:29:00Z</dcterms:modified>
</cp:coreProperties>
</file>