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875" w:rsidRDefault="00003875" w:rsidP="0000387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สขร. 1</w:t>
      </w:r>
    </w:p>
    <w:p w:rsidR="00003875" w:rsidRDefault="00003875" w:rsidP="00C8098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</w:t>
      </w:r>
      <w:r w:rsidR="00C80984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2564</w:t>
      </w:r>
    </w:p>
    <w:p w:rsidR="00003875" w:rsidRDefault="00003875" w:rsidP="00C8098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 อำเภอห้วยยอด  จังหวัดตรัง</w:t>
      </w:r>
    </w:p>
    <w:tbl>
      <w:tblPr>
        <w:tblStyle w:val="ac"/>
        <w:tblW w:w="16018" w:type="dxa"/>
        <w:tblInd w:w="-459" w:type="dxa"/>
        <w:tblLook w:val="04A0"/>
      </w:tblPr>
      <w:tblGrid>
        <w:gridCol w:w="709"/>
        <w:gridCol w:w="3119"/>
        <w:gridCol w:w="1842"/>
        <w:gridCol w:w="1418"/>
        <w:gridCol w:w="2410"/>
        <w:gridCol w:w="2693"/>
        <w:gridCol w:w="1984"/>
        <w:gridCol w:w="1843"/>
      </w:tblGrid>
      <w:tr w:rsidR="00003875" w:rsidTr="00562E4A">
        <w:tc>
          <w:tcPr>
            <w:tcW w:w="709" w:type="dxa"/>
          </w:tcPr>
          <w:p w:rsidR="00003875" w:rsidRDefault="00003875" w:rsidP="0000242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003875" w:rsidRDefault="00003875" w:rsidP="0000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003875" w:rsidRDefault="00003875" w:rsidP="0000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03875" w:rsidRDefault="00003875" w:rsidP="000024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003875" w:rsidRDefault="00003875" w:rsidP="0000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003875" w:rsidRDefault="00003875" w:rsidP="0000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3" w:type="dxa"/>
          </w:tcPr>
          <w:p w:rsidR="00003875" w:rsidRPr="009012AE" w:rsidRDefault="00003875" w:rsidP="0000242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003875" w:rsidRPr="009012AE" w:rsidRDefault="00003875" w:rsidP="0000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:rsidR="00003875" w:rsidRPr="009012AE" w:rsidRDefault="00003875" w:rsidP="0000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92488" w:rsidTr="00562E4A">
        <w:trPr>
          <w:trHeight w:val="1443"/>
        </w:trPr>
        <w:tc>
          <w:tcPr>
            <w:tcW w:w="709" w:type="dxa"/>
          </w:tcPr>
          <w:p w:rsidR="00792488" w:rsidRDefault="00792488" w:rsidP="0000242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9" w:type="dxa"/>
          </w:tcPr>
          <w:p w:rsidR="00792488" w:rsidRDefault="00C80984" w:rsidP="00E24D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จ้างเหมาบริการรถกู้ภัยฉุกเฉิน</w:t>
            </w:r>
          </w:p>
        </w:tc>
        <w:tc>
          <w:tcPr>
            <w:tcW w:w="1842" w:type="dxa"/>
          </w:tcPr>
          <w:p w:rsidR="00792488" w:rsidRDefault="003608D4" w:rsidP="003608D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72,000.-</w:t>
            </w:r>
          </w:p>
        </w:tc>
        <w:tc>
          <w:tcPr>
            <w:tcW w:w="1418" w:type="dxa"/>
          </w:tcPr>
          <w:p w:rsidR="00792488" w:rsidRDefault="00792488" w:rsidP="000024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792488" w:rsidRDefault="003608D4" w:rsidP="00797A1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ชูกลิ่น</w:t>
            </w:r>
          </w:p>
          <w:p w:rsidR="003608D4" w:rsidRDefault="003608D4" w:rsidP="00797A1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72</w:t>
            </w:r>
            <w:r w:rsidR="005C2B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000.- บาท</w:t>
            </w:r>
          </w:p>
        </w:tc>
        <w:tc>
          <w:tcPr>
            <w:tcW w:w="2693" w:type="dxa"/>
          </w:tcPr>
          <w:p w:rsidR="003608D4" w:rsidRDefault="003608D4" w:rsidP="003608D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ชูกลิ่น</w:t>
            </w:r>
          </w:p>
          <w:p w:rsidR="00792488" w:rsidRDefault="003608D4" w:rsidP="003608D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72</w:t>
            </w:r>
            <w:r w:rsidR="005C2B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000.- บาท</w:t>
            </w:r>
          </w:p>
        </w:tc>
        <w:tc>
          <w:tcPr>
            <w:tcW w:w="1984" w:type="dxa"/>
          </w:tcPr>
          <w:p w:rsidR="00792488" w:rsidRDefault="00792488" w:rsidP="000024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005783" w:rsidRDefault="00005783" w:rsidP="000057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1/2564 </w:t>
            </w:r>
          </w:p>
          <w:p w:rsidR="00792488" w:rsidRDefault="00005783" w:rsidP="000057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 ต.ค. 2564</w:t>
            </w:r>
          </w:p>
        </w:tc>
      </w:tr>
      <w:tr w:rsidR="00797A14" w:rsidTr="00562E4A">
        <w:tc>
          <w:tcPr>
            <w:tcW w:w="709" w:type="dxa"/>
          </w:tcPr>
          <w:p w:rsidR="00797A14" w:rsidRDefault="00797A14" w:rsidP="0000242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9" w:type="dxa"/>
          </w:tcPr>
          <w:p w:rsidR="00797A14" w:rsidRDefault="003608D4" w:rsidP="00797A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จ้างเหมารักษาความสะอาด สนง.เทศบาลตำบลห้วยนาง</w:t>
            </w:r>
          </w:p>
        </w:tc>
        <w:tc>
          <w:tcPr>
            <w:tcW w:w="1842" w:type="dxa"/>
          </w:tcPr>
          <w:p w:rsidR="00797A14" w:rsidRDefault="000D7095" w:rsidP="00797A1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38,115</w:t>
            </w:r>
            <w:r w:rsidR="00797A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797A14" w:rsidRDefault="00797A14" w:rsidP="00A973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797A14" w:rsidRDefault="000D7095" w:rsidP="00797A1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นางสาวจุติรัตน์  บุญฤทธิ์</w:t>
            </w:r>
          </w:p>
          <w:p w:rsidR="000D7095" w:rsidRDefault="000D7095" w:rsidP="00797A1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38,115.- บาท</w:t>
            </w:r>
          </w:p>
        </w:tc>
        <w:tc>
          <w:tcPr>
            <w:tcW w:w="2693" w:type="dxa"/>
          </w:tcPr>
          <w:p w:rsidR="000D7095" w:rsidRDefault="000D7095" w:rsidP="000D709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นางสาวจุติรัตน์  บุญฤทธิ์</w:t>
            </w:r>
          </w:p>
          <w:p w:rsidR="00797A14" w:rsidRDefault="000D7095" w:rsidP="000D709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38,115.- บาท</w:t>
            </w:r>
          </w:p>
        </w:tc>
        <w:tc>
          <w:tcPr>
            <w:tcW w:w="1984" w:type="dxa"/>
          </w:tcPr>
          <w:p w:rsidR="00797A14" w:rsidRDefault="00797A14" w:rsidP="00A973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005783" w:rsidRDefault="00005783" w:rsidP="000057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2/2564 </w:t>
            </w:r>
          </w:p>
          <w:p w:rsidR="00797A14" w:rsidRDefault="00005783" w:rsidP="000057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 ต.ค. 2564</w:t>
            </w:r>
          </w:p>
        </w:tc>
      </w:tr>
      <w:tr w:rsidR="00797A14" w:rsidTr="00562E4A">
        <w:tc>
          <w:tcPr>
            <w:tcW w:w="709" w:type="dxa"/>
          </w:tcPr>
          <w:p w:rsidR="00797A14" w:rsidRDefault="00797A14" w:rsidP="004B4E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</w:tcPr>
          <w:p w:rsidR="00797A14" w:rsidRDefault="001C7F94" w:rsidP="00797A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จ้างบริการพื้นที่เว็บไซด์เทศบาลตำบลห้วยนาง</w:t>
            </w:r>
          </w:p>
        </w:tc>
        <w:tc>
          <w:tcPr>
            <w:tcW w:w="1842" w:type="dxa"/>
          </w:tcPr>
          <w:p w:rsidR="00797A14" w:rsidRDefault="001C7F94" w:rsidP="00A973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</w:t>
            </w:r>
            <w:r w:rsidR="00797A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18" w:type="dxa"/>
          </w:tcPr>
          <w:p w:rsidR="00797A14" w:rsidRDefault="00797A14" w:rsidP="00A973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797A14" w:rsidRDefault="001C7F94" w:rsidP="00A97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ซีเจเวิลด์ คอมมิว นิเคชั่น</w:t>
            </w:r>
          </w:p>
          <w:p w:rsidR="001C7F94" w:rsidRDefault="001C7F94" w:rsidP="00A97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10,000.- บาท</w:t>
            </w:r>
          </w:p>
        </w:tc>
        <w:tc>
          <w:tcPr>
            <w:tcW w:w="2693" w:type="dxa"/>
          </w:tcPr>
          <w:p w:rsidR="001C7F94" w:rsidRDefault="001C7F94" w:rsidP="001C7F9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ซีเจเวิลด์ คอมมิว นิเคชั่น</w:t>
            </w:r>
          </w:p>
          <w:p w:rsidR="00797A14" w:rsidRDefault="001C7F94" w:rsidP="001C7F9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10,000.- บาท</w:t>
            </w:r>
          </w:p>
        </w:tc>
        <w:tc>
          <w:tcPr>
            <w:tcW w:w="1984" w:type="dxa"/>
          </w:tcPr>
          <w:p w:rsidR="00797A14" w:rsidRDefault="00797A14" w:rsidP="00A973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005783" w:rsidRDefault="00005783" w:rsidP="000057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3/2564 </w:t>
            </w:r>
          </w:p>
          <w:p w:rsidR="00797A14" w:rsidRDefault="00005783" w:rsidP="000057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 ต.ค. 2564</w:t>
            </w:r>
          </w:p>
        </w:tc>
      </w:tr>
      <w:tr w:rsidR="004B4ED6" w:rsidTr="00562E4A">
        <w:tc>
          <w:tcPr>
            <w:tcW w:w="709" w:type="dxa"/>
          </w:tcPr>
          <w:p w:rsidR="004B4ED6" w:rsidRDefault="004B4ED6" w:rsidP="004B4ED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</w:tcPr>
          <w:p w:rsidR="004B4ED6" w:rsidRPr="009A597D" w:rsidRDefault="00797A14" w:rsidP="000057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</w:t>
            </w:r>
            <w:r w:rsidR="00005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น้ำดื่ม สำหรับศูนย์พัฒนา</w:t>
            </w:r>
            <w:r w:rsidR="006645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005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เด็กเล็กบ้านห้วยนาง</w:t>
            </w:r>
          </w:p>
        </w:tc>
        <w:tc>
          <w:tcPr>
            <w:tcW w:w="1842" w:type="dxa"/>
          </w:tcPr>
          <w:p w:rsidR="004B4ED6" w:rsidRDefault="00005783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8,400</w:t>
            </w:r>
            <w:r w:rsidR="004B4E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4B4ED6" w:rsidRDefault="00005783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นายสิทธิพร รัตนภูมิ</w:t>
            </w:r>
          </w:p>
          <w:p w:rsidR="00005783" w:rsidRDefault="00005783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8,400.- บาท</w:t>
            </w:r>
          </w:p>
        </w:tc>
        <w:tc>
          <w:tcPr>
            <w:tcW w:w="2693" w:type="dxa"/>
          </w:tcPr>
          <w:p w:rsidR="00005783" w:rsidRDefault="00005783" w:rsidP="0000578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นายสิทธิพร รัตนภูมิ</w:t>
            </w:r>
          </w:p>
          <w:p w:rsidR="004B4ED6" w:rsidRDefault="00005783" w:rsidP="00005783">
            <w:pPr>
              <w:tabs>
                <w:tab w:val="right" w:pos="2018"/>
              </w:tabs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8,400.- บาท</w:t>
            </w:r>
            <w:r w:rsidR="00B84E3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984" w:type="dxa"/>
          </w:tcPr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4B4ED6" w:rsidRDefault="00A9733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4B4ED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005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1/2564</w:t>
            </w:r>
            <w:r w:rsidR="004B4ED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B4ED6" w:rsidRDefault="004B4ED6" w:rsidP="000057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 256</w:t>
            </w:r>
            <w:r w:rsidR="00005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1E0F92" w:rsidRDefault="001E0F92" w:rsidP="00717C25">
      <w:pPr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80984" w:rsidRDefault="00C809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3875" w:rsidRDefault="009A597D" w:rsidP="0000387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tbl>
      <w:tblPr>
        <w:tblStyle w:val="ac"/>
        <w:tblW w:w="15735" w:type="dxa"/>
        <w:tblInd w:w="-176" w:type="dxa"/>
        <w:tblLook w:val="04A0"/>
      </w:tblPr>
      <w:tblGrid>
        <w:gridCol w:w="710"/>
        <w:gridCol w:w="3402"/>
        <w:gridCol w:w="1460"/>
        <w:gridCol w:w="1375"/>
        <w:gridCol w:w="2551"/>
        <w:gridCol w:w="2552"/>
        <w:gridCol w:w="1701"/>
        <w:gridCol w:w="1984"/>
      </w:tblGrid>
      <w:tr w:rsidR="009A597D" w:rsidTr="00CC443D">
        <w:tc>
          <w:tcPr>
            <w:tcW w:w="710" w:type="dxa"/>
          </w:tcPr>
          <w:p w:rsidR="009A597D" w:rsidRDefault="009A597D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9A597D" w:rsidRDefault="009A597D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9A597D" w:rsidRDefault="009A597D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9A597D" w:rsidRDefault="009A597D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375" w:type="dxa"/>
          </w:tcPr>
          <w:p w:rsidR="009A597D" w:rsidRDefault="009A597D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1" w:type="dxa"/>
          </w:tcPr>
          <w:p w:rsidR="009A597D" w:rsidRDefault="009A597D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</w:tcPr>
          <w:p w:rsidR="009A597D" w:rsidRPr="009012AE" w:rsidRDefault="009A597D" w:rsidP="000E5FC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9A597D" w:rsidRPr="009012AE" w:rsidRDefault="009A597D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9A597D" w:rsidRPr="009012AE" w:rsidRDefault="009A597D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A597D" w:rsidTr="00CC443D">
        <w:tc>
          <w:tcPr>
            <w:tcW w:w="710" w:type="dxa"/>
          </w:tcPr>
          <w:p w:rsidR="009A597D" w:rsidRDefault="004B4ED6" w:rsidP="004B4ED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41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9A597D" w:rsidRPr="002F5022" w:rsidRDefault="00CF346E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จ้างผู้ดูแลระบบประปา หมู่ที่8</w:t>
            </w:r>
          </w:p>
        </w:tc>
        <w:tc>
          <w:tcPr>
            <w:tcW w:w="1460" w:type="dxa"/>
          </w:tcPr>
          <w:p w:rsidR="009A597D" w:rsidRDefault="00CF346E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60,000.-</w:t>
            </w:r>
          </w:p>
        </w:tc>
        <w:tc>
          <w:tcPr>
            <w:tcW w:w="1375" w:type="dxa"/>
          </w:tcPr>
          <w:p w:rsidR="009A597D" w:rsidRDefault="009A597D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9A597D" w:rsidRDefault="00CF346E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นายเจียม ศรีสวัสดิ์</w:t>
            </w:r>
          </w:p>
          <w:p w:rsidR="00CF346E" w:rsidRDefault="00CF346E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60,000.- บาท</w:t>
            </w:r>
          </w:p>
        </w:tc>
        <w:tc>
          <w:tcPr>
            <w:tcW w:w="2552" w:type="dxa"/>
          </w:tcPr>
          <w:p w:rsidR="00CF346E" w:rsidRDefault="00CF346E" w:rsidP="00CF34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นายเจียม ศรีสวัสดิ์</w:t>
            </w:r>
          </w:p>
          <w:p w:rsidR="009A597D" w:rsidRDefault="00CF346E" w:rsidP="00CF34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60,000.- บาท</w:t>
            </w:r>
          </w:p>
        </w:tc>
        <w:tc>
          <w:tcPr>
            <w:tcW w:w="1701" w:type="dxa"/>
          </w:tcPr>
          <w:p w:rsidR="009A597D" w:rsidRDefault="009A597D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A597D" w:rsidRDefault="00693524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A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1/2564</w:t>
            </w:r>
            <w:r w:rsidR="009A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A597D" w:rsidRDefault="009A597D" w:rsidP="006935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</w:t>
            </w:r>
            <w:r w:rsidR="006935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9A597D" w:rsidTr="00CC443D">
        <w:tc>
          <w:tcPr>
            <w:tcW w:w="710" w:type="dxa"/>
          </w:tcPr>
          <w:p w:rsidR="009A597D" w:rsidRDefault="004B4ED6" w:rsidP="004B4E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776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9A597D" w:rsidRDefault="00693524" w:rsidP="002776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จ้างเหมาคนงานประจำรถบรรทุกขยะ</w:t>
            </w:r>
          </w:p>
        </w:tc>
        <w:tc>
          <w:tcPr>
            <w:tcW w:w="1460" w:type="dxa"/>
          </w:tcPr>
          <w:p w:rsidR="009A597D" w:rsidRPr="008625E0" w:rsidRDefault="00693524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122,853.-</w:t>
            </w:r>
          </w:p>
        </w:tc>
        <w:tc>
          <w:tcPr>
            <w:tcW w:w="1375" w:type="dxa"/>
          </w:tcPr>
          <w:p w:rsidR="009A597D" w:rsidRDefault="009A597D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9A597D" w:rsidRDefault="00693524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นายจรัญ  พุทธด้วง</w:t>
            </w:r>
          </w:p>
          <w:p w:rsidR="00693524" w:rsidRDefault="00693524" w:rsidP="0069352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122,853.- บาท</w:t>
            </w:r>
          </w:p>
        </w:tc>
        <w:tc>
          <w:tcPr>
            <w:tcW w:w="2552" w:type="dxa"/>
          </w:tcPr>
          <w:p w:rsidR="00693524" w:rsidRDefault="00693524" w:rsidP="0069352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นายจรัญ  พุทธด้วง</w:t>
            </w:r>
          </w:p>
          <w:p w:rsidR="00541C73" w:rsidRDefault="00693524" w:rsidP="0069352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122853.- บาท</w:t>
            </w:r>
          </w:p>
        </w:tc>
        <w:tc>
          <w:tcPr>
            <w:tcW w:w="1701" w:type="dxa"/>
          </w:tcPr>
          <w:p w:rsidR="009A597D" w:rsidRDefault="009A597D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A597D" w:rsidRDefault="00693524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A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2/2564</w:t>
            </w:r>
            <w:r w:rsidR="009A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A597D" w:rsidRDefault="009A597D" w:rsidP="006935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6935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ต.ค.2563</w:t>
            </w:r>
          </w:p>
        </w:tc>
      </w:tr>
      <w:tr w:rsidR="009A597D" w:rsidTr="00CC443D">
        <w:tc>
          <w:tcPr>
            <w:tcW w:w="710" w:type="dxa"/>
          </w:tcPr>
          <w:p w:rsidR="009A597D" w:rsidRDefault="004B4ED6" w:rsidP="004B4E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9A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9A597D" w:rsidRDefault="00CC443D" w:rsidP="002776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จ้างเหมากำจัดขยะมูลฝอย</w:t>
            </w:r>
          </w:p>
        </w:tc>
        <w:tc>
          <w:tcPr>
            <w:tcW w:w="1460" w:type="dxa"/>
          </w:tcPr>
          <w:p w:rsidR="009A597D" w:rsidRPr="008625E0" w:rsidRDefault="00CC443D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196,560</w:t>
            </w:r>
            <w:r w:rsidR="002776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375" w:type="dxa"/>
          </w:tcPr>
          <w:p w:rsidR="009A597D" w:rsidRDefault="009A597D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541C73" w:rsidRDefault="00CC443D" w:rsidP="00541C7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นางสาวกนกอร  สอนทอง</w:t>
            </w:r>
          </w:p>
          <w:p w:rsidR="00CC443D" w:rsidRDefault="00CC443D" w:rsidP="00541C7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196,560.- บาท</w:t>
            </w:r>
          </w:p>
        </w:tc>
        <w:tc>
          <w:tcPr>
            <w:tcW w:w="2552" w:type="dxa"/>
          </w:tcPr>
          <w:p w:rsidR="00CC443D" w:rsidRDefault="00CC443D" w:rsidP="00CC443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นางสาวกนกอร  สอนทอง</w:t>
            </w:r>
          </w:p>
          <w:p w:rsidR="009A597D" w:rsidRDefault="00CC443D" w:rsidP="00CC443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196,560.- บาท</w:t>
            </w:r>
          </w:p>
        </w:tc>
        <w:tc>
          <w:tcPr>
            <w:tcW w:w="1701" w:type="dxa"/>
          </w:tcPr>
          <w:p w:rsidR="009A597D" w:rsidRDefault="009A597D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A597D" w:rsidRDefault="00CC443D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A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EC1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</w:t>
            </w:r>
            <w:r w:rsidR="005E1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9A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A597D" w:rsidRDefault="009A597D" w:rsidP="005E1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</w:t>
            </w:r>
            <w:r w:rsidR="005E1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97335" w:rsidTr="00CC443D">
        <w:tc>
          <w:tcPr>
            <w:tcW w:w="710" w:type="dxa"/>
          </w:tcPr>
          <w:p w:rsidR="00A97335" w:rsidRDefault="00A97335" w:rsidP="004B4E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402" w:type="dxa"/>
          </w:tcPr>
          <w:p w:rsidR="00A97335" w:rsidRDefault="005E1DAA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จ้างเหมาดูแลรักษาความสะอาด  ตลาดนัด</w:t>
            </w:r>
          </w:p>
        </w:tc>
        <w:tc>
          <w:tcPr>
            <w:tcW w:w="1460" w:type="dxa"/>
          </w:tcPr>
          <w:p w:rsidR="00A97335" w:rsidRPr="008625E0" w:rsidRDefault="005E1DAA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20,160.-</w:t>
            </w:r>
          </w:p>
        </w:tc>
        <w:tc>
          <w:tcPr>
            <w:tcW w:w="1375" w:type="dxa"/>
          </w:tcPr>
          <w:p w:rsidR="00A97335" w:rsidRDefault="00A9733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A97335" w:rsidRDefault="005E1DAA" w:rsidP="00A97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นางจำเนียร ทองรอด</w:t>
            </w:r>
          </w:p>
          <w:p w:rsidR="005E1DAA" w:rsidRDefault="005E1DAA" w:rsidP="00A97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20,160.- บาท</w:t>
            </w:r>
          </w:p>
        </w:tc>
        <w:tc>
          <w:tcPr>
            <w:tcW w:w="2552" w:type="dxa"/>
          </w:tcPr>
          <w:p w:rsidR="005E1DAA" w:rsidRDefault="005E1DAA" w:rsidP="005E1DA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นางจำเนียร ทองรอด</w:t>
            </w:r>
          </w:p>
          <w:p w:rsidR="00A97335" w:rsidRDefault="005E1DAA" w:rsidP="005E1DA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20,160.- บาท</w:t>
            </w:r>
          </w:p>
        </w:tc>
        <w:tc>
          <w:tcPr>
            <w:tcW w:w="1701" w:type="dxa"/>
          </w:tcPr>
          <w:p w:rsidR="00A97335" w:rsidRDefault="00A9733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97335" w:rsidRDefault="005E1DAA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97335" w:rsidRDefault="00A97335" w:rsidP="005E1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 ต.ค.256</w:t>
            </w:r>
            <w:r w:rsidR="005E1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97335" w:rsidTr="00CC443D">
        <w:tc>
          <w:tcPr>
            <w:tcW w:w="710" w:type="dxa"/>
          </w:tcPr>
          <w:p w:rsidR="00A97335" w:rsidRDefault="00A97335" w:rsidP="004B4E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402" w:type="dxa"/>
          </w:tcPr>
          <w:p w:rsidR="00A97335" w:rsidRDefault="005E1DAA" w:rsidP="00A973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จ้างเหมาดูแลบำรุงรักษาต้นไม้และกำจัดวัชพืช</w:t>
            </w:r>
          </w:p>
        </w:tc>
        <w:tc>
          <w:tcPr>
            <w:tcW w:w="1460" w:type="dxa"/>
          </w:tcPr>
          <w:p w:rsidR="00A97335" w:rsidRPr="008625E0" w:rsidRDefault="005E1DAA" w:rsidP="00A973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49,140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375" w:type="dxa"/>
          </w:tcPr>
          <w:p w:rsidR="00A97335" w:rsidRDefault="00A97335" w:rsidP="00A973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A97335" w:rsidRDefault="005E1DAA" w:rsidP="00A97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นายพรพิทักษ์ สงสังข์</w:t>
            </w:r>
          </w:p>
          <w:p w:rsidR="005E1DAA" w:rsidRDefault="005E1DAA" w:rsidP="00A97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49,140.- บาท</w:t>
            </w:r>
          </w:p>
        </w:tc>
        <w:tc>
          <w:tcPr>
            <w:tcW w:w="2552" w:type="dxa"/>
          </w:tcPr>
          <w:p w:rsidR="005E1DAA" w:rsidRDefault="005E1DAA" w:rsidP="005E1DA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นายพรพิทักษ์ สงสังข์</w:t>
            </w:r>
          </w:p>
          <w:p w:rsidR="00A97335" w:rsidRDefault="005E1DAA" w:rsidP="005E1DA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49,140.- บาท</w:t>
            </w:r>
          </w:p>
        </w:tc>
        <w:tc>
          <w:tcPr>
            <w:tcW w:w="1701" w:type="dxa"/>
          </w:tcPr>
          <w:p w:rsidR="00A97335" w:rsidRDefault="00A97335" w:rsidP="00A973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97335" w:rsidRDefault="005E1DAA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A97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5/2564</w:t>
            </w:r>
          </w:p>
          <w:p w:rsidR="00A97335" w:rsidRDefault="00A97335" w:rsidP="005E1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 ต.ค.256</w:t>
            </w:r>
            <w:r w:rsidR="005E1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</w:tbl>
    <w:p w:rsidR="00A97335" w:rsidRDefault="00A9733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717C25">
      <w:pPr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66088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66088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tbl>
      <w:tblPr>
        <w:tblStyle w:val="ac"/>
        <w:tblW w:w="16018" w:type="dxa"/>
        <w:tblInd w:w="-459" w:type="dxa"/>
        <w:tblLook w:val="04A0"/>
      </w:tblPr>
      <w:tblGrid>
        <w:gridCol w:w="709"/>
        <w:gridCol w:w="3402"/>
        <w:gridCol w:w="1447"/>
        <w:gridCol w:w="1388"/>
        <w:gridCol w:w="2693"/>
        <w:gridCol w:w="2454"/>
        <w:gridCol w:w="1827"/>
        <w:gridCol w:w="2098"/>
      </w:tblGrid>
      <w:tr w:rsidR="00660884" w:rsidTr="00600857">
        <w:tc>
          <w:tcPr>
            <w:tcW w:w="709" w:type="dxa"/>
          </w:tcPr>
          <w:p w:rsidR="00660884" w:rsidRDefault="00660884" w:rsidP="000B185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660884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47" w:type="dxa"/>
          </w:tcPr>
          <w:p w:rsidR="00660884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660884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388" w:type="dxa"/>
          </w:tcPr>
          <w:p w:rsidR="00660884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3" w:type="dxa"/>
          </w:tcPr>
          <w:p w:rsidR="00660884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54" w:type="dxa"/>
          </w:tcPr>
          <w:p w:rsidR="00660884" w:rsidRPr="009012AE" w:rsidRDefault="00660884" w:rsidP="000B185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27" w:type="dxa"/>
          </w:tcPr>
          <w:p w:rsidR="00660884" w:rsidRPr="009012AE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098" w:type="dxa"/>
          </w:tcPr>
          <w:p w:rsidR="00660884" w:rsidRPr="009012AE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60884" w:rsidTr="00600857">
        <w:tc>
          <w:tcPr>
            <w:tcW w:w="709" w:type="dxa"/>
          </w:tcPr>
          <w:p w:rsidR="00660884" w:rsidRDefault="00660884" w:rsidP="000B185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402" w:type="dxa"/>
          </w:tcPr>
          <w:p w:rsidR="00660884" w:rsidRPr="00F2318C" w:rsidRDefault="00600857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จ้างบำรุงรักษารถยนต์ส่วนกลาง หมายเลขทะเบียน กฉ 1801 ตรัง</w:t>
            </w:r>
          </w:p>
        </w:tc>
        <w:tc>
          <w:tcPr>
            <w:tcW w:w="1447" w:type="dxa"/>
          </w:tcPr>
          <w:p w:rsidR="00660884" w:rsidRPr="00F2318C" w:rsidRDefault="00600857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13,319.90</w:t>
            </w:r>
            <w:r w:rsidR="00660884"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388" w:type="dxa"/>
          </w:tcPr>
          <w:p w:rsidR="00660884" w:rsidRPr="00F2318C" w:rsidRDefault="00660884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660884" w:rsidRPr="00F2318C" w:rsidRDefault="00600857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บจก.ชาญศิริออโต้เซลส์ จำกัด</w:t>
            </w:r>
          </w:p>
          <w:p w:rsidR="00660884" w:rsidRPr="00F2318C" w:rsidRDefault="00660884" w:rsidP="0060085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600857"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13,319.90</w:t>
            </w: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2454" w:type="dxa"/>
          </w:tcPr>
          <w:p w:rsidR="00600857" w:rsidRPr="00F2318C" w:rsidRDefault="00600857" w:rsidP="0060085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บจก.ชาญศิริออโต้เซลส์ จำกัด</w:t>
            </w:r>
          </w:p>
          <w:p w:rsidR="00660884" w:rsidRPr="00F2318C" w:rsidRDefault="00600857" w:rsidP="0060085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13,319.90.-บาท</w:t>
            </w:r>
          </w:p>
        </w:tc>
        <w:tc>
          <w:tcPr>
            <w:tcW w:w="1827" w:type="dxa"/>
          </w:tcPr>
          <w:p w:rsidR="00660884" w:rsidRPr="00F2318C" w:rsidRDefault="00660884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098" w:type="dxa"/>
          </w:tcPr>
          <w:p w:rsidR="00660884" w:rsidRPr="00F2318C" w:rsidRDefault="00660884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B10E8B"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60884" w:rsidRPr="00F2318C" w:rsidRDefault="00660884" w:rsidP="00B10E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10E8B"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ต.ค.2563</w:t>
            </w:r>
          </w:p>
        </w:tc>
      </w:tr>
      <w:tr w:rsidR="00660884" w:rsidTr="00600857">
        <w:tc>
          <w:tcPr>
            <w:tcW w:w="709" w:type="dxa"/>
          </w:tcPr>
          <w:p w:rsidR="00660884" w:rsidRDefault="00660884" w:rsidP="000B185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402" w:type="dxa"/>
          </w:tcPr>
          <w:p w:rsidR="00660884" w:rsidRPr="007F5A18" w:rsidRDefault="007C1ECF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จ้างเหมาปรับปรุงตกแต่งสถานที่และบริเวณลอยกระทงโครงการสืบสานและอนุรักษ์วัฒนธรรมประเพณีลอยกระทง 2563</w:t>
            </w:r>
          </w:p>
        </w:tc>
        <w:tc>
          <w:tcPr>
            <w:tcW w:w="1447" w:type="dxa"/>
          </w:tcPr>
          <w:p w:rsidR="00660884" w:rsidRDefault="007C1ECF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39,000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388" w:type="dxa"/>
          </w:tcPr>
          <w:p w:rsidR="00660884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660884" w:rsidRDefault="007C1ECF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นายวินัย  ชูศรี</w:t>
            </w:r>
          </w:p>
          <w:p w:rsidR="00283A87" w:rsidRDefault="00283A87" w:rsidP="0065380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653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2454" w:type="dxa"/>
          </w:tcPr>
          <w:p w:rsidR="00660884" w:rsidRDefault="007C1ECF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นายวินัย  ชูศรี</w:t>
            </w:r>
          </w:p>
          <w:p w:rsidR="00283A87" w:rsidRDefault="00283A87" w:rsidP="0065380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653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827" w:type="dxa"/>
          </w:tcPr>
          <w:p w:rsidR="00660884" w:rsidRDefault="00660884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098" w:type="dxa"/>
          </w:tcPr>
          <w:p w:rsidR="00660884" w:rsidRDefault="007C1ECF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60884" w:rsidRDefault="00660884" w:rsidP="007C1E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7C1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 ต.ค.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  <w:tr w:rsidR="00660884" w:rsidTr="00600857">
        <w:tc>
          <w:tcPr>
            <w:tcW w:w="709" w:type="dxa"/>
          </w:tcPr>
          <w:p w:rsidR="00660884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402" w:type="dxa"/>
          </w:tcPr>
          <w:p w:rsidR="00660884" w:rsidRDefault="00283A87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จ้างทำสายสะพาย จำนวน 4 เส้น และหมายเลขสำหรับติดตัวผู้สมัครธิดานพมาศ จำนวน 10 ชิ้น</w:t>
            </w:r>
          </w:p>
        </w:tc>
        <w:tc>
          <w:tcPr>
            <w:tcW w:w="1447" w:type="dxa"/>
          </w:tcPr>
          <w:p w:rsidR="00660884" w:rsidRPr="008625E0" w:rsidRDefault="00283A87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4,250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388" w:type="dxa"/>
          </w:tcPr>
          <w:p w:rsidR="00660884" w:rsidRDefault="00660884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283A87" w:rsidRDefault="00283A87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นางทัศนีย์  เรืองชู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660884" w:rsidRDefault="00660884" w:rsidP="0065380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53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นอราคา </w:t>
            </w:r>
            <w:r w:rsidR="00283A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2454" w:type="dxa"/>
          </w:tcPr>
          <w:p w:rsidR="0065380F" w:rsidRDefault="0065380F" w:rsidP="0065380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นางทัศนีย์  เรืองชู     </w:t>
            </w:r>
          </w:p>
          <w:p w:rsidR="00660884" w:rsidRDefault="0065380F" w:rsidP="0065380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เสนอราคา 4,250.-บาท</w:t>
            </w:r>
          </w:p>
        </w:tc>
        <w:tc>
          <w:tcPr>
            <w:tcW w:w="1827" w:type="dxa"/>
          </w:tcPr>
          <w:p w:rsidR="00660884" w:rsidRDefault="00660884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098" w:type="dxa"/>
          </w:tcPr>
          <w:p w:rsidR="00660884" w:rsidRDefault="0065380F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60884" w:rsidRDefault="00660884" w:rsidP="006538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653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ต.ค.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660884" w:rsidTr="00600857">
        <w:tc>
          <w:tcPr>
            <w:tcW w:w="709" w:type="dxa"/>
          </w:tcPr>
          <w:p w:rsidR="00660884" w:rsidRDefault="00660884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402" w:type="dxa"/>
          </w:tcPr>
          <w:p w:rsidR="00660884" w:rsidRDefault="005B7F91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จ้างทำปฏิทิน พ.ศ.2564</w:t>
            </w:r>
          </w:p>
        </w:tc>
        <w:tc>
          <w:tcPr>
            <w:tcW w:w="1447" w:type="dxa"/>
          </w:tcPr>
          <w:p w:rsidR="00660884" w:rsidRPr="008625E0" w:rsidRDefault="005B7F91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388" w:type="dxa"/>
          </w:tcPr>
          <w:p w:rsidR="00660884" w:rsidRDefault="00660884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512DE5" w:rsidRDefault="00512DE5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โรงพิมพ์ดีชัย</w:t>
            </w:r>
          </w:p>
          <w:p w:rsidR="00660884" w:rsidRDefault="00660884" w:rsidP="00512DE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เสนอราคา </w:t>
            </w:r>
            <w:r w:rsidR="00512D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,000.-บาท</w:t>
            </w:r>
          </w:p>
        </w:tc>
        <w:tc>
          <w:tcPr>
            <w:tcW w:w="2454" w:type="dxa"/>
          </w:tcPr>
          <w:p w:rsidR="00512DE5" w:rsidRDefault="00512DE5" w:rsidP="00512DE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โรงพิมพ์ดีชัย</w:t>
            </w:r>
          </w:p>
          <w:p w:rsidR="00660884" w:rsidRDefault="00512DE5" w:rsidP="00512DE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63,000.-บาท</w:t>
            </w:r>
          </w:p>
        </w:tc>
        <w:tc>
          <w:tcPr>
            <w:tcW w:w="1827" w:type="dxa"/>
          </w:tcPr>
          <w:p w:rsidR="00660884" w:rsidRDefault="00660884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098" w:type="dxa"/>
          </w:tcPr>
          <w:p w:rsidR="00660884" w:rsidRDefault="00512DE5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608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/2564</w:t>
            </w:r>
          </w:p>
          <w:p w:rsidR="00660884" w:rsidRDefault="00660884" w:rsidP="00512D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512D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ต.ค.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</w:tbl>
    <w:p w:rsidR="00660884" w:rsidRDefault="00660884" w:rsidP="00F2318C">
      <w:pPr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93001B">
      <w:pPr>
        <w:rPr>
          <w:rFonts w:ascii="TH SarabunIT๙" w:hAnsi="TH SarabunIT๙" w:cs="TH SarabunIT๙" w:hint="cs"/>
          <w:sz w:val="32"/>
          <w:szCs w:val="32"/>
        </w:rPr>
      </w:pPr>
    </w:p>
    <w:p w:rsidR="00083B5A" w:rsidRDefault="00083B5A" w:rsidP="0093001B">
      <w:pPr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F2318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F2318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tbl>
      <w:tblPr>
        <w:tblStyle w:val="ac"/>
        <w:tblW w:w="15735" w:type="dxa"/>
        <w:tblInd w:w="-176" w:type="dxa"/>
        <w:tblLook w:val="04A0"/>
      </w:tblPr>
      <w:tblGrid>
        <w:gridCol w:w="710"/>
        <w:gridCol w:w="3402"/>
        <w:gridCol w:w="1275"/>
        <w:gridCol w:w="1418"/>
        <w:gridCol w:w="2410"/>
        <w:gridCol w:w="2551"/>
        <w:gridCol w:w="1843"/>
        <w:gridCol w:w="2126"/>
      </w:tblGrid>
      <w:tr w:rsidR="00F2318C" w:rsidTr="000B185B">
        <w:tc>
          <w:tcPr>
            <w:tcW w:w="710" w:type="dxa"/>
          </w:tcPr>
          <w:p w:rsidR="00F2318C" w:rsidRDefault="00F2318C" w:rsidP="000B185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5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1" w:type="dxa"/>
          </w:tcPr>
          <w:p w:rsidR="00F2318C" w:rsidRPr="009012AE" w:rsidRDefault="00F2318C" w:rsidP="000B185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F2318C" w:rsidRPr="009012AE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126" w:type="dxa"/>
          </w:tcPr>
          <w:p w:rsidR="00F2318C" w:rsidRPr="009012AE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2318C" w:rsidTr="000B185B">
        <w:tc>
          <w:tcPr>
            <w:tcW w:w="710" w:type="dxa"/>
          </w:tcPr>
          <w:p w:rsidR="00F2318C" w:rsidRDefault="00F2318C" w:rsidP="007E60A9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Pr="007F5A18" w:rsidRDefault="00F2318C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ซื้อวัสดุก่อสร้างงานกิจการประปา จำนวน 3 รายการ</w:t>
            </w:r>
          </w:p>
        </w:tc>
        <w:tc>
          <w:tcPr>
            <w:tcW w:w="1275" w:type="dxa"/>
          </w:tcPr>
          <w:p w:rsidR="00F2318C" w:rsidRDefault="00F2318C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8,652.-</w:t>
            </w:r>
          </w:p>
        </w:tc>
        <w:tc>
          <w:tcPr>
            <w:tcW w:w="1418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 เสนอราคา</w:t>
            </w:r>
          </w:p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8,652.- บาท</w:t>
            </w:r>
          </w:p>
        </w:tc>
        <w:tc>
          <w:tcPr>
            <w:tcW w:w="2551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 เสนอราคา</w:t>
            </w:r>
          </w:p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8,652.- 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2/2564 </w:t>
            </w:r>
          </w:p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 พ.ย. 2563</w:t>
            </w:r>
          </w:p>
        </w:tc>
      </w:tr>
      <w:tr w:rsidR="00F2318C" w:rsidTr="000B185B">
        <w:tc>
          <w:tcPr>
            <w:tcW w:w="710" w:type="dxa"/>
          </w:tcPr>
          <w:p w:rsidR="00F2318C" w:rsidRDefault="00F2318C" w:rsidP="007E6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ซื้อยางนอก,ยางใน,ยางรอง รถบรรทุกขยะ 80-9310 ตรัง</w:t>
            </w:r>
          </w:p>
        </w:tc>
        <w:tc>
          <w:tcPr>
            <w:tcW w:w="1275" w:type="dxa"/>
          </w:tcPr>
          <w:p w:rsidR="00F2318C" w:rsidRPr="008625E0" w:rsidRDefault="00F2318C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48,480.-</w:t>
            </w:r>
          </w:p>
        </w:tc>
        <w:tc>
          <w:tcPr>
            <w:tcW w:w="1418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คงฤทธิ์      เสนอราคา 48,480.-บาท</w:t>
            </w:r>
          </w:p>
        </w:tc>
        <w:tc>
          <w:tcPr>
            <w:tcW w:w="2551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คงฤทธิ์        เสนอราคา 48,480.-บาท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3/2564 </w:t>
            </w:r>
          </w:p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 พ.ย.2563</w:t>
            </w:r>
          </w:p>
        </w:tc>
      </w:tr>
      <w:tr w:rsidR="00F2318C" w:rsidTr="000B185B">
        <w:tc>
          <w:tcPr>
            <w:tcW w:w="710" w:type="dxa"/>
          </w:tcPr>
          <w:p w:rsidR="00F2318C" w:rsidRDefault="00F2318C" w:rsidP="007E6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ซื้อสารส้มชนิดขุ่นผง</w:t>
            </w:r>
          </w:p>
        </w:tc>
        <w:tc>
          <w:tcPr>
            <w:tcW w:w="1275" w:type="dxa"/>
          </w:tcPr>
          <w:p w:rsidR="00F2318C" w:rsidRPr="008625E0" w:rsidRDefault="00F2318C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225,000.-</w:t>
            </w:r>
          </w:p>
        </w:tc>
        <w:tc>
          <w:tcPr>
            <w:tcW w:w="1418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 เสนอราคา 225,000.-บาท</w:t>
            </w:r>
          </w:p>
        </w:tc>
        <w:tc>
          <w:tcPr>
            <w:tcW w:w="2551" w:type="dxa"/>
          </w:tcPr>
          <w:p w:rsidR="00F2318C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 เสนอราคา 225,000.-บาท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4/2564</w:t>
            </w:r>
          </w:p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 พ.ย.2563</w:t>
            </w:r>
          </w:p>
        </w:tc>
      </w:tr>
      <w:tr w:rsidR="00F2318C" w:rsidTr="000B185B">
        <w:tc>
          <w:tcPr>
            <w:tcW w:w="710" w:type="dxa"/>
          </w:tcPr>
          <w:p w:rsidR="00F2318C" w:rsidRDefault="00F2318C" w:rsidP="007E60A9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Pr="00780A48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ซื้อผงหมึกรุ่น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TAS-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จำนวน 3 กล่อง</w:t>
            </w:r>
          </w:p>
        </w:tc>
        <w:tc>
          <w:tcPr>
            <w:tcW w:w="1275" w:type="dxa"/>
          </w:tcPr>
          <w:p w:rsidR="00F2318C" w:rsidRPr="008625E0" w:rsidRDefault="00F2318C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418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หจก.ไฮเทคออโตเมชั่นแอนด์เซอรืวิส เสนอราคา 10,500.- บาท</w:t>
            </w:r>
          </w:p>
        </w:tc>
        <w:tc>
          <w:tcPr>
            <w:tcW w:w="2551" w:type="dxa"/>
          </w:tcPr>
          <w:p w:rsidR="00F2318C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หจก.ไฮเทคออโตเมชั่นแอนด์เซอรืวิส เสนอราคา 10,500.- 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5/2564 </w:t>
            </w:r>
          </w:p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4 พ.ย.2563</w:t>
            </w:r>
          </w:p>
        </w:tc>
      </w:tr>
      <w:tr w:rsidR="0093001B" w:rsidTr="000B185B">
        <w:tc>
          <w:tcPr>
            <w:tcW w:w="710" w:type="dxa"/>
          </w:tcPr>
          <w:p w:rsidR="0093001B" w:rsidRDefault="007E60A9" w:rsidP="000B185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3402" w:type="dxa"/>
          </w:tcPr>
          <w:p w:rsidR="0093001B" w:rsidRPr="00780A48" w:rsidRDefault="0093001B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จ้างซ่อมโข่งสูบน้ำของโรงสูบน้ำดิบของระบบประปาและแพสูบน้ำดิบ     (แม่น้ำตรัง)</w:t>
            </w:r>
          </w:p>
        </w:tc>
        <w:tc>
          <w:tcPr>
            <w:tcW w:w="1275" w:type="dxa"/>
          </w:tcPr>
          <w:p w:rsidR="0093001B" w:rsidRPr="008625E0" w:rsidRDefault="0093001B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12,600.-</w:t>
            </w:r>
          </w:p>
        </w:tc>
        <w:tc>
          <w:tcPr>
            <w:tcW w:w="1418" w:type="dxa"/>
          </w:tcPr>
          <w:p w:rsidR="0093001B" w:rsidRDefault="0093001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93001B" w:rsidRDefault="0093001B" w:rsidP="0093001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หจก.เซ้าท์เทริน์ตรังวอเตอร์ เสนอราคา 12,690.- บาท</w:t>
            </w:r>
          </w:p>
        </w:tc>
        <w:tc>
          <w:tcPr>
            <w:tcW w:w="2551" w:type="dxa"/>
          </w:tcPr>
          <w:p w:rsidR="0093001B" w:rsidRDefault="0093001B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หจก.เซ้าท์เทริน์ตรังวอเตอร์ เสนอราคา 12,690.- บาท</w:t>
            </w:r>
          </w:p>
        </w:tc>
        <w:tc>
          <w:tcPr>
            <w:tcW w:w="1843" w:type="dxa"/>
          </w:tcPr>
          <w:p w:rsidR="0093001B" w:rsidRDefault="0093001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93001B" w:rsidRDefault="0093001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23/2564 </w:t>
            </w:r>
          </w:p>
          <w:p w:rsidR="0093001B" w:rsidRDefault="0093001B" w:rsidP="009300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 พ.ย.2563</w:t>
            </w:r>
          </w:p>
        </w:tc>
      </w:tr>
    </w:tbl>
    <w:p w:rsidR="00F2318C" w:rsidRDefault="00F2318C" w:rsidP="00F2318C">
      <w:pPr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F2318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F2318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tbl>
      <w:tblPr>
        <w:tblStyle w:val="ac"/>
        <w:tblW w:w="15735" w:type="dxa"/>
        <w:tblInd w:w="-176" w:type="dxa"/>
        <w:tblLook w:val="04A0"/>
      </w:tblPr>
      <w:tblGrid>
        <w:gridCol w:w="709"/>
        <w:gridCol w:w="3385"/>
        <w:gridCol w:w="1326"/>
        <w:gridCol w:w="1418"/>
        <w:gridCol w:w="2400"/>
        <w:gridCol w:w="2540"/>
        <w:gridCol w:w="1838"/>
        <w:gridCol w:w="2119"/>
      </w:tblGrid>
      <w:tr w:rsidR="00F2318C" w:rsidTr="000B185B">
        <w:tc>
          <w:tcPr>
            <w:tcW w:w="710" w:type="dxa"/>
          </w:tcPr>
          <w:p w:rsidR="00F2318C" w:rsidRDefault="00F2318C" w:rsidP="000B185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5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F2318C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1" w:type="dxa"/>
          </w:tcPr>
          <w:p w:rsidR="00F2318C" w:rsidRPr="009012AE" w:rsidRDefault="00F2318C" w:rsidP="000B185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F2318C" w:rsidRPr="009012AE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126" w:type="dxa"/>
          </w:tcPr>
          <w:p w:rsidR="00F2318C" w:rsidRPr="009012AE" w:rsidRDefault="00F2318C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2318C" w:rsidTr="000B185B">
        <w:tc>
          <w:tcPr>
            <w:tcW w:w="710" w:type="dxa"/>
          </w:tcPr>
          <w:p w:rsidR="00F2318C" w:rsidRDefault="00F2318C" w:rsidP="007E60A9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23 รายการ</w:t>
            </w:r>
          </w:p>
        </w:tc>
        <w:tc>
          <w:tcPr>
            <w:tcW w:w="1275" w:type="dxa"/>
          </w:tcPr>
          <w:p w:rsidR="00F2318C" w:rsidRPr="008625E0" w:rsidRDefault="00F2318C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18,905.-</w:t>
            </w:r>
          </w:p>
        </w:tc>
        <w:tc>
          <w:tcPr>
            <w:tcW w:w="1418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  เสนอราคา 18,905.-บาท</w:t>
            </w:r>
          </w:p>
        </w:tc>
        <w:tc>
          <w:tcPr>
            <w:tcW w:w="2551" w:type="dxa"/>
          </w:tcPr>
          <w:p w:rsidR="00F2318C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  เสนอราคา 18,905.-บาท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6/2564 </w:t>
            </w:r>
          </w:p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5 พ.ย.2563</w:t>
            </w:r>
          </w:p>
        </w:tc>
      </w:tr>
      <w:tr w:rsidR="00F2318C" w:rsidTr="000B185B">
        <w:tc>
          <w:tcPr>
            <w:tcW w:w="710" w:type="dxa"/>
          </w:tcPr>
          <w:p w:rsidR="00F2318C" w:rsidRDefault="007E60A9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ซื้อวัสดุคอมพิวเตอร์</w:t>
            </w:r>
          </w:p>
        </w:tc>
        <w:tc>
          <w:tcPr>
            <w:tcW w:w="1275" w:type="dxa"/>
          </w:tcPr>
          <w:p w:rsidR="00F2318C" w:rsidRPr="008625E0" w:rsidRDefault="00F2318C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30,140.-</w:t>
            </w:r>
          </w:p>
        </w:tc>
        <w:tc>
          <w:tcPr>
            <w:tcW w:w="1418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30,140.- บาท</w:t>
            </w:r>
          </w:p>
        </w:tc>
        <w:tc>
          <w:tcPr>
            <w:tcW w:w="2551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F2318C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30,140.- 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7/2564 </w:t>
            </w:r>
          </w:p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5 พ.ย.2564</w:t>
            </w:r>
          </w:p>
        </w:tc>
      </w:tr>
      <w:tr w:rsidR="00F2318C" w:rsidTr="000B185B">
        <w:tc>
          <w:tcPr>
            <w:tcW w:w="710" w:type="dxa"/>
          </w:tcPr>
          <w:p w:rsidR="00F2318C" w:rsidRDefault="007E60A9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 w:rsid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ซื้อวัสดุสำหรับอบรมโครงการส่งเสริมการมีส่วนร่วม</w:t>
            </w:r>
          </w:p>
        </w:tc>
        <w:tc>
          <w:tcPr>
            <w:tcW w:w="1275" w:type="dxa"/>
          </w:tcPr>
          <w:p w:rsidR="00F2318C" w:rsidRDefault="00F2318C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18,000.-</w:t>
            </w:r>
          </w:p>
        </w:tc>
        <w:tc>
          <w:tcPr>
            <w:tcW w:w="1418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  เสนอราคา 18,000.-บาท</w:t>
            </w:r>
          </w:p>
        </w:tc>
        <w:tc>
          <w:tcPr>
            <w:tcW w:w="2551" w:type="dxa"/>
          </w:tcPr>
          <w:p w:rsidR="00F2318C" w:rsidRDefault="00F2318C" w:rsidP="000B185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  เสนอราคา 18,000.-บาท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8/2564 </w:t>
            </w:r>
          </w:p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13 พ.ย.2564</w:t>
            </w:r>
          </w:p>
        </w:tc>
      </w:tr>
      <w:tr w:rsidR="00F2318C" w:rsidTr="000B185B">
        <w:tc>
          <w:tcPr>
            <w:tcW w:w="710" w:type="dxa"/>
          </w:tcPr>
          <w:p w:rsidR="00F2318C" w:rsidRDefault="007E60A9" w:rsidP="000B18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ซื้อผลิตภัณฑ์กำจัดยุงและแมลง จำนวน 6 ขวด</w:t>
            </w:r>
          </w:p>
        </w:tc>
        <w:tc>
          <w:tcPr>
            <w:tcW w:w="1275" w:type="dxa"/>
          </w:tcPr>
          <w:p w:rsidR="00F2318C" w:rsidRDefault="00F2318C" w:rsidP="000B185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9,600.-</w:t>
            </w:r>
          </w:p>
        </w:tc>
        <w:tc>
          <w:tcPr>
            <w:tcW w:w="1418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เตชะ ซัพพลาย</w:t>
            </w:r>
          </w:p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9,600.-บาท</w:t>
            </w:r>
          </w:p>
        </w:tc>
        <w:tc>
          <w:tcPr>
            <w:tcW w:w="2551" w:type="dxa"/>
          </w:tcPr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เตชะ ซัพพลาย</w:t>
            </w:r>
          </w:p>
          <w:p w:rsidR="00F2318C" w:rsidRDefault="00F2318C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9,600.-บาท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9/2564 </w:t>
            </w:r>
          </w:p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13 พ.ย.2564</w:t>
            </w:r>
          </w:p>
        </w:tc>
      </w:tr>
      <w:tr w:rsidR="00F2318C" w:rsidTr="000B185B">
        <w:tc>
          <w:tcPr>
            <w:tcW w:w="710" w:type="dxa"/>
          </w:tcPr>
          <w:p w:rsidR="00F2318C" w:rsidRDefault="007E60A9" w:rsidP="000B185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F2318C" w:rsidRPr="009A597D" w:rsidRDefault="00BD2C23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จ้างบำรุงรักษารถบรรทุกน้ำดับเพลิง หมายเลขทะเบียน บบ 6244 ตรัง</w:t>
            </w:r>
          </w:p>
        </w:tc>
        <w:tc>
          <w:tcPr>
            <w:tcW w:w="1275" w:type="dxa"/>
          </w:tcPr>
          <w:p w:rsidR="00F2318C" w:rsidRDefault="00BD2C23" w:rsidP="00BD2C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15,760.73</w:t>
            </w:r>
          </w:p>
        </w:tc>
        <w:tc>
          <w:tcPr>
            <w:tcW w:w="1418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2318C" w:rsidRDefault="00BD2C23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บจก.อีซูซุอันดามันเซลส์</w:t>
            </w:r>
          </w:p>
          <w:p w:rsidR="00BD2C23" w:rsidRDefault="00BD2C23" w:rsidP="000B18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15,760.73 บาท</w:t>
            </w:r>
          </w:p>
        </w:tc>
        <w:tc>
          <w:tcPr>
            <w:tcW w:w="2551" w:type="dxa"/>
          </w:tcPr>
          <w:p w:rsidR="00BD2C23" w:rsidRDefault="00BD2C23" w:rsidP="00BD2C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บจก.อีซูซุอันดามันเซลส์</w:t>
            </w:r>
          </w:p>
          <w:p w:rsidR="00F2318C" w:rsidRDefault="00BD2C23" w:rsidP="00BD2C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15,760.73 บาท</w:t>
            </w:r>
          </w:p>
        </w:tc>
        <w:tc>
          <w:tcPr>
            <w:tcW w:w="1843" w:type="dxa"/>
          </w:tcPr>
          <w:p w:rsidR="00F2318C" w:rsidRDefault="00F2318C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2318C" w:rsidRDefault="00BD2C23" w:rsidP="000B1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F231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F2318C" w:rsidRDefault="00F2318C" w:rsidP="00BD2C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D2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พ.ย.2564</w:t>
            </w:r>
          </w:p>
        </w:tc>
      </w:tr>
    </w:tbl>
    <w:p w:rsidR="00F2318C" w:rsidRDefault="00F2318C" w:rsidP="00F2318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59BF" w:rsidRDefault="004159BF" w:rsidP="004159B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tbl>
      <w:tblPr>
        <w:tblStyle w:val="ac"/>
        <w:tblW w:w="15877" w:type="dxa"/>
        <w:tblInd w:w="-318" w:type="dxa"/>
        <w:tblLayout w:type="fixed"/>
        <w:tblLook w:val="04A0"/>
      </w:tblPr>
      <w:tblGrid>
        <w:gridCol w:w="710"/>
        <w:gridCol w:w="3260"/>
        <w:gridCol w:w="1559"/>
        <w:gridCol w:w="1418"/>
        <w:gridCol w:w="2550"/>
        <w:gridCol w:w="2553"/>
        <w:gridCol w:w="1843"/>
        <w:gridCol w:w="1984"/>
      </w:tblGrid>
      <w:tr w:rsidR="00BD2C23" w:rsidTr="00BD2C23">
        <w:tc>
          <w:tcPr>
            <w:tcW w:w="710" w:type="dxa"/>
          </w:tcPr>
          <w:p w:rsidR="004159BF" w:rsidRDefault="004159BF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4159BF" w:rsidRDefault="004159BF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4159BF" w:rsidRDefault="004159BF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4159BF" w:rsidRDefault="004159BF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4159BF" w:rsidRDefault="004159BF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0" w:type="dxa"/>
          </w:tcPr>
          <w:p w:rsidR="004159BF" w:rsidRDefault="004159BF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4159BF" w:rsidRPr="009012AE" w:rsidRDefault="004159BF" w:rsidP="007762D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4159BF" w:rsidRPr="009012AE" w:rsidRDefault="004159BF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4159BF" w:rsidRPr="009012AE" w:rsidRDefault="004159BF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D2C23" w:rsidTr="00BD2C23">
        <w:tc>
          <w:tcPr>
            <w:tcW w:w="710" w:type="dxa"/>
          </w:tcPr>
          <w:p w:rsidR="004159BF" w:rsidRDefault="00414789" w:rsidP="007E60A9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4159BF" w:rsidRDefault="00BD2C23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จ้างบำรุงรักษาหม้อแปลงไฟฟ้าของระบบประปาเทศบาลตำบลห้วยนาง</w:t>
            </w:r>
          </w:p>
        </w:tc>
        <w:tc>
          <w:tcPr>
            <w:tcW w:w="1559" w:type="dxa"/>
          </w:tcPr>
          <w:p w:rsidR="004159BF" w:rsidRPr="008625E0" w:rsidRDefault="00BD2C23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159,440.70</w:t>
            </w:r>
          </w:p>
        </w:tc>
        <w:tc>
          <w:tcPr>
            <w:tcW w:w="1418" w:type="dxa"/>
          </w:tcPr>
          <w:p w:rsidR="004159BF" w:rsidRDefault="004159BF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4159BF" w:rsidRDefault="00BD2C23" w:rsidP="00BD2C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หจก.เรือนทองเพาเวอร์ซิสเท็ม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159,440.70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553" w:type="dxa"/>
          </w:tcPr>
          <w:p w:rsidR="004159BF" w:rsidRDefault="00BD2C23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หจก.เรือนทองเพาเวอร์ซิสเท็ม  เสนอราคา 159,440.70บาท</w:t>
            </w:r>
          </w:p>
        </w:tc>
        <w:tc>
          <w:tcPr>
            <w:tcW w:w="1843" w:type="dxa"/>
          </w:tcPr>
          <w:p w:rsidR="004159BF" w:rsidRDefault="004159BF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4159BF" w:rsidRDefault="000F3ED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6/2564 </w:t>
            </w:r>
          </w:p>
          <w:p w:rsidR="004159BF" w:rsidRDefault="004159BF" w:rsidP="001236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1236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พ.ย.2563</w:t>
            </w:r>
          </w:p>
        </w:tc>
      </w:tr>
      <w:tr w:rsidR="00BD2C23" w:rsidTr="00BD2C23">
        <w:tc>
          <w:tcPr>
            <w:tcW w:w="710" w:type="dxa"/>
          </w:tcPr>
          <w:p w:rsidR="004159BF" w:rsidRDefault="00414789" w:rsidP="007E6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123666" w:rsidRDefault="00123666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จ้างเหมาจัดทำเอกสารคู่มืออบรม</w:t>
            </w:r>
          </w:p>
          <w:p w:rsidR="004159BF" w:rsidRDefault="00123666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โครงการส่งเสริมการมีส่วนร่วมในการคัดแยกขยะที่ต้นทาง</w:t>
            </w:r>
          </w:p>
        </w:tc>
        <w:tc>
          <w:tcPr>
            <w:tcW w:w="1559" w:type="dxa"/>
          </w:tcPr>
          <w:p w:rsidR="004159BF" w:rsidRPr="008625E0" w:rsidRDefault="00123666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17,500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4159BF" w:rsidRDefault="004159BF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4159BF" w:rsidRDefault="00123666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ร้านทุ่งสงโฆษณา</w:t>
            </w:r>
          </w:p>
          <w:p w:rsidR="004159BF" w:rsidRDefault="004159BF" w:rsidP="0012366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1236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4159BF" w:rsidRDefault="00123666" w:rsidP="0012366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ร้านทุ่งสงโฆษณา           เสนอราคา 17,500 บาท</w:t>
            </w:r>
          </w:p>
        </w:tc>
        <w:tc>
          <w:tcPr>
            <w:tcW w:w="1843" w:type="dxa"/>
          </w:tcPr>
          <w:p w:rsidR="004159BF" w:rsidRDefault="004159BF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4159BF" w:rsidRDefault="00123666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7/2564 </w:t>
            </w:r>
          </w:p>
          <w:p w:rsidR="004159BF" w:rsidRDefault="004159BF" w:rsidP="001236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1236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พ.ย.</w:t>
            </w:r>
            <w:r w:rsidR="001236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123666" w:rsidTr="00BD2C23">
        <w:tc>
          <w:tcPr>
            <w:tcW w:w="710" w:type="dxa"/>
          </w:tcPr>
          <w:p w:rsidR="00123666" w:rsidRDefault="00414789" w:rsidP="007E60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236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123666" w:rsidRDefault="00123666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จ้างทำแผ่นพับประชาสัมพันธ์การคัดแยกขยะ</w:t>
            </w:r>
          </w:p>
        </w:tc>
        <w:tc>
          <w:tcPr>
            <w:tcW w:w="1559" w:type="dxa"/>
          </w:tcPr>
          <w:p w:rsidR="00123666" w:rsidRDefault="00123666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9,500.-</w:t>
            </w:r>
          </w:p>
        </w:tc>
        <w:tc>
          <w:tcPr>
            <w:tcW w:w="1418" w:type="dxa"/>
          </w:tcPr>
          <w:p w:rsidR="00123666" w:rsidRDefault="00123666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123666" w:rsidRDefault="00123666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ร้านทุ่งสงโฆษณา</w:t>
            </w:r>
          </w:p>
          <w:p w:rsidR="00123666" w:rsidRDefault="00123666" w:rsidP="0012366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9,500 บาท</w:t>
            </w:r>
          </w:p>
        </w:tc>
        <w:tc>
          <w:tcPr>
            <w:tcW w:w="2553" w:type="dxa"/>
          </w:tcPr>
          <w:p w:rsidR="00123666" w:rsidRDefault="00123666" w:rsidP="0012366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ร้านทุ่งสงโฆษณา           เสนอราคา 9,500 บาท</w:t>
            </w:r>
          </w:p>
        </w:tc>
        <w:tc>
          <w:tcPr>
            <w:tcW w:w="1843" w:type="dxa"/>
          </w:tcPr>
          <w:p w:rsidR="00123666" w:rsidRDefault="00123666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23666" w:rsidRDefault="00123666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28/2564 </w:t>
            </w:r>
          </w:p>
          <w:p w:rsidR="00123666" w:rsidRDefault="00123666" w:rsidP="001236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16 พ.ย.2563</w:t>
            </w:r>
          </w:p>
        </w:tc>
      </w:tr>
      <w:tr w:rsidR="00BD2C23" w:rsidTr="00BD2C23">
        <w:tc>
          <w:tcPr>
            <w:tcW w:w="710" w:type="dxa"/>
          </w:tcPr>
          <w:p w:rsidR="004159BF" w:rsidRDefault="00414789" w:rsidP="007E60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4159BF" w:rsidRDefault="00E605DA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จ้างเหมารถทัวร์ปรับอากาศ จำนวน1 คัน และรถตู้ปรับอากาศ จำนวน 1 คัน</w:t>
            </w:r>
          </w:p>
        </w:tc>
        <w:tc>
          <w:tcPr>
            <w:tcW w:w="1559" w:type="dxa"/>
          </w:tcPr>
          <w:p w:rsidR="004159BF" w:rsidRDefault="00E605DA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4159BF" w:rsidRDefault="004159BF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4159BF" w:rsidRDefault="00B52E4E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นายไสว  ธร</w:t>
            </w:r>
            <w:r w:rsidR="00E60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รมเมธากุล</w:t>
            </w:r>
          </w:p>
          <w:p w:rsidR="004159BF" w:rsidRDefault="004159BF" w:rsidP="00E605D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E60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2553" w:type="dxa"/>
          </w:tcPr>
          <w:p w:rsidR="004159BF" w:rsidRDefault="00E605DA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นายไสว ธรรมเมธากุล</w:t>
            </w:r>
          </w:p>
          <w:p w:rsidR="004159BF" w:rsidRDefault="004159BF" w:rsidP="00E605D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E60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843" w:type="dxa"/>
          </w:tcPr>
          <w:p w:rsidR="004159BF" w:rsidRDefault="004159BF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4159BF" w:rsidRDefault="000807B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159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9/2564 </w:t>
            </w:r>
          </w:p>
          <w:p w:rsidR="004159BF" w:rsidRDefault="004159BF" w:rsidP="000807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80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พ.ย.256</w:t>
            </w:r>
            <w:r w:rsidR="00080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52E4E" w:rsidTr="00BD2C23">
        <w:tc>
          <w:tcPr>
            <w:tcW w:w="710" w:type="dxa"/>
          </w:tcPr>
          <w:p w:rsidR="00B52E4E" w:rsidRDefault="00414789" w:rsidP="007E60A9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B52E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B52E4E" w:rsidRPr="009A597D" w:rsidRDefault="00B52E4E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ซื้อวัสดุไฟฟ้าและวิทยุ</w:t>
            </w:r>
          </w:p>
        </w:tc>
        <w:tc>
          <w:tcPr>
            <w:tcW w:w="1559" w:type="dxa"/>
          </w:tcPr>
          <w:p w:rsidR="00B52E4E" w:rsidRDefault="00B52E4E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19,728.-</w:t>
            </w:r>
          </w:p>
        </w:tc>
        <w:tc>
          <w:tcPr>
            <w:tcW w:w="1418" w:type="dxa"/>
          </w:tcPr>
          <w:p w:rsidR="00B52E4E" w:rsidRDefault="00B52E4E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B52E4E" w:rsidRDefault="00B52E4E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นายมรุต  ปริพัฒนานนท์</w:t>
            </w:r>
          </w:p>
          <w:p w:rsidR="00B52E4E" w:rsidRDefault="00B52E4E" w:rsidP="00B52E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19,728.-บาท</w:t>
            </w:r>
          </w:p>
        </w:tc>
        <w:tc>
          <w:tcPr>
            <w:tcW w:w="2553" w:type="dxa"/>
          </w:tcPr>
          <w:p w:rsidR="00B52E4E" w:rsidRDefault="00B52E4E" w:rsidP="00B52E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นายมรุต  ปริพัฒนานนท์</w:t>
            </w:r>
          </w:p>
          <w:p w:rsidR="00B52E4E" w:rsidRDefault="00B52E4E" w:rsidP="00B52E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19,728.-บาท</w:t>
            </w:r>
          </w:p>
        </w:tc>
        <w:tc>
          <w:tcPr>
            <w:tcW w:w="1843" w:type="dxa"/>
          </w:tcPr>
          <w:p w:rsidR="00B52E4E" w:rsidRDefault="00B52E4E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B52E4E" w:rsidRDefault="00B52E4E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12/2563 </w:t>
            </w:r>
          </w:p>
          <w:p w:rsidR="00B52E4E" w:rsidRDefault="00B52E4E" w:rsidP="00B52E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30 พ.ย.2563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5BB" w:rsidRDefault="00E125BB" w:rsidP="00E125B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tbl>
      <w:tblPr>
        <w:tblStyle w:val="ac"/>
        <w:tblW w:w="15877" w:type="dxa"/>
        <w:tblInd w:w="-318" w:type="dxa"/>
        <w:tblLayout w:type="fixed"/>
        <w:tblLook w:val="04A0"/>
      </w:tblPr>
      <w:tblGrid>
        <w:gridCol w:w="710"/>
        <w:gridCol w:w="3260"/>
        <w:gridCol w:w="1559"/>
        <w:gridCol w:w="1418"/>
        <w:gridCol w:w="2550"/>
        <w:gridCol w:w="2553"/>
        <w:gridCol w:w="1843"/>
        <w:gridCol w:w="1984"/>
      </w:tblGrid>
      <w:tr w:rsidR="00E125BB" w:rsidTr="007762D5">
        <w:tc>
          <w:tcPr>
            <w:tcW w:w="710" w:type="dxa"/>
          </w:tcPr>
          <w:p w:rsidR="00E125BB" w:rsidRDefault="00E125BB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E125BB" w:rsidRDefault="00E125BB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E125BB" w:rsidRDefault="00E125BB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E125BB" w:rsidRDefault="00E125BB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E125BB" w:rsidRDefault="00E125BB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0" w:type="dxa"/>
          </w:tcPr>
          <w:p w:rsidR="00E125BB" w:rsidRDefault="00E125BB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E125BB" w:rsidRPr="009012AE" w:rsidRDefault="00E125BB" w:rsidP="007762D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E125BB" w:rsidRPr="009012AE" w:rsidRDefault="00E125BB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E125BB" w:rsidRPr="009012AE" w:rsidRDefault="00E125BB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125BB" w:rsidTr="007762D5">
        <w:tc>
          <w:tcPr>
            <w:tcW w:w="710" w:type="dxa"/>
          </w:tcPr>
          <w:p w:rsidR="00E125BB" w:rsidRDefault="007E60A9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E125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E125BB" w:rsidRDefault="00E125BB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ซื้อวัสดุอุปกรณ์ไฟฟ้าและวิทยุ  จำนวน 7 รายการ</w:t>
            </w:r>
          </w:p>
        </w:tc>
        <w:tc>
          <w:tcPr>
            <w:tcW w:w="1559" w:type="dxa"/>
          </w:tcPr>
          <w:p w:rsidR="00E125BB" w:rsidRPr="008625E0" w:rsidRDefault="00E125BB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11,100.-</w:t>
            </w:r>
          </w:p>
        </w:tc>
        <w:tc>
          <w:tcPr>
            <w:tcW w:w="1418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E125BB" w:rsidRDefault="00E125BB" w:rsidP="00E125B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หจก.ห้วยยอดอิเล็กโทรมาทร์  เสนอราคา 11,100บาท</w:t>
            </w:r>
          </w:p>
        </w:tc>
        <w:tc>
          <w:tcPr>
            <w:tcW w:w="2553" w:type="dxa"/>
          </w:tcPr>
          <w:p w:rsidR="00E125BB" w:rsidRDefault="00E125BB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หจก.ห้วยยอดอิเล็กโทรมาทร์  เสนอราคา 11,100บาท</w:t>
            </w:r>
          </w:p>
        </w:tc>
        <w:tc>
          <w:tcPr>
            <w:tcW w:w="1843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14/2564 </w:t>
            </w:r>
          </w:p>
          <w:p w:rsidR="00E125BB" w:rsidRDefault="00E125BB" w:rsidP="00E125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ธ.ค.2563</w:t>
            </w:r>
          </w:p>
        </w:tc>
      </w:tr>
      <w:tr w:rsidR="00E125BB" w:rsidTr="007762D5">
        <w:tc>
          <w:tcPr>
            <w:tcW w:w="710" w:type="dxa"/>
          </w:tcPr>
          <w:p w:rsidR="00E125BB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E125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E125BB" w:rsidRDefault="00E125BB" w:rsidP="00E125B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จ้างบำรุงรักษารถยนต์ส่วนกลาง     กฉ 1801 ตรัง</w:t>
            </w:r>
          </w:p>
        </w:tc>
        <w:tc>
          <w:tcPr>
            <w:tcW w:w="1559" w:type="dxa"/>
          </w:tcPr>
          <w:p w:rsidR="00E125BB" w:rsidRPr="008625E0" w:rsidRDefault="00E125BB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26,844.16.-</w:t>
            </w:r>
          </w:p>
        </w:tc>
        <w:tc>
          <w:tcPr>
            <w:tcW w:w="1418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E125BB" w:rsidRDefault="00E125BB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บจก.ชาญศิริออโต้เซลส์</w:t>
            </w:r>
          </w:p>
          <w:p w:rsidR="00E125BB" w:rsidRDefault="00E125BB" w:rsidP="00E125B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26,844.16 บาท</w:t>
            </w:r>
          </w:p>
        </w:tc>
        <w:tc>
          <w:tcPr>
            <w:tcW w:w="2553" w:type="dxa"/>
          </w:tcPr>
          <w:p w:rsidR="00E125BB" w:rsidRDefault="00E125BB" w:rsidP="00E125B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บจก.ชาญศิริออโต้เซลส์</w:t>
            </w:r>
          </w:p>
          <w:p w:rsidR="00E125BB" w:rsidRDefault="00E125BB" w:rsidP="00E125B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26,844.16 บาท</w:t>
            </w:r>
          </w:p>
        </w:tc>
        <w:tc>
          <w:tcPr>
            <w:tcW w:w="1843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33/2564 </w:t>
            </w:r>
          </w:p>
          <w:p w:rsidR="00E125BB" w:rsidRDefault="00E125BB" w:rsidP="00E125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22 ธ.ค.2563</w:t>
            </w:r>
          </w:p>
        </w:tc>
      </w:tr>
      <w:tr w:rsidR="00E125BB" w:rsidTr="007762D5">
        <w:tc>
          <w:tcPr>
            <w:tcW w:w="710" w:type="dxa"/>
          </w:tcPr>
          <w:p w:rsidR="00E125BB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="00E125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จ้างบำรุงรักษาเครื่องปรับอากาศ</w:t>
            </w:r>
          </w:p>
        </w:tc>
        <w:tc>
          <w:tcPr>
            <w:tcW w:w="1559" w:type="dxa"/>
          </w:tcPr>
          <w:p w:rsidR="00E125BB" w:rsidRDefault="00E125BB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5,200.-</w:t>
            </w:r>
          </w:p>
        </w:tc>
        <w:tc>
          <w:tcPr>
            <w:tcW w:w="1418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E125BB" w:rsidRDefault="00E125BB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นายพรพนา  หนูหมุน</w:t>
            </w:r>
          </w:p>
          <w:p w:rsidR="00E125BB" w:rsidRDefault="00E125BB" w:rsidP="00E125B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5,200 บาท</w:t>
            </w:r>
          </w:p>
        </w:tc>
        <w:tc>
          <w:tcPr>
            <w:tcW w:w="2553" w:type="dxa"/>
          </w:tcPr>
          <w:p w:rsidR="00E125BB" w:rsidRDefault="00E125BB" w:rsidP="00E125B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นายพรพนา  หนูหมุน</w:t>
            </w:r>
          </w:p>
          <w:p w:rsidR="00E125BB" w:rsidRDefault="00E125BB" w:rsidP="00E125B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5,200 บาท</w:t>
            </w:r>
          </w:p>
        </w:tc>
        <w:tc>
          <w:tcPr>
            <w:tcW w:w="1843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34/2564 </w:t>
            </w:r>
          </w:p>
          <w:p w:rsidR="00E125BB" w:rsidRDefault="00E125BB" w:rsidP="000E7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E7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53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ธ.ค.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E125BB" w:rsidTr="007762D5">
        <w:tc>
          <w:tcPr>
            <w:tcW w:w="710" w:type="dxa"/>
          </w:tcPr>
          <w:p w:rsidR="00E125BB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  <w:r w:rsidR="00E125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E125BB" w:rsidRDefault="008537CC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จ้างซ่อมเครื่องเรือ  จำนวน 3 เครื่อง</w:t>
            </w:r>
          </w:p>
        </w:tc>
        <w:tc>
          <w:tcPr>
            <w:tcW w:w="1559" w:type="dxa"/>
          </w:tcPr>
          <w:p w:rsidR="00E125BB" w:rsidRDefault="008537CC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5,800</w:t>
            </w:r>
            <w:r w:rsidR="00E125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E125BB" w:rsidRDefault="008537CC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นายประวิทย์  ยุ้นชิ้น</w:t>
            </w:r>
          </w:p>
          <w:p w:rsidR="00E125BB" w:rsidRDefault="00E125BB" w:rsidP="008537C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853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2553" w:type="dxa"/>
          </w:tcPr>
          <w:p w:rsidR="008537CC" w:rsidRDefault="008537CC" w:rsidP="008537C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นายประวิทย์  ยุ้นชิ้น</w:t>
            </w:r>
          </w:p>
          <w:p w:rsidR="00E125BB" w:rsidRDefault="008537CC" w:rsidP="008537C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5,800.-บาท</w:t>
            </w:r>
          </w:p>
        </w:tc>
        <w:tc>
          <w:tcPr>
            <w:tcW w:w="1843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853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E125BB" w:rsidRDefault="00E125BB" w:rsidP="008537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853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 ธ.ค.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E125BB" w:rsidTr="007762D5">
        <w:tc>
          <w:tcPr>
            <w:tcW w:w="710" w:type="dxa"/>
          </w:tcPr>
          <w:p w:rsidR="00E125BB" w:rsidRDefault="007E60A9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  <w:r w:rsidR="00E125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E125BB" w:rsidRPr="009A597D" w:rsidRDefault="00E125BB" w:rsidP="008537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</w:t>
            </w:r>
            <w:r w:rsidR="00853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วัสดุงานบ้านงานครัว จำนวน   13 รายการ</w:t>
            </w:r>
          </w:p>
        </w:tc>
        <w:tc>
          <w:tcPr>
            <w:tcW w:w="1559" w:type="dxa"/>
          </w:tcPr>
          <w:p w:rsidR="00E125BB" w:rsidRDefault="008537CC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5,690</w:t>
            </w:r>
            <w:r w:rsidR="00E125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E125BB" w:rsidRDefault="008537CC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นางสาวปราณี  ปักษี</w:t>
            </w:r>
          </w:p>
          <w:p w:rsidR="00E125BB" w:rsidRDefault="00E125BB" w:rsidP="008537C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853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2553" w:type="dxa"/>
          </w:tcPr>
          <w:p w:rsidR="008537CC" w:rsidRDefault="008537CC" w:rsidP="008537C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นางสาวปราณี  ปักษี</w:t>
            </w:r>
          </w:p>
          <w:p w:rsidR="00E125BB" w:rsidRDefault="008537CC" w:rsidP="008537C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5,690.-บาท</w:t>
            </w:r>
          </w:p>
        </w:tc>
        <w:tc>
          <w:tcPr>
            <w:tcW w:w="1843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125BB" w:rsidRDefault="00E125B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FD0B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</w:t>
            </w:r>
            <w:r w:rsidR="00FD0B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E125BB" w:rsidRDefault="00E125BB" w:rsidP="00FD0B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FD0B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 ธ.ค.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A304D" w:rsidRDefault="006A304D" w:rsidP="006A304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tbl>
      <w:tblPr>
        <w:tblStyle w:val="ac"/>
        <w:tblW w:w="15877" w:type="dxa"/>
        <w:tblInd w:w="-318" w:type="dxa"/>
        <w:tblLayout w:type="fixed"/>
        <w:tblLook w:val="04A0"/>
      </w:tblPr>
      <w:tblGrid>
        <w:gridCol w:w="710"/>
        <w:gridCol w:w="3402"/>
        <w:gridCol w:w="1417"/>
        <w:gridCol w:w="1418"/>
        <w:gridCol w:w="2550"/>
        <w:gridCol w:w="2553"/>
        <w:gridCol w:w="1843"/>
        <w:gridCol w:w="1984"/>
      </w:tblGrid>
      <w:tr w:rsidR="006A304D" w:rsidTr="003749FE">
        <w:tc>
          <w:tcPr>
            <w:tcW w:w="710" w:type="dxa"/>
          </w:tcPr>
          <w:p w:rsidR="006A304D" w:rsidRDefault="006A304D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6A304D" w:rsidRDefault="006A304D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6A304D" w:rsidRDefault="006A304D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6A304D" w:rsidRDefault="006A304D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6A304D" w:rsidRDefault="006A304D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0" w:type="dxa"/>
          </w:tcPr>
          <w:p w:rsidR="006A304D" w:rsidRDefault="006A304D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6A304D" w:rsidRPr="009012AE" w:rsidRDefault="006A304D" w:rsidP="007762D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6A304D" w:rsidRPr="009012AE" w:rsidRDefault="006A304D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6A304D" w:rsidRPr="009012AE" w:rsidRDefault="006A304D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A304D" w:rsidTr="003749FE">
        <w:tc>
          <w:tcPr>
            <w:tcW w:w="710" w:type="dxa"/>
          </w:tcPr>
          <w:p w:rsidR="006A304D" w:rsidRDefault="007E60A9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6A304D" w:rsidRDefault="0013233E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ซื้อวัสดุก่อสร้างงานกิจการประปา</w:t>
            </w:r>
          </w:p>
        </w:tc>
        <w:tc>
          <w:tcPr>
            <w:tcW w:w="1417" w:type="dxa"/>
          </w:tcPr>
          <w:p w:rsidR="006A304D" w:rsidRPr="008625E0" w:rsidRDefault="0013233E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11,628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13233E" w:rsidRDefault="006A304D" w:rsidP="0013233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r w:rsidR="001323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แมกเนติก</w:t>
            </w:r>
          </w:p>
          <w:p w:rsidR="006A304D" w:rsidRDefault="006A304D" w:rsidP="0013233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11,</w:t>
            </w:r>
            <w:r w:rsidR="001323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628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553" w:type="dxa"/>
          </w:tcPr>
          <w:p w:rsidR="006A304D" w:rsidRDefault="0013233E" w:rsidP="0013233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             เสนอราคา 11,628 บาท</w:t>
            </w:r>
          </w:p>
        </w:tc>
        <w:tc>
          <w:tcPr>
            <w:tcW w:w="1843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1323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A304D" w:rsidRDefault="006A304D" w:rsidP="00132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1323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ธ.ค.2563</w:t>
            </w:r>
          </w:p>
        </w:tc>
      </w:tr>
      <w:tr w:rsidR="006A304D" w:rsidTr="003749FE">
        <w:tc>
          <w:tcPr>
            <w:tcW w:w="710" w:type="dxa"/>
          </w:tcPr>
          <w:p w:rsidR="006A304D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6A304D" w:rsidRDefault="00552493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</w:t>
            </w:r>
            <w:r w:rsidR="003749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16 รายการ</w:t>
            </w:r>
          </w:p>
        </w:tc>
        <w:tc>
          <w:tcPr>
            <w:tcW w:w="1417" w:type="dxa"/>
          </w:tcPr>
          <w:p w:rsidR="006A304D" w:rsidRPr="008625E0" w:rsidRDefault="00552493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18,250.-</w:t>
            </w:r>
          </w:p>
        </w:tc>
        <w:tc>
          <w:tcPr>
            <w:tcW w:w="1418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6A304D" w:rsidRDefault="00552493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  <w:p w:rsidR="006A304D" w:rsidRDefault="006A304D" w:rsidP="0055249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5524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552493" w:rsidRDefault="00552493" w:rsidP="0055249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  <w:p w:rsidR="006A304D" w:rsidRDefault="00552493" w:rsidP="0055249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18,250 บาท</w:t>
            </w:r>
          </w:p>
        </w:tc>
        <w:tc>
          <w:tcPr>
            <w:tcW w:w="1843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6A304D" w:rsidRDefault="0055249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A304D" w:rsidRDefault="006A304D" w:rsidP="005524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5524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ธ.ค.2563</w:t>
            </w:r>
          </w:p>
        </w:tc>
      </w:tr>
      <w:tr w:rsidR="006A304D" w:rsidTr="003749FE">
        <w:tc>
          <w:tcPr>
            <w:tcW w:w="710" w:type="dxa"/>
          </w:tcPr>
          <w:p w:rsidR="006A304D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6A304D" w:rsidRDefault="00C230F8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ซื้อวัสดุไฟฟ้าและวิทยุ</w:t>
            </w:r>
          </w:p>
        </w:tc>
        <w:tc>
          <w:tcPr>
            <w:tcW w:w="1417" w:type="dxa"/>
          </w:tcPr>
          <w:p w:rsidR="006A304D" w:rsidRDefault="006A304D" w:rsidP="00C230F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</w:t>
            </w:r>
            <w:r w:rsidR="00C230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  <w:tc>
          <w:tcPr>
            <w:tcW w:w="1418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6A304D" w:rsidRDefault="00C230F8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บจก.ห้วยยอดอิเล็กทรอมาร์ค</w:t>
            </w:r>
          </w:p>
          <w:p w:rsidR="006A304D" w:rsidRDefault="006A304D" w:rsidP="00C230F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</w:t>
            </w:r>
            <w:r w:rsidR="00C230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</w:p>
        </w:tc>
        <w:tc>
          <w:tcPr>
            <w:tcW w:w="2553" w:type="dxa"/>
          </w:tcPr>
          <w:p w:rsidR="00C230F8" w:rsidRDefault="00C230F8" w:rsidP="00C230F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บจก.ห้วยยอดอิเล็กทรอมาร์ค</w:t>
            </w:r>
          </w:p>
          <w:p w:rsidR="006A304D" w:rsidRDefault="00C230F8" w:rsidP="00C230F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5,500 บาท</w:t>
            </w:r>
          </w:p>
        </w:tc>
        <w:tc>
          <w:tcPr>
            <w:tcW w:w="1843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6A304D" w:rsidRDefault="00C230F8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A304D" w:rsidRDefault="006A304D" w:rsidP="00C230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</w:t>
            </w:r>
            <w:r w:rsidR="00C230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ธ.ค.2563</w:t>
            </w:r>
          </w:p>
        </w:tc>
      </w:tr>
      <w:tr w:rsidR="006A304D" w:rsidTr="003749FE">
        <w:tc>
          <w:tcPr>
            <w:tcW w:w="710" w:type="dxa"/>
          </w:tcPr>
          <w:p w:rsidR="006A304D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6A304D" w:rsidRDefault="003767FA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จ้างซ่อมเปลี่ยนประตูน้ำใต้ดิน ม.6</w:t>
            </w:r>
          </w:p>
        </w:tc>
        <w:tc>
          <w:tcPr>
            <w:tcW w:w="1417" w:type="dxa"/>
          </w:tcPr>
          <w:p w:rsidR="006A304D" w:rsidRDefault="003767FA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18,300.-</w:t>
            </w:r>
          </w:p>
        </w:tc>
        <w:tc>
          <w:tcPr>
            <w:tcW w:w="1418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6A304D" w:rsidRDefault="003767FA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หจก.เซ้าท์เทิรน์ตรังวอเตอร์</w:t>
            </w:r>
          </w:p>
          <w:p w:rsidR="006A304D" w:rsidRDefault="006A304D" w:rsidP="003767F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376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2553" w:type="dxa"/>
          </w:tcPr>
          <w:p w:rsidR="003767FA" w:rsidRDefault="003767FA" w:rsidP="003767F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หจก.เซ้าท์เทิรน์ตรังวอเตอร์</w:t>
            </w:r>
          </w:p>
          <w:p w:rsidR="006A304D" w:rsidRDefault="003767FA" w:rsidP="003767F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18,300.-บาท</w:t>
            </w:r>
          </w:p>
        </w:tc>
        <w:tc>
          <w:tcPr>
            <w:tcW w:w="1843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3</w:t>
            </w:r>
            <w:r w:rsidR="00376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A304D" w:rsidRDefault="006A304D" w:rsidP="003767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</w:t>
            </w:r>
            <w:r w:rsidR="00376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ธ.ค.2563</w:t>
            </w:r>
          </w:p>
        </w:tc>
      </w:tr>
      <w:tr w:rsidR="006A304D" w:rsidTr="003749FE">
        <w:tc>
          <w:tcPr>
            <w:tcW w:w="710" w:type="dxa"/>
          </w:tcPr>
          <w:p w:rsidR="006A304D" w:rsidRDefault="007E60A9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6A304D" w:rsidRPr="009A597D" w:rsidRDefault="00ED5335" w:rsidP="00ED53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จ้างเหมาบริการเต้นท์ โต๊ะ เก้าอี้ โครงการป้องกันและลดอุบัติเหตุทางถนนช่วงเทศกาลปีใหม่</w:t>
            </w:r>
          </w:p>
        </w:tc>
        <w:tc>
          <w:tcPr>
            <w:tcW w:w="1417" w:type="dxa"/>
          </w:tcPr>
          <w:p w:rsidR="006A304D" w:rsidRDefault="00ED5335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 w:rsidR="006A3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6A304D" w:rsidRDefault="00ED5335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นายปิยะนัฐ  ชุกลิ่น</w:t>
            </w:r>
          </w:p>
          <w:p w:rsidR="006A304D" w:rsidRDefault="006A304D" w:rsidP="00ED5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ED5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2553" w:type="dxa"/>
          </w:tcPr>
          <w:p w:rsidR="00ED5335" w:rsidRDefault="00ED5335" w:rsidP="00ED5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นายปิยะนัฐ  ชุกลิ่น</w:t>
            </w:r>
          </w:p>
          <w:p w:rsidR="006A304D" w:rsidRDefault="00ED5335" w:rsidP="00ED533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7,000.-บาท</w:t>
            </w:r>
          </w:p>
        </w:tc>
        <w:tc>
          <w:tcPr>
            <w:tcW w:w="1843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6A304D" w:rsidRDefault="006A304D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ED5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A304D" w:rsidRDefault="006A304D" w:rsidP="00ED53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ED53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ธ.ค.2563</w:t>
            </w:r>
          </w:p>
        </w:tc>
      </w:tr>
    </w:tbl>
    <w:p w:rsidR="006A304D" w:rsidRDefault="006A304D" w:rsidP="006A304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5FC4" w:rsidRDefault="00405FC4" w:rsidP="00405FC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tbl>
      <w:tblPr>
        <w:tblStyle w:val="ac"/>
        <w:tblW w:w="15877" w:type="dxa"/>
        <w:tblInd w:w="-318" w:type="dxa"/>
        <w:tblLayout w:type="fixed"/>
        <w:tblLook w:val="04A0"/>
      </w:tblPr>
      <w:tblGrid>
        <w:gridCol w:w="710"/>
        <w:gridCol w:w="3402"/>
        <w:gridCol w:w="1417"/>
        <w:gridCol w:w="1418"/>
        <w:gridCol w:w="2550"/>
        <w:gridCol w:w="2553"/>
        <w:gridCol w:w="1843"/>
        <w:gridCol w:w="1984"/>
      </w:tblGrid>
      <w:tr w:rsidR="00405FC4" w:rsidTr="007762D5">
        <w:tc>
          <w:tcPr>
            <w:tcW w:w="710" w:type="dxa"/>
          </w:tcPr>
          <w:p w:rsidR="00405FC4" w:rsidRDefault="00405FC4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405FC4" w:rsidRDefault="00405FC4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405FC4" w:rsidRDefault="00405FC4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405FC4" w:rsidRDefault="00405FC4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405FC4" w:rsidRDefault="00405FC4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0" w:type="dxa"/>
          </w:tcPr>
          <w:p w:rsidR="00405FC4" w:rsidRDefault="00405FC4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405FC4" w:rsidRPr="009012AE" w:rsidRDefault="00405FC4" w:rsidP="007762D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405FC4" w:rsidRPr="009012AE" w:rsidRDefault="00405FC4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405FC4" w:rsidRPr="009012AE" w:rsidRDefault="00405FC4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05FC4" w:rsidTr="007762D5">
        <w:tc>
          <w:tcPr>
            <w:tcW w:w="710" w:type="dxa"/>
          </w:tcPr>
          <w:p w:rsidR="00405FC4" w:rsidRDefault="007E60A9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  <w:r w:rsidR="00405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405FC4" w:rsidRDefault="00405FC4" w:rsidP="00405FC4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ซื้อเครื่องวัดอุณหภูมิแบบสแกนหน้าผากและฝ่ามือ พร้อมขาตั้ง</w:t>
            </w:r>
          </w:p>
        </w:tc>
        <w:tc>
          <w:tcPr>
            <w:tcW w:w="1417" w:type="dxa"/>
          </w:tcPr>
          <w:p w:rsidR="00405FC4" w:rsidRPr="008625E0" w:rsidRDefault="00405FC4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7,800.-</w:t>
            </w:r>
          </w:p>
        </w:tc>
        <w:tc>
          <w:tcPr>
            <w:tcW w:w="1418" w:type="dxa"/>
          </w:tcPr>
          <w:p w:rsidR="00405FC4" w:rsidRDefault="00405FC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405FC4" w:rsidRDefault="00405FC4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หจก.ธรรมคลีนิค</w:t>
            </w:r>
          </w:p>
          <w:p w:rsidR="00405FC4" w:rsidRDefault="00405FC4" w:rsidP="00405FC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7,800 บาท</w:t>
            </w:r>
          </w:p>
        </w:tc>
        <w:tc>
          <w:tcPr>
            <w:tcW w:w="2553" w:type="dxa"/>
          </w:tcPr>
          <w:p w:rsidR="00405FC4" w:rsidRDefault="00405FC4" w:rsidP="00405FC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หจก.ธรรมคลีนิค</w:t>
            </w:r>
          </w:p>
          <w:p w:rsidR="00405FC4" w:rsidRDefault="00405FC4" w:rsidP="00405FC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7,800 บาท</w:t>
            </w:r>
          </w:p>
        </w:tc>
        <w:tc>
          <w:tcPr>
            <w:tcW w:w="1843" w:type="dxa"/>
          </w:tcPr>
          <w:p w:rsidR="00405FC4" w:rsidRDefault="00405FC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405FC4" w:rsidRDefault="00405FC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20/2564 </w:t>
            </w:r>
          </w:p>
          <w:p w:rsidR="00405FC4" w:rsidRDefault="00405FC4" w:rsidP="00405F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ม.ค.2564</w:t>
            </w:r>
          </w:p>
        </w:tc>
      </w:tr>
      <w:tr w:rsidR="00405FC4" w:rsidTr="007762D5">
        <w:tc>
          <w:tcPr>
            <w:tcW w:w="710" w:type="dxa"/>
          </w:tcPr>
          <w:p w:rsidR="00405FC4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405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405FC4" w:rsidRDefault="000C781F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ซื้อวัสดุประปา จำนวน 3 รายการ</w:t>
            </w:r>
          </w:p>
        </w:tc>
        <w:tc>
          <w:tcPr>
            <w:tcW w:w="1417" w:type="dxa"/>
          </w:tcPr>
          <w:p w:rsidR="00405FC4" w:rsidRPr="008625E0" w:rsidRDefault="000C781F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6,438</w:t>
            </w:r>
            <w:r w:rsidR="00405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405FC4" w:rsidRDefault="00405FC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405FC4" w:rsidRDefault="000C781F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405FC4" w:rsidRDefault="00405FC4" w:rsidP="000C781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0C7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6,438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0C781F" w:rsidRDefault="000C781F" w:rsidP="000C781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405FC4" w:rsidRDefault="000C781F" w:rsidP="000C781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6,438 บาท</w:t>
            </w:r>
          </w:p>
        </w:tc>
        <w:tc>
          <w:tcPr>
            <w:tcW w:w="1843" w:type="dxa"/>
          </w:tcPr>
          <w:p w:rsidR="00405FC4" w:rsidRDefault="00405FC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405FC4" w:rsidRDefault="00405FC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0C7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405FC4" w:rsidRDefault="00405FC4" w:rsidP="000C78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C7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ม.ค.2564</w:t>
            </w:r>
          </w:p>
        </w:tc>
      </w:tr>
      <w:tr w:rsidR="00405FC4" w:rsidTr="007762D5">
        <w:tc>
          <w:tcPr>
            <w:tcW w:w="710" w:type="dxa"/>
          </w:tcPr>
          <w:p w:rsidR="00405FC4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  <w:r w:rsidR="00405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405FC4" w:rsidRDefault="00882D82" w:rsidP="00882D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จ้างทำตะแกรงเหล็กขยะแยกประเภทรีไซเคิล จำนวน 2 ชุด</w:t>
            </w:r>
          </w:p>
        </w:tc>
        <w:tc>
          <w:tcPr>
            <w:tcW w:w="1417" w:type="dxa"/>
          </w:tcPr>
          <w:p w:rsidR="00405FC4" w:rsidRDefault="00882D82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22,500</w:t>
            </w:r>
            <w:r w:rsidR="00405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405FC4" w:rsidRDefault="00405FC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405FC4" w:rsidRDefault="00882D82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นายนิธิศ  พักตร์จันทร์</w:t>
            </w:r>
          </w:p>
          <w:p w:rsidR="00405FC4" w:rsidRDefault="00405FC4" w:rsidP="00882D8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882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882D82" w:rsidRDefault="00882D82" w:rsidP="00882D8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นายนิธิศ  พักตร์จันทร์</w:t>
            </w:r>
          </w:p>
          <w:p w:rsidR="00405FC4" w:rsidRDefault="00882D82" w:rsidP="00882D8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22,500 บาท</w:t>
            </w:r>
          </w:p>
        </w:tc>
        <w:tc>
          <w:tcPr>
            <w:tcW w:w="1843" w:type="dxa"/>
          </w:tcPr>
          <w:p w:rsidR="00405FC4" w:rsidRDefault="00405FC4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405FC4" w:rsidRDefault="00882D82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405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  <w:r w:rsidR="00405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405FC4" w:rsidRDefault="00405FC4" w:rsidP="00882D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882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ม.ค.2564</w:t>
            </w:r>
          </w:p>
        </w:tc>
      </w:tr>
      <w:tr w:rsidR="00AF1212" w:rsidTr="007762D5">
        <w:tc>
          <w:tcPr>
            <w:tcW w:w="710" w:type="dxa"/>
          </w:tcPr>
          <w:p w:rsidR="00AF1212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 w:rsidR="00AF12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AF1212" w:rsidRDefault="00AF1212" w:rsidP="00AF12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จ้างซ่อมบำรุงรักษารถยนต์เลขทะเบียน กข 5806 ตรัง</w:t>
            </w:r>
          </w:p>
        </w:tc>
        <w:tc>
          <w:tcPr>
            <w:tcW w:w="1417" w:type="dxa"/>
          </w:tcPr>
          <w:p w:rsidR="00AF1212" w:rsidRDefault="00AF1212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7,090.-</w:t>
            </w:r>
          </w:p>
        </w:tc>
        <w:tc>
          <w:tcPr>
            <w:tcW w:w="1418" w:type="dxa"/>
          </w:tcPr>
          <w:p w:rsidR="00AF1212" w:rsidRDefault="00AF1212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AF1212" w:rsidRDefault="00AF1212" w:rsidP="00AF1212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  <w:p w:rsidR="00AF1212" w:rsidRDefault="00AF1212" w:rsidP="00AF121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7,090 บาท</w:t>
            </w:r>
          </w:p>
        </w:tc>
        <w:tc>
          <w:tcPr>
            <w:tcW w:w="2553" w:type="dxa"/>
          </w:tcPr>
          <w:p w:rsidR="00AF1212" w:rsidRDefault="00AF1212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  <w:p w:rsidR="00AF1212" w:rsidRDefault="00AF1212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7,090 บาท</w:t>
            </w:r>
          </w:p>
        </w:tc>
        <w:tc>
          <w:tcPr>
            <w:tcW w:w="1843" w:type="dxa"/>
          </w:tcPr>
          <w:p w:rsidR="00AF1212" w:rsidRDefault="00AF1212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F1212" w:rsidRDefault="00AF1212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40/2564 </w:t>
            </w:r>
          </w:p>
          <w:p w:rsidR="00AF1212" w:rsidRDefault="00AF1212" w:rsidP="00AF12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22 ม.ค.2564</w:t>
            </w:r>
          </w:p>
        </w:tc>
      </w:tr>
      <w:tr w:rsidR="00CF254B" w:rsidTr="007762D5">
        <w:tc>
          <w:tcPr>
            <w:tcW w:w="710" w:type="dxa"/>
          </w:tcPr>
          <w:p w:rsidR="00CF254B" w:rsidRDefault="007E60A9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  <w:r w:rsidR="00CF2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CF254B" w:rsidRPr="009A597D" w:rsidRDefault="00CF254B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จ้างซ่อมบำรุงรักษารถบรรทุกขยะ 80-9310 ตรัง</w:t>
            </w:r>
          </w:p>
        </w:tc>
        <w:tc>
          <w:tcPr>
            <w:tcW w:w="1417" w:type="dxa"/>
          </w:tcPr>
          <w:p w:rsidR="00CF254B" w:rsidRDefault="00CF254B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6,860.-</w:t>
            </w:r>
          </w:p>
        </w:tc>
        <w:tc>
          <w:tcPr>
            <w:tcW w:w="1418" w:type="dxa"/>
          </w:tcPr>
          <w:p w:rsidR="00CF254B" w:rsidRDefault="00CF254B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0" w:type="dxa"/>
          </w:tcPr>
          <w:p w:rsidR="00CF254B" w:rsidRDefault="00CF254B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  <w:p w:rsidR="00CF254B" w:rsidRDefault="00CF254B" w:rsidP="00CF254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6,860 บาท</w:t>
            </w:r>
          </w:p>
        </w:tc>
        <w:tc>
          <w:tcPr>
            <w:tcW w:w="2553" w:type="dxa"/>
          </w:tcPr>
          <w:p w:rsidR="00CF254B" w:rsidRDefault="00CF254B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  <w:p w:rsidR="00CF254B" w:rsidRDefault="00CF254B" w:rsidP="00CF254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6,860 บาท</w:t>
            </w:r>
          </w:p>
        </w:tc>
        <w:tc>
          <w:tcPr>
            <w:tcW w:w="1843" w:type="dxa"/>
          </w:tcPr>
          <w:p w:rsidR="00CF254B" w:rsidRDefault="00CF254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F254B" w:rsidRDefault="00CF254B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41/2564 </w:t>
            </w:r>
          </w:p>
          <w:p w:rsidR="00CF254B" w:rsidRDefault="00CF254B" w:rsidP="00CF25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22 ม.ค.2564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6913" w:rsidRDefault="00AB6913" w:rsidP="00AB69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tbl>
      <w:tblPr>
        <w:tblStyle w:val="ac"/>
        <w:tblW w:w="15877" w:type="dxa"/>
        <w:tblInd w:w="-318" w:type="dxa"/>
        <w:tblLayout w:type="fixed"/>
        <w:tblLook w:val="04A0"/>
      </w:tblPr>
      <w:tblGrid>
        <w:gridCol w:w="710"/>
        <w:gridCol w:w="3685"/>
        <w:gridCol w:w="1276"/>
        <w:gridCol w:w="1418"/>
        <w:gridCol w:w="2408"/>
        <w:gridCol w:w="2553"/>
        <w:gridCol w:w="1843"/>
        <w:gridCol w:w="1984"/>
      </w:tblGrid>
      <w:tr w:rsidR="00AB6913" w:rsidTr="006A738A">
        <w:tc>
          <w:tcPr>
            <w:tcW w:w="710" w:type="dxa"/>
          </w:tcPr>
          <w:p w:rsidR="00AB6913" w:rsidRDefault="00AB6913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5" w:type="dxa"/>
          </w:tcPr>
          <w:p w:rsidR="00AB6913" w:rsidRDefault="00AB6913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6" w:type="dxa"/>
          </w:tcPr>
          <w:p w:rsidR="00AB6913" w:rsidRDefault="00AB6913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AB6913" w:rsidRDefault="00AB6913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AB6913" w:rsidRDefault="00AB6913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8" w:type="dxa"/>
          </w:tcPr>
          <w:p w:rsidR="00AB6913" w:rsidRDefault="00AB6913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AB6913" w:rsidRPr="009012AE" w:rsidRDefault="00AB6913" w:rsidP="007762D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AB6913" w:rsidRPr="009012AE" w:rsidRDefault="00AB6913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AB6913" w:rsidRPr="009012AE" w:rsidRDefault="00AB6913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B6913" w:rsidTr="006A738A">
        <w:tc>
          <w:tcPr>
            <w:tcW w:w="710" w:type="dxa"/>
          </w:tcPr>
          <w:p w:rsidR="00AB6913" w:rsidRDefault="007E60A9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762D5" w:rsidRDefault="007762D5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จ้างซ่อมแซมหลังคาอาคารศูนย์บริหารจัดการขยะ (เตาเผา)</w:t>
            </w:r>
          </w:p>
        </w:tc>
        <w:tc>
          <w:tcPr>
            <w:tcW w:w="1276" w:type="dxa"/>
          </w:tcPr>
          <w:p w:rsidR="00AB6913" w:rsidRPr="008625E0" w:rsidRDefault="007762D5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42,000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AB6913" w:rsidRDefault="00AB691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AB6913" w:rsidRDefault="007762D5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นายสุวิจักขณ์  โนรัตน์</w:t>
            </w:r>
          </w:p>
          <w:p w:rsidR="00AB6913" w:rsidRDefault="00AB6913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7762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7762D5" w:rsidRDefault="007762D5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นายสุวิจักขณ์  โนรัตน์</w:t>
            </w:r>
          </w:p>
          <w:p w:rsidR="00AB6913" w:rsidRDefault="007762D5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42,000 บาท</w:t>
            </w:r>
          </w:p>
        </w:tc>
        <w:tc>
          <w:tcPr>
            <w:tcW w:w="1843" w:type="dxa"/>
          </w:tcPr>
          <w:p w:rsidR="00AB6913" w:rsidRDefault="00AB691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B6913" w:rsidRDefault="00011DD8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AB6913" w:rsidRDefault="00AB6913" w:rsidP="00011D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11D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ม.ค.2564</w:t>
            </w:r>
          </w:p>
        </w:tc>
      </w:tr>
      <w:tr w:rsidR="00AB6913" w:rsidTr="006A738A">
        <w:tc>
          <w:tcPr>
            <w:tcW w:w="710" w:type="dxa"/>
          </w:tcPr>
          <w:p w:rsidR="00AB6913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AB6913" w:rsidRDefault="00011DD8" w:rsidP="00011DD8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จ้างาสำรวจประชากรสุนัขและแมวในพื้นที่ตำบลห้วยนาง</w:t>
            </w:r>
          </w:p>
        </w:tc>
        <w:tc>
          <w:tcPr>
            <w:tcW w:w="1276" w:type="dxa"/>
          </w:tcPr>
          <w:p w:rsidR="00AB6913" w:rsidRPr="008625E0" w:rsidRDefault="00011DD8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AB6913" w:rsidRDefault="00AB691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AB6913" w:rsidRDefault="00011DD8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นายกิตติ  ชูคำ</w:t>
            </w:r>
          </w:p>
          <w:p w:rsidR="00AB6913" w:rsidRDefault="00AB6913" w:rsidP="00011DD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011D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AB6913" w:rsidRDefault="00011DD8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นายกิตติ  ชูคำ</w:t>
            </w:r>
          </w:p>
          <w:p w:rsidR="00AB6913" w:rsidRDefault="00AB6913" w:rsidP="00011DD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011D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843" w:type="dxa"/>
          </w:tcPr>
          <w:p w:rsidR="00AB6913" w:rsidRDefault="00AB691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B6913" w:rsidRDefault="00011DD8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AB6913" w:rsidRDefault="00AB6913" w:rsidP="00011D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11D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ม.ค.2564</w:t>
            </w:r>
          </w:p>
        </w:tc>
      </w:tr>
      <w:tr w:rsidR="00AB6913" w:rsidTr="006A738A">
        <w:tc>
          <w:tcPr>
            <w:tcW w:w="710" w:type="dxa"/>
          </w:tcPr>
          <w:p w:rsidR="00AB6913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AB6913" w:rsidRDefault="00BC193C" w:rsidP="00BC19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ซื้อเครื่องพิมพ์เลเซอร์และหมึกพิมพ์</w:t>
            </w:r>
          </w:p>
        </w:tc>
        <w:tc>
          <w:tcPr>
            <w:tcW w:w="1276" w:type="dxa"/>
          </w:tcPr>
          <w:p w:rsidR="00AB6913" w:rsidRDefault="00BC193C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6,800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AB6913" w:rsidRDefault="00AB691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AB6913" w:rsidRDefault="00BC193C" w:rsidP="007762D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AB6913" w:rsidRDefault="00AB6913" w:rsidP="00BC193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BC19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6,800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BC193C" w:rsidRDefault="00BC193C" w:rsidP="00BC193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AB6913" w:rsidRDefault="00BC193C" w:rsidP="00BC193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6,800 บาท</w:t>
            </w:r>
          </w:p>
        </w:tc>
        <w:tc>
          <w:tcPr>
            <w:tcW w:w="1843" w:type="dxa"/>
          </w:tcPr>
          <w:p w:rsidR="00AB6913" w:rsidRDefault="00AB691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B6913" w:rsidRDefault="00BC193C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AB6913" w:rsidRDefault="00AB6913" w:rsidP="00BC19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C19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ม.ค.2564</w:t>
            </w:r>
          </w:p>
        </w:tc>
      </w:tr>
      <w:tr w:rsidR="00AB6913" w:rsidTr="006A738A">
        <w:tc>
          <w:tcPr>
            <w:tcW w:w="710" w:type="dxa"/>
          </w:tcPr>
          <w:p w:rsidR="00AB6913" w:rsidRDefault="007E60A9" w:rsidP="007762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AB6913" w:rsidRPr="00AE4C59" w:rsidRDefault="00AE4C59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 (คลอรีนชนิดผง 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AB6913" w:rsidRDefault="00AE4C59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22,500.-</w:t>
            </w:r>
          </w:p>
        </w:tc>
        <w:tc>
          <w:tcPr>
            <w:tcW w:w="1418" w:type="dxa"/>
          </w:tcPr>
          <w:p w:rsidR="00AB6913" w:rsidRDefault="00AB691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AB6913" w:rsidRDefault="00AE4C59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  <w:p w:rsidR="00AB6913" w:rsidRDefault="00AB6913" w:rsidP="00AE4C5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AE4C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AB6913" w:rsidRDefault="00AE4C59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  <w:p w:rsidR="00AB6913" w:rsidRDefault="00AB6913" w:rsidP="00AE4C5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AE4C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843" w:type="dxa"/>
          </w:tcPr>
          <w:p w:rsidR="00AB6913" w:rsidRDefault="00AB6913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B6913" w:rsidRDefault="00520A97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AE4C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AB6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AB6913" w:rsidRDefault="00AB6913" w:rsidP="00AE4C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</w:t>
            </w:r>
            <w:r w:rsidR="00AE4C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ม.ค.2564</w:t>
            </w:r>
          </w:p>
        </w:tc>
      </w:tr>
      <w:tr w:rsidR="00741980" w:rsidTr="006A738A">
        <w:tc>
          <w:tcPr>
            <w:tcW w:w="710" w:type="dxa"/>
          </w:tcPr>
          <w:p w:rsidR="00741980" w:rsidRDefault="007E60A9" w:rsidP="007762D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 w:rsidR="00741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41980" w:rsidRPr="009A597D" w:rsidRDefault="00741980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ซื้อยางมะตอยสำเร็จรูป จำนวน 200 ถุง</w:t>
            </w:r>
          </w:p>
        </w:tc>
        <w:tc>
          <w:tcPr>
            <w:tcW w:w="1276" w:type="dxa"/>
          </w:tcPr>
          <w:p w:rsidR="00741980" w:rsidRDefault="00741980" w:rsidP="007762D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21,400.-</w:t>
            </w:r>
          </w:p>
        </w:tc>
        <w:tc>
          <w:tcPr>
            <w:tcW w:w="1418" w:type="dxa"/>
          </w:tcPr>
          <w:p w:rsidR="00741980" w:rsidRDefault="00741980" w:rsidP="007762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41980" w:rsidRDefault="00741980" w:rsidP="007762D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หจก.เจแอนด์ทีแอสฟัลท์</w:t>
            </w:r>
          </w:p>
          <w:p w:rsidR="00741980" w:rsidRDefault="00741980" w:rsidP="0074198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21,400 บาท</w:t>
            </w:r>
          </w:p>
        </w:tc>
        <w:tc>
          <w:tcPr>
            <w:tcW w:w="2553" w:type="dxa"/>
          </w:tcPr>
          <w:p w:rsidR="00741980" w:rsidRDefault="00741980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หจก.เจแอนด์ทีแอสฟัลท์</w:t>
            </w:r>
          </w:p>
          <w:p w:rsidR="00741980" w:rsidRDefault="00741980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21,400 บาท</w:t>
            </w:r>
          </w:p>
        </w:tc>
        <w:tc>
          <w:tcPr>
            <w:tcW w:w="1843" w:type="dxa"/>
          </w:tcPr>
          <w:p w:rsidR="00741980" w:rsidRDefault="00741980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41980" w:rsidRDefault="00741980" w:rsidP="007762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26/2564 </w:t>
            </w:r>
          </w:p>
          <w:p w:rsidR="00741980" w:rsidRDefault="00741980" w:rsidP="007419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28 ม.ค.2564</w:t>
            </w:r>
          </w:p>
        </w:tc>
      </w:tr>
    </w:tbl>
    <w:p w:rsidR="00AB6913" w:rsidRDefault="00AB6913" w:rsidP="00AB691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25669" w:rsidRDefault="00725669" w:rsidP="007256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E456E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5877" w:type="dxa"/>
        <w:tblInd w:w="-318" w:type="dxa"/>
        <w:tblLayout w:type="fixed"/>
        <w:tblLook w:val="04A0"/>
      </w:tblPr>
      <w:tblGrid>
        <w:gridCol w:w="710"/>
        <w:gridCol w:w="3685"/>
        <w:gridCol w:w="1276"/>
        <w:gridCol w:w="1418"/>
        <w:gridCol w:w="2408"/>
        <w:gridCol w:w="2553"/>
        <w:gridCol w:w="1843"/>
        <w:gridCol w:w="1984"/>
      </w:tblGrid>
      <w:tr w:rsidR="00725669" w:rsidTr="00CA05DF">
        <w:tc>
          <w:tcPr>
            <w:tcW w:w="710" w:type="dxa"/>
          </w:tcPr>
          <w:p w:rsidR="00725669" w:rsidRDefault="0072566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5" w:type="dxa"/>
          </w:tcPr>
          <w:p w:rsidR="00725669" w:rsidRDefault="0072566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6" w:type="dxa"/>
          </w:tcPr>
          <w:p w:rsidR="00725669" w:rsidRDefault="0072566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725669" w:rsidRDefault="0072566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725669" w:rsidRDefault="0072566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8" w:type="dxa"/>
          </w:tcPr>
          <w:p w:rsidR="00725669" w:rsidRDefault="0072566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725669" w:rsidRPr="009012AE" w:rsidRDefault="00725669" w:rsidP="00CA05DF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725669" w:rsidRPr="009012AE" w:rsidRDefault="0072566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725669" w:rsidRPr="009012AE" w:rsidRDefault="0072566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25669" w:rsidTr="00CA05DF">
        <w:tc>
          <w:tcPr>
            <w:tcW w:w="710" w:type="dxa"/>
          </w:tcPr>
          <w:p w:rsidR="00725669" w:rsidRDefault="007E60A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25669" w:rsidRDefault="00244EFE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ซื้อท่อซีเมนต์พร้อมฝา จำนวน 35 ลูก</w:t>
            </w:r>
          </w:p>
        </w:tc>
        <w:tc>
          <w:tcPr>
            <w:tcW w:w="1276" w:type="dxa"/>
          </w:tcPr>
          <w:p w:rsidR="00725669" w:rsidRPr="008625E0" w:rsidRDefault="00244EFE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8,750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25669" w:rsidRDefault="00244EFE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นายสุพัฒน์  หลังดวน</w:t>
            </w:r>
          </w:p>
          <w:p w:rsidR="00725669" w:rsidRDefault="00725669" w:rsidP="00244E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244E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8,750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244EFE" w:rsidRDefault="00244EFE" w:rsidP="00244E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นายสุพัฒน์  หลังดวน</w:t>
            </w:r>
          </w:p>
          <w:p w:rsidR="00725669" w:rsidRDefault="00244EFE" w:rsidP="00244E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8,750 บาท</w:t>
            </w:r>
          </w:p>
        </w:tc>
        <w:tc>
          <w:tcPr>
            <w:tcW w:w="1843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25669" w:rsidRDefault="00520A9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244E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725669" w:rsidRDefault="00725669" w:rsidP="00244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244E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725669" w:rsidTr="00CA05DF">
        <w:tc>
          <w:tcPr>
            <w:tcW w:w="710" w:type="dxa"/>
          </w:tcPr>
          <w:p w:rsidR="00725669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25669" w:rsidRDefault="00A42E58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ซื้อสารส้มชนิดขุ่นผง จำนวน 200 กระสอบ</w:t>
            </w:r>
          </w:p>
        </w:tc>
        <w:tc>
          <w:tcPr>
            <w:tcW w:w="1276" w:type="dxa"/>
          </w:tcPr>
          <w:p w:rsidR="00725669" w:rsidRPr="008625E0" w:rsidRDefault="00A42E58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418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25669" w:rsidRDefault="00B9560C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  <w:p w:rsidR="00725669" w:rsidRDefault="00725669" w:rsidP="00B9560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B956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</w:tc>
        <w:tc>
          <w:tcPr>
            <w:tcW w:w="2553" w:type="dxa"/>
          </w:tcPr>
          <w:p w:rsidR="00725669" w:rsidRDefault="00B9560C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  <w:p w:rsidR="00725669" w:rsidRDefault="00725669" w:rsidP="00B9560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B956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</w:tc>
        <w:tc>
          <w:tcPr>
            <w:tcW w:w="1843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25669" w:rsidRDefault="00F02D24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14F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725669" w:rsidRDefault="00725669" w:rsidP="00514F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514F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725669" w:rsidTr="00CA05DF">
        <w:tc>
          <w:tcPr>
            <w:tcW w:w="710" w:type="dxa"/>
          </w:tcPr>
          <w:p w:rsidR="00725669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25669" w:rsidRDefault="009D439A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ซื้อพันธุ์ไส้เดือน และมูลสัตว์</w:t>
            </w:r>
          </w:p>
        </w:tc>
        <w:tc>
          <w:tcPr>
            <w:tcW w:w="1276" w:type="dxa"/>
          </w:tcPr>
          <w:p w:rsidR="00725669" w:rsidRDefault="009D439A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16,500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25669" w:rsidRDefault="009D439A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 ชูเพ็ง</w:t>
            </w:r>
          </w:p>
          <w:p w:rsidR="00725669" w:rsidRDefault="00725669" w:rsidP="009D439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9D43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</w:t>
            </w:r>
            <w:r w:rsidR="009D43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</w:p>
        </w:tc>
        <w:tc>
          <w:tcPr>
            <w:tcW w:w="2553" w:type="dxa"/>
          </w:tcPr>
          <w:p w:rsidR="009D439A" w:rsidRDefault="009D439A" w:rsidP="009D439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 ชูเพ็ง</w:t>
            </w:r>
          </w:p>
          <w:p w:rsidR="00725669" w:rsidRDefault="009D439A" w:rsidP="009D439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16,500 บาท</w:t>
            </w:r>
          </w:p>
        </w:tc>
        <w:tc>
          <w:tcPr>
            <w:tcW w:w="1843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2</w:t>
            </w:r>
            <w:r w:rsidR="009D43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725669" w:rsidRDefault="00725669" w:rsidP="009D43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D43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7B0E1A" w:rsidTr="00CA05DF">
        <w:tc>
          <w:tcPr>
            <w:tcW w:w="710" w:type="dxa"/>
          </w:tcPr>
          <w:p w:rsidR="007B0E1A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 w:rsidR="007B0E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B0E1A" w:rsidRPr="00AE4C59" w:rsidRDefault="007B0E1A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 จำนวน 26 รายการ</w:t>
            </w:r>
          </w:p>
        </w:tc>
        <w:tc>
          <w:tcPr>
            <w:tcW w:w="1276" w:type="dxa"/>
          </w:tcPr>
          <w:p w:rsidR="007B0E1A" w:rsidRDefault="007B0E1A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38,901.-</w:t>
            </w:r>
          </w:p>
        </w:tc>
        <w:tc>
          <w:tcPr>
            <w:tcW w:w="1418" w:type="dxa"/>
          </w:tcPr>
          <w:p w:rsidR="007B0E1A" w:rsidRDefault="007B0E1A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B0E1A" w:rsidRDefault="007B0E1A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7B0E1A" w:rsidRDefault="007B0E1A" w:rsidP="007B0E1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38,901 บาท</w:t>
            </w:r>
          </w:p>
        </w:tc>
        <w:tc>
          <w:tcPr>
            <w:tcW w:w="2553" w:type="dxa"/>
          </w:tcPr>
          <w:p w:rsidR="007B0E1A" w:rsidRDefault="007B0E1A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7B0E1A" w:rsidRDefault="007B0E1A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38,901 บาท</w:t>
            </w:r>
          </w:p>
        </w:tc>
        <w:tc>
          <w:tcPr>
            <w:tcW w:w="1843" w:type="dxa"/>
          </w:tcPr>
          <w:p w:rsidR="007B0E1A" w:rsidRDefault="007B0E1A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B0E1A" w:rsidRDefault="007B0E1A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30/2564 </w:t>
            </w:r>
          </w:p>
          <w:p w:rsidR="007B0E1A" w:rsidRDefault="007B0E1A" w:rsidP="007B0E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 ก.พ.2564</w:t>
            </w:r>
          </w:p>
        </w:tc>
      </w:tr>
      <w:tr w:rsidR="00725669" w:rsidTr="00CA05DF">
        <w:tc>
          <w:tcPr>
            <w:tcW w:w="710" w:type="dxa"/>
          </w:tcPr>
          <w:p w:rsidR="00725669" w:rsidRDefault="007E60A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25669" w:rsidRPr="009A597D" w:rsidRDefault="007B0E1A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ซื้อพันธุ์ไส้เดือนและมูลสัตว์</w:t>
            </w:r>
          </w:p>
        </w:tc>
        <w:tc>
          <w:tcPr>
            <w:tcW w:w="1276" w:type="dxa"/>
          </w:tcPr>
          <w:p w:rsidR="00725669" w:rsidRDefault="007B0E1A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23,500</w:t>
            </w:r>
            <w:r w:rsidR="007256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25669" w:rsidRDefault="007B0E1A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 ชูเพ็ง</w:t>
            </w:r>
          </w:p>
          <w:p w:rsidR="00725669" w:rsidRDefault="00725669" w:rsidP="007B0E1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7B0E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7B0E1A" w:rsidRDefault="007B0E1A" w:rsidP="007B0E1A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 ชูเพ็ง</w:t>
            </w:r>
          </w:p>
          <w:p w:rsidR="00725669" w:rsidRDefault="007B0E1A" w:rsidP="007B0E1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23,500 บาท</w:t>
            </w:r>
          </w:p>
        </w:tc>
        <w:tc>
          <w:tcPr>
            <w:tcW w:w="1843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25669" w:rsidRDefault="00725669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7B0E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725669" w:rsidRDefault="00725669" w:rsidP="007B0E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7B0E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</w:tbl>
    <w:p w:rsidR="00660884" w:rsidRDefault="00660884" w:rsidP="002A44B1">
      <w:pPr>
        <w:rPr>
          <w:rFonts w:ascii="TH SarabunIT๙" w:hAnsi="TH SarabunIT๙" w:cs="TH SarabunIT๙"/>
          <w:sz w:val="32"/>
          <w:szCs w:val="32"/>
        </w:rPr>
      </w:pPr>
    </w:p>
    <w:p w:rsidR="00825200" w:rsidRDefault="00825200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44898" w:rsidRDefault="00744898" w:rsidP="0074489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5877" w:type="dxa"/>
        <w:tblInd w:w="-318" w:type="dxa"/>
        <w:tblLayout w:type="fixed"/>
        <w:tblLook w:val="04A0"/>
      </w:tblPr>
      <w:tblGrid>
        <w:gridCol w:w="710"/>
        <w:gridCol w:w="3685"/>
        <w:gridCol w:w="1276"/>
        <w:gridCol w:w="1418"/>
        <w:gridCol w:w="2408"/>
        <w:gridCol w:w="2553"/>
        <w:gridCol w:w="1843"/>
        <w:gridCol w:w="1984"/>
      </w:tblGrid>
      <w:tr w:rsidR="00744898" w:rsidTr="00CA05DF">
        <w:tc>
          <w:tcPr>
            <w:tcW w:w="710" w:type="dxa"/>
          </w:tcPr>
          <w:p w:rsidR="00744898" w:rsidRDefault="00744898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5" w:type="dxa"/>
          </w:tcPr>
          <w:p w:rsidR="00744898" w:rsidRDefault="00744898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6" w:type="dxa"/>
          </w:tcPr>
          <w:p w:rsidR="00744898" w:rsidRDefault="00744898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744898" w:rsidRDefault="00744898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744898" w:rsidRDefault="00744898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8" w:type="dxa"/>
          </w:tcPr>
          <w:p w:rsidR="00744898" w:rsidRDefault="00744898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744898" w:rsidRPr="009012AE" w:rsidRDefault="00744898" w:rsidP="00CA05DF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744898" w:rsidRPr="009012AE" w:rsidRDefault="00744898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744898" w:rsidRPr="009012AE" w:rsidRDefault="00744898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44898" w:rsidTr="00CA05DF">
        <w:tc>
          <w:tcPr>
            <w:tcW w:w="710" w:type="dxa"/>
          </w:tcPr>
          <w:p w:rsidR="00744898" w:rsidRDefault="007E60A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  <w:r w:rsidR="007448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44898" w:rsidRDefault="00744898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จ้างทำป้ายประชาสัมพันธ์สำหรับปิด ณ  โรงกรองน้ำ</w:t>
            </w:r>
          </w:p>
        </w:tc>
        <w:tc>
          <w:tcPr>
            <w:tcW w:w="1276" w:type="dxa"/>
          </w:tcPr>
          <w:p w:rsidR="00744898" w:rsidRPr="008625E0" w:rsidRDefault="00744898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9,800.-</w:t>
            </w:r>
          </w:p>
        </w:tc>
        <w:tc>
          <w:tcPr>
            <w:tcW w:w="1418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นางสุทธิมน  คูบูรณ์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9,800 บาท</w:t>
            </w:r>
          </w:p>
        </w:tc>
        <w:tc>
          <w:tcPr>
            <w:tcW w:w="2553" w:type="dxa"/>
          </w:tcPr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นางสุทธิมน  คูบูรณ์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9,800 บาท</w:t>
            </w:r>
          </w:p>
        </w:tc>
        <w:tc>
          <w:tcPr>
            <w:tcW w:w="1843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48/2564 </w:t>
            </w:r>
          </w:p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16 ก.พ.2564</w:t>
            </w:r>
          </w:p>
        </w:tc>
      </w:tr>
      <w:tr w:rsidR="00744898" w:rsidTr="00CA05DF">
        <w:tc>
          <w:tcPr>
            <w:tcW w:w="710" w:type="dxa"/>
          </w:tcPr>
          <w:p w:rsidR="00744898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7448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44898" w:rsidRDefault="00744898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ซื้อสารส้มชนิดขุ่นผง จำนวน 200 กระสอบ</w:t>
            </w:r>
          </w:p>
        </w:tc>
        <w:tc>
          <w:tcPr>
            <w:tcW w:w="1276" w:type="dxa"/>
          </w:tcPr>
          <w:p w:rsidR="00744898" w:rsidRPr="008625E0" w:rsidRDefault="00744898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90,000.-</w:t>
            </w:r>
          </w:p>
        </w:tc>
        <w:tc>
          <w:tcPr>
            <w:tcW w:w="1418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90,000 บาท</w:t>
            </w:r>
          </w:p>
        </w:tc>
        <w:tc>
          <w:tcPr>
            <w:tcW w:w="2553" w:type="dxa"/>
          </w:tcPr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90,000 บาท</w:t>
            </w:r>
          </w:p>
        </w:tc>
        <w:tc>
          <w:tcPr>
            <w:tcW w:w="1843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28/2564 </w:t>
            </w:r>
          </w:p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 ก.พ.2564</w:t>
            </w:r>
          </w:p>
        </w:tc>
      </w:tr>
      <w:tr w:rsidR="00744898" w:rsidTr="00CA05DF">
        <w:tc>
          <w:tcPr>
            <w:tcW w:w="710" w:type="dxa"/>
          </w:tcPr>
          <w:p w:rsidR="00744898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7448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ซื้อวัสดุอุปกรณ์การเกษตร โครงการศูนย์การเรียนรู้เศรษฐกิจพอเพียง</w:t>
            </w:r>
          </w:p>
        </w:tc>
        <w:tc>
          <w:tcPr>
            <w:tcW w:w="1276" w:type="dxa"/>
          </w:tcPr>
          <w:p w:rsidR="00744898" w:rsidRDefault="00744898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9,495.-</w:t>
            </w:r>
          </w:p>
        </w:tc>
        <w:tc>
          <w:tcPr>
            <w:tcW w:w="1418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9,492 บาท</w:t>
            </w:r>
          </w:p>
        </w:tc>
        <w:tc>
          <w:tcPr>
            <w:tcW w:w="2553" w:type="dxa"/>
          </w:tcPr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9,492 บาท</w:t>
            </w:r>
          </w:p>
        </w:tc>
        <w:tc>
          <w:tcPr>
            <w:tcW w:w="1843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33/2564 </w:t>
            </w:r>
          </w:p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18 ก.พ.2564</w:t>
            </w:r>
          </w:p>
        </w:tc>
      </w:tr>
      <w:tr w:rsidR="00744898" w:rsidTr="00CA05DF">
        <w:tc>
          <w:tcPr>
            <w:tcW w:w="710" w:type="dxa"/>
          </w:tcPr>
          <w:p w:rsidR="00744898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  <w:r w:rsidR="007448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44898" w:rsidRPr="00AE4C59" w:rsidRDefault="00744898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ซื้อวัสดุคอมพิวเตอร์ จำนวน 7 รายการ</w:t>
            </w:r>
          </w:p>
        </w:tc>
        <w:tc>
          <w:tcPr>
            <w:tcW w:w="1276" w:type="dxa"/>
          </w:tcPr>
          <w:p w:rsidR="00744898" w:rsidRDefault="00744898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6,010.-</w:t>
            </w:r>
          </w:p>
        </w:tc>
        <w:tc>
          <w:tcPr>
            <w:tcW w:w="1418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44898" w:rsidRDefault="00744898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6,010 บาท</w:t>
            </w:r>
          </w:p>
        </w:tc>
        <w:tc>
          <w:tcPr>
            <w:tcW w:w="2553" w:type="dxa"/>
          </w:tcPr>
          <w:p w:rsidR="00744898" w:rsidRDefault="00744898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6,010 บาท</w:t>
            </w:r>
          </w:p>
        </w:tc>
        <w:tc>
          <w:tcPr>
            <w:tcW w:w="1843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34/2564 </w:t>
            </w:r>
          </w:p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25 ก.พ.2564</w:t>
            </w:r>
          </w:p>
        </w:tc>
      </w:tr>
      <w:tr w:rsidR="00744898" w:rsidTr="00CA05DF">
        <w:tc>
          <w:tcPr>
            <w:tcW w:w="710" w:type="dxa"/>
          </w:tcPr>
          <w:p w:rsidR="00744898" w:rsidRDefault="007E60A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  <w:r w:rsidR="007448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5" w:type="dxa"/>
          </w:tcPr>
          <w:p w:rsidR="00744898" w:rsidRPr="009A597D" w:rsidRDefault="00744898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 เพื่อใช้สำหรับการเลือกตั้งสมาชิกสภาเทศบาลและนายกเทศมนตรีตำบลห้วยนาง</w:t>
            </w:r>
          </w:p>
        </w:tc>
        <w:tc>
          <w:tcPr>
            <w:tcW w:w="1276" w:type="dxa"/>
          </w:tcPr>
          <w:p w:rsidR="00744898" w:rsidRDefault="00744898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21,690.-</w:t>
            </w:r>
          </w:p>
        </w:tc>
        <w:tc>
          <w:tcPr>
            <w:tcW w:w="1418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744898" w:rsidRDefault="00744898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หจก.นำวิทยา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21,690 บาท</w:t>
            </w:r>
          </w:p>
        </w:tc>
        <w:tc>
          <w:tcPr>
            <w:tcW w:w="2553" w:type="dxa"/>
          </w:tcPr>
          <w:p w:rsidR="00744898" w:rsidRDefault="00744898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หจก.นำวิทยา</w:t>
            </w:r>
          </w:p>
          <w:p w:rsidR="00744898" w:rsidRDefault="00744898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21,690 บาท</w:t>
            </w:r>
          </w:p>
        </w:tc>
        <w:tc>
          <w:tcPr>
            <w:tcW w:w="1843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36/2564 </w:t>
            </w:r>
          </w:p>
          <w:p w:rsidR="00744898" w:rsidRDefault="00744898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10 มี.ค.2564</w:t>
            </w:r>
          </w:p>
        </w:tc>
      </w:tr>
    </w:tbl>
    <w:p w:rsidR="00744898" w:rsidRDefault="00744898" w:rsidP="0074489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6430" w:rsidRDefault="00DC6430" w:rsidP="0074489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6430" w:rsidRDefault="00DC6430" w:rsidP="00DC643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686"/>
        <w:gridCol w:w="1417"/>
        <w:gridCol w:w="1418"/>
        <w:gridCol w:w="2408"/>
        <w:gridCol w:w="2553"/>
        <w:gridCol w:w="1843"/>
        <w:gridCol w:w="1984"/>
      </w:tblGrid>
      <w:tr w:rsidR="00DC6430" w:rsidTr="00CA05DF">
        <w:tc>
          <w:tcPr>
            <w:tcW w:w="709" w:type="dxa"/>
          </w:tcPr>
          <w:p w:rsidR="00DC6430" w:rsidRDefault="00DC6430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:rsidR="00DC6430" w:rsidRDefault="00DC6430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DC6430" w:rsidRDefault="00DC6430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C6430" w:rsidRDefault="00DC6430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DC6430" w:rsidRDefault="00DC6430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8" w:type="dxa"/>
          </w:tcPr>
          <w:p w:rsidR="00DC6430" w:rsidRDefault="00DC6430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DC6430" w:rsidRPr="009012AE" w:rsidRDefault="00DC6430" w:rsidP="00CA05DF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C6430" w:rsidRPr="009012AE" w:rsidRDefault="00DC6430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C6430" w:rsidRPr="009012AE" w:rsidRDefault="00DC6430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6430" w:rsidTr="00CA05DF">
        <w:tc>
          <w:tcPr>
            <w:tcW w:w="709" w:type="dxa"/>
          </w:tcPr>
          <w:p w:rsidR="00DC6430" w:rsidRDefault="007E60A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DC6430" w:rsidRDefault="00760C3F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ซื้อวัสดุอุปกรณ์ไฟฟ้า</w:t>
            </w:r>
          </w:p>
        </w:tc>
        <w:tc>
          <w:tcPr>
            <w:tcW w:w="1417" w:type="dxa"/>
          </w:tcPr>
          <w:p w:rsidR="00DC6430" w:rsidRPr="008625E0" w:rsidRDefault="00760C3F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6,300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DC6430" w:rsidRDefault="00760C3F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ลิ้มสุวรรณการไฟฟ้า</w:t>
            </w:r>
          </w:p>
          <w:p w:rsidR="00DC6430" w:rsidRDefault="00DC6430" w:rsidP="00760C3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760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760C3F" w:rsidRDefault="00760C3F" w:rsidP="00760C3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ลิ้มสุวรรณการไฟฟ้า</w:t>
            </w:r>
          </w:p>
          <w:p w:rsidR="00DC6430" w:rsidRDefault="00760C3F" w:rsidP="00760C3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6,300 บาท</w:t>
            </w:r>
          </w:p>
        </w:tc>
        <w:tc>
          <w:tcPr>
            <w:tcW w:w="1843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760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DC6430" w:rsidRDefault="00DC6430" w:rsidP="00760C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760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มี.ค.2564</w:t>
            </w:r>
          </w:p>
        </w:tc>
      </w:tr>
      <w:tr w:rsidR="00DC6430" w:rsidTr="00CA05DF">
        <w:tc>
          <w:tcPr>
            <w:tcW w:w="709" w:type="dxa"/>
          </w:tcPr>
          <w:p w:rsidR="00DC6430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DC6430" w:rsidRDefault="00B46725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ซื้อใบเสร็จค่า</w:t>
            </w:r>
            <w:r w:rsidR="002A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น้ำประปาและใบเสร็จค่าขยะแบบกระดาษต่อเนื่อง</w:t>
            </w:r>
          </w:p>
        </w:tc>
        <w:tc>
          <w:tcPr>
            <w:tcW w:w="1417" w:type="dxa"/>
          </w:tcPr>
          <w:p w:rsidR="00DC6430" w:rsidRPr="008625E0" w:rsidRDefault="002A5AFB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8,200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DC6430" w:rsidRDefault="002A5AFB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นางสาวรชนิศ หนูเอียด</w:t>
            </w:r>
          </w:p>
          <w:p w:rsidR="00DC6430" w:rsidRDefault="00DC6430" w:rsidP="002A5A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2A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8,200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2A5AFB" w:rsidRDefault="002A5AFB" w:rsidP="002A5A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นางสาวรชนิศ หนูเอียด</w:t>
            </w:r>
          </w:p>
          <w:p w:rsidR="00DC6430" w:rsidRDefault="002A5AFB" w:rsidP="002A5A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8,200 บาท</w:t>
            </w:r>
          </w:p>
        </w:tc>
        <w:tc>
          <w:tcPr>
            <w:tcW w:w="1843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2A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DC6430" w:rsidRDefault="00DC6430" w:rsidP="002A5A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2A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มี.ค.2564</w:t>
            </w:r>
          </w:p>
        </w:tc>
      </w:tr>
      <w:tr w:rsidR="00DC6430" w:rsidTr="00CA05DF">
        <w:tc>
          <w:tcPr>
            <w:tcW w:w="709" w:type="dxa"/>
          </w:tcPr>
          <w:p w:rsidR="00DC6430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DC6430" w:rsidRDefault="00B46725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จ้างเหมาบริการรักษาความสะอาด สนง. เทศบาลตำบลห้วยนาง</w:t>
            </w:r>
          </w:p>
        </w:tc>
        <w:tc>
          <w:tcPr>
            <w:tcW w:w="1417" w:type="dxa"/>
          </w:tcPr>
          <w:p w:rsidR="00DC6430" w:rsidRDefault="00B46725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36,855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DC6430" w:rsidRDefault="00B46725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นางสาวจุติรัตน์  บุญฤทธิ์</w:t>
            </w:r>
          </w:p>
          <w:p w:rsidR="00DC6430" w:rsidRDefault="00DC6430" w:rsidP="00B467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B46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36,855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B46725" w:rsidRDefault="00B46725" w:rsidP="00B467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นางสาวจุติรัตน์  บุญฤทธิ์</w:t>
            </w:r>
          </w:p>
          <w:p w:rsidR="00DC6430" w:rsidRDefault="00B46725" w:rsidP="00B467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36,855 บาท</w:t>
            </w:r>
          </w:p>
        </w:tc>
        <w:tc>
          <w:tcPr>
            <w:tcW w:w="1843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6430" w:rsidRDefault="005A45B4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DC6430" w:rsidRDefault="00DC6430" w:rsidP="002A44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2A44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DC6430" w:rsidTr="00CA05DF">
        <w:tc>
          <w:tcPr>
            <w:tcW w:w="709" w:type="dxa"/>
          </w:tcPr>
          <w:p w:rsidR="00DC6430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DC6430" w:rsidRPr="00AE4C59" w:rsidRDefault="002A44B1" w:rsidP="002A44B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จ้างเหมาบริการรถกู้ภัยฉุกเฉินพร้อมเจ้าหน้าที่</w:t>
            </w:r>
          </w:p>
        </w:tc>
        <w:tc>
          <w:tcPr>
            <w:tcW w:w="1417" w:type="dxa"/>
          </w:tcPr>
          <w:p w:rsidR="00DC6430" w:rsidRDefault="002A44B1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DC6430" w:rsidRDefault="002A44B1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ชูกลิ่น</w:t>
            </w:r>
          </w:p>
          <w:p w:rsidR="00DC6430" w:rsidRDefault="00DC6430" w:rsidP="002A44B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2A44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2A44B1" w:rsidRDefault="002A44B1" w:rsidP="002A44B1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ชูกลิ่น</w:t>
            </w:r>
          </w:p>
          <w:p w:rsidR="00DC6430" w:rsidRDefault="002A44B1" w:rsidP="002A44B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72,000 บาท</w:t>
            </w:r>
          </w:p>
        </w:tc>
        <w:tc>
          <w:tcPr>
            <w:tcW w:w="1843" w:type="dxa"/>
          </w:tcPr>
          <w:p w:rsidR="00DC6430" w:rsidRDefault="00DC643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6430" w:rsidRDefault="002A44B1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="00DC6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DC6430" w:rsidRDefault="002A44B1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 เม.ย.2564</w:t>
            </w:r>
          </w:p>
        </w:tc>
      </w:tr>
      <w:tr w:rsidR="00DD6710" w:rsidTr="00CA05DF">
        <w:tc>
          <w:tcPr>
            <w:tcW w:w="709" w:type="dxa"/>
          </w:tcPr>
          <w:p w:rsidR="00DD6710" w:rsidRDefault="007E60A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  <w:r w:rsidR="00DD67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DD6710" w:rsidRPr="009A597D" w:rsidRDefault="00DD6710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จ้างเหมาดูแลบำรุงรักษาต้นไม้และกำจัดวัชพืช</w:t>
            </w:r>
          </w:p>
        </w:tc>
        <w:tc>
          <w:tcPr>
            <w:tcW w:w="1417" w:type="dxa"/>
          </w:tcPr>
          <w:p w:rsidR="00DD6710" w:rsidRDefault="00DD6710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49,455.-</w:t>
            </w:r>
          </w:p>
        </w:tc>
        <w:tc>
          <w:tcPr>
            <w:tcW w:w="1418" w:type="dxa"/>
          </w:tcPr>
          <w:p w:rsidR="00DD6710" w:rsidRDefault="00DD6710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DD6710" w:rsidRDefault="00DD6710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นายพรพิทักษ์  สงสังข์</w:t>
            </w:r>
          </w:p>
          <w:p w:rsidR="00DD6710" w:rsidRDefault="00DD6710" w:rsidP="00DD671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49,455 บาท</w:t>
            </w:r>
          </w:p>
        </w:tc>
        <w:tc>
          <w:tcPr>
            <w:tcW w:w="2553" w:type="dxa"/>
          </w:tcPr>
          <w:p w:rsidR="00DD6710" w:rsidRDefault="00DD6710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นายพรพิทักษ์  สงสังข์</w:t>
            </w:r>
          </w:p>
          <w:p w:rsidR="00DD6710" w:rsidRDefault="00DD6710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49,455 บาท</w:t>
            </w:r>
          </w:p>
        </w:tc>
        <w:tc>
          <w:tcPr>
            <w:tcW w:w="1843" w:type="dxa"/>
          </w:tcPr>
          <w:p w:rsidR="00DD6710" w:rsidRDefault="00DD671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D6710" w:rsidRDefault="00DD671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12/2564 </w:t>
            </w:r>
          </w:p>
          <w:p w:rsidR="00DD6710" w:rsidRDefault="00DD6710" w:rsidP="00DD6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 เม.ย.2564</w:t>
            </w:r>
          </w:p>
        </w:tc>
      </w:tr>
    </w:tbl>
    <w:p w:rsidR="00660884" w:rsidRDefault="00660884" w:rsidP="00982E32">
      <w:pPr>
        <w:rPr>
          <w:rFonts w:ascii="TH SarabunIT๙" w:hAnsi="TH SarabunIT๙" w:cs="TH SarabunIT๙"/>
          <w:sz w:val="32"/>
          <w:szCs w:val="32"/>
        </w:rPr>
      </w:pPr>
    </w:p>
    <w:p w:rsidR="00982E32" w:rsidRDefault="00982E32" w:rsidP="00982E3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2E32" w:rsidRDefault="00982E32" w:rsidP="00982E3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686"/>
        <w:gridCol w:w="1417"/>
        <w:gridCol w:w="1418"/>
        <w:gridCol w:w="2408"/>
        <w:gridCol w:w="2553"/>
        <w:gridCol w:w="1843"/>
        <w:gridCol w:w="1984"/>
      </w:tblGrid>
      <w:tr w:rsidR="00982E32" w:rsidTr="00CA05DF">
        <w:tc>
          <w:tcPr>
            <w:tcW w:w="709" w:type="dxa"/>
          </w:tcPr>
          <w:p w:rsidR="00982E32" w:rsidRDefault="00982E32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:rsidR="00982E32" w:rsidRDefault="00982E32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982E32" w:rsidRDefault="00982E32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982E32" w:rsidRDefault="00982E32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982E32" w:rsidRDefault="00982E32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8" w:type="dxa"/>
          </w:tcPr>
          <w:p w:rsidR="00982E32" w:rsidRDefault="00982E32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982E32" w:rsidRPr="009012AE" w:rsidRDefault="00982E32" w:rsidP="00CA05DF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982E32" w:rsidRPr="009012AE" w:rsidRDefault="00982E32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982E32" w:rsidRPr="009012AE" w:rsidRDefault="00982E32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82E32" w:rsidTr="00CA05DF">
        <w:tc>
          <w:tcPr>
            <w:tcW w:w="709" w:type="dxa"/>
          </w:tcPr>
          <w:p w:rsidR="00982E32" w:rsidRDefault="007E60A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982E32" w:rsidRDefault="00DD6710" w:rsidP="00DD6710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จ้างผู้ดูแลรักษาความสะอาดศูนย์พัฒนาเด็กเล็กบ้านห้วยนาง</w:t>
            </w:r>
          </w:p>
        </w:tc>
        <w:tc>
          <w:tcPr>
            <w:tcW w:w="1417" w:type="dxa"/>
          </w:tcPr>
          <w:p w:rsidR="00982E32" w:rsidRPr="008625E0" w:rsidRDefault="00DD6710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36,855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982E32" w:rsidRDefault="00982E32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982E32" w:rsidRDefault="00DD6710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นางสาวเอกอนงค์ รัตนพงศ์</w:t>
            </w:r>
          </w:p>
          <w:p w:rsidR="00982E32" w:rsidRDefault="00982E32" w:rsidP="00DD671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DD67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36,855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DD6710" w:rsidRDefault="00DD6710" w:rsidP="00DD671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นางสาวเอกอนงค์ รัตนพงศ์</w:t>
            </w:r>
          </w:p>
          <w:p w:rsidR="00982E32" w:rsidRDefault="00DD6710" w:rsidP="00DD671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36,855 บาท</w:t>
            </w:r>
          </w:p>
        </w:tc>
        <w:tc>
          <w:tcPr>
            <w:tcW w:w="1843" w:type="dxa"/>
          </w:tcPr>
          <w:p w:rsidR="00982E32" w:rsidRDefault="00982E32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82E32" w:rsidRDefault="00DD671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82E32" w:rsidRDefault="00982E32" w:rsidP="00DD67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D67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982E32" w:rsidTr="00CA05DF">
        <w:tc>
          <w:tcPr>
            <w:tcW w:w="709" w:type="dxa"/>
          </w:tcPr>
          <w:p w:rsidR="00982E32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982E32" w:rsidRPr="009A597D" w:rsidRDefault="00982E32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จัดซื้อมาตรวัดน้ำ ขนาด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นิ้ว จำนวน 50 ตัว</w:t>
            </w:r>
          </w:p>
        </w:tc>
        <w:tc>
          <w:tcPr>
            <w:tcW w:w="1417" w:type="dxa"/>
          </w:tcPr>
          <w:p w:rsidR="00982E32" w:rsidRDefault="00982E32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22,363.-</w:t>
            </w:r>
          </w:p>
        </w:tc>
        <w:tc>
          <w:tcPr>
            <w:tcW w:w="1418" w:type="dxa"/>
          </w:tcPr>
          <w:p w:rsidR="00982E32" w:rsidRDefault="00982E32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982E32" w:rsidRDefault="00982E32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982E32" w:rsidRDefault="00982E32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22,363 บาท</w:t>
            </w:r>
          </w:p>
        </w:tc>
        <w:tc>
          <w:tcPr>
            <w:tcW w:w="2553" w:type="dxa"/>
          </w:tcPr>
          <w:p w:rsidR="00982E32" w:rsidRDefault="00982E32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982E32" w:rsidRDefault="00982E32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22,363 บาท</w:t>
            </w:r>
          </w:p>
        </w:tc>
        <w:tc>
          <w:tcPr>
            <w:tcW w:w="1843" w:type="dxa"/>
          </w:tcPr>
          <w:p w:rsidR="00982E32" w:rsidRDefault="00982E32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82E32" w:rsidRDefault="00982E32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47/2564 </w:t>
            </w:r>
          </w:p>
          <w:p w:rsidR="00982E32" w:rsidRDefault="00982E32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 เม.ย.2564</w:t>
            </w:r>
          </w:p>
        </w:tc>
      </w:tr>
      <w:tr w:rsidR="00CD2357" w:rsidTr="00CA05DF">
        <w:tc>
          <w:tcPr>
            <w:tcW w:w="709" w:type="dxa"/>
          </w:tcPr>
          <w:p w:rsidR="00CD2357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ซื้อวัสดุก่อสร้างกิจการงานประปา จำนวน 14 รายการ</w:t>
            </w:r>
          </w:p>
        </w:tc>
        <w:tc>
          <w:tcPr>
            <w:tcW w:w="1417" w:type="dxa"/>
          </w:tcPr>
          <w:p w:rsidR="00CD2357" w:rsidRDefault="00CD2357" w:rsidP="005E321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25,511.-</w:t>
            </w:r>
          </w:p>
        </w:tc>
        <w:tc>
          <w:tcPr>
            <w:tcW w:w="1418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CD2357" w:rsidRDefault="00CD2357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CD2357" w:rsidRDefault="00CD2357" w:rsidP="00CD235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25,511 บาท</w:t>
            </w:r>
          </w:p>
        </w:tc>
        <w:tc>
          <w:tcPr>
            <w:tcW w:w="2553" w:type="dxa"/>
          </w:tcPr>
          <w:p w:rsidR="00CD2357" w:rsidRDefault="00CD2357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CD2357" w:rsidRDefault="00CD2357" w:rsidP="00CD235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25,511 บาท</w:t>
            </w:r>
          </w:p>
        </w:tc>
        <w:tc>
          <w:tcPr>
            <w:tcW w:w="1843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D2357" w:rsidRDefault="005258C4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8/2564 </w:t>
            </w:r>
          </w:p>
          <w:p w:rsidR="00CD2357" w:rsidRDefault="00CD2357" w:rsidP="00CD23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8 เม.ย.2564</w:t>
            </w:r>
          </w:p>
        </w:tc>
      </w:tr>
      <w:tr w:rsidR="00CD2357" w:rsidTr="00CA05DF">
        <w:tc>
          <w:tcPr>
            <w:tcW w:w="709" w:type="dxa"/>
          </w:tcPr>
          <w:p w:rsidR="00CD2357" w:rsidRDefault="007E60A9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จ้างบำรุงรักษาเครื่องพิมพ์และเครื่องพิมพ์คอมพิวเตอร์แบบพกพา</w:t>
            </w:r>
          </w:p>
        </w:tc>
        <w:tc>
          <w:tcPr>
            <w:tcW w:w="1417" w:type="dxa"/>
          </w:tcPr>
          <w:p w:rsidR="00CD2357" w:rsidRDefault="00CD2357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6,100.-</w:t>
            </w:r>
          </w:p>
        </w:tc>
        <w:tc>
          <w:tcPr>
            <w:tcW w:w="1418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CD2357" w:rsidRDefault="00CD2357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นายวิสุทธิ์  บุญทองเสน</w:t>
            </w:r>
          </w:p>
          <w:p w:rsidR="00CD2357" w:rsidRDefault="00CD2357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6,100 บาท</w:t>
            </w:r>
          </w:p>
        </w:tc>
        <w:tc>
          <w:tcPr>
            <w:tcW w:w="2553" w:type="dxa"/>
          </w:tcPr>
          <w:p w:rsidR="00CD2357" w:rsidRDefault="00CD2357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นายวิสุทธิ์  บุญทองเสน</w:t>
            </w:r>
          </w:p>
          <w:p w:rsidR="00CD2357" w:rsidRDefault="00CD2357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6,100 บาท</w:t>
            </w:r>
          </w:p>
        </w:tc>
        <w:tc>
          <w:tcPr>
            <w:tcW w:w="1843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D2357" w:rsidRDefault="005258C4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8/2564 </w:t>
            </w:r>
          </w:p>
          <w:p w:rsidR="00CD2357" w:rsidRDefault="00CD2357" w:rsidP="000148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148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เม.ย.2564</w:t>
            </w:r>
          </w:p>
        </w:tc>
      </w:tr>
      <w:tr w:rsidR="00982E32" w:rsidTr="00CA05DF">
        <w:tc>
          <w:tcPr>
            <w:tcW w:w="709" w:type="dxa"/>
          </w:tcPr>
          <w:p w:rsidR="00982E32" w:rsidRDefault="007E60A9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982E32" w:rsidRPr="009A597D" w:rsidRDefault="0048224F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จ้างซ่อมแซมถนนสายต้นส้มหม้าวซอย2 หมู่ที่4 ต.ห้วยนาง</w:t>
            </w:r>
          </w:p>
        </w:tc>
        <w:tc>
          <w:tcPr>
            <w:tcW w:w="1417" w:type="dxa"/>
          </w:tcPr>
          <w:p w:rsidR="00982E32" w:rsidRDefault="0048224F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32,500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982E32" w:rsidRDefault="00982E32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982E32" w:rsidRDefault="0048224F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นายกิตติศักดิ์  อารีกิจ</w:t>
            </w:r>
          </w:p>
          <w:p w:rsidR="00982E32" w:rsidRDefault="00982E32" w:rsidP="0048224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482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48224F" w:rsidRDefault="0048224F" w:rsidP="0048224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นายกิตติศักดิ์  อารีกิจ</w:t>
            </w:r>
          </w:p>
          <w:p w:rsidR="00982E32" w:rsidRDefault="0048224F" w:rsidP="0048224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32,500 บาท</w:t>
            </w:r>
          </w:p>
        </w:tc>
        <w:tc>
          <w:tcPr>
            <w:tcW w:w="1843" w:type="dxa"/>
          </w:tcPr>
          <w:p w:rsidR="00982E32" w:rsidRDefault="00982E32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82E32" w:rsidRDefault="0048224F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98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82E32" w:rsidRDefault="00982E32" w:rsidP="004822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82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เม.ย.2564</w:t>
            </w:r>
          </w:p>
        </w:tc>
      </w:tr>
    </w:tbl>
    <w:p w:rsidR="00660884" w:rsidRDefault="00660884" w:rsidP="00CD2357">
      <w:pPr>
        <w:rPr>
          <w:rFonts w:ascii="TH SarabunIT๙" w:hAnsi="TH SarabunIT๙" w:cs="TH SarabunIT๙"/>
          <w:sz w:val="32"/>
          <w:szCs w:val="32"/>
        </w:rPr>
      </w:pPr>
    </w:p>
    <w:p w:rsidR="00CD2357" w:rsidRDefault="00CD2357" w:rsidP="00CD2357">
      <w:pPr>
        <w:rPr>
          <w:rFonts w:ascii="TH SarabunIT๙" w:hAnsi="TH SarabunIT๙" w:cs="TH SarabunIT๙"/>
          <w:sz w:val="32"/>
          <w:szCs w:val="32"/>
        </w:rPr>
      </w:pPr>
    </w:p>
    <w:p w:rsidR="00CD2357" w:rsidRDefault="00CD2357" w:rsidP="00CD235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686"/>
        <w:gridCol w:w="1417"/>
        <w:gridCol w:w="1418"/>
        <w:gridCol w:w="2408"/>
        <w:gridCol w:w="2553"/>
        <w:gridCol w:w="1843"/>
        <w:gridCol w:w="1984"/>
      </w:tblGrid>
      <w:tr w:rsidR="00CD2357" w:rsidTr="00CA05DF">
        <w:tc>
          <w:tcPr>
            <w:tcW w:w="709" w:type="dxa"/>
          </w:tcPr>
          <w:p w:rsidR="00CD2357" w:rsidRDefault="00CD2357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:rsidR="00CD2357" w:rsidRDefault="00CD2357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CD2357" w:rsidRDefault="00CD2357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CD2357" w:rsidRDefault="00CD2357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CD2357" w:rsidRDefault="00CD2357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8" w:type="dxa"/>
          </w:tcPr>
          <w:p w:rsidR="00CD2357" w:rsidRDefault="00CD2357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3" w:type="dxa"/>
          </w:tcPr>
          <w:p w:rsidR="00CD2357" w:rsidRPr="009012AE" w:rsidRDefault="00CD2357" w:rsidP="00CA05DF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CD2357" w:rsidRPr="009012AE" w:rsidRDefault="00CD2357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CD2357" w:rsidRPr="009012AE" w:rsidRDefault="00CD2357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D2357" w:rsidTr="00CA05DF">
        <w:tc>
          <w:tcPr>
            <w:tcW w:w="709" w:type="dxa"/>
          </w:tcPr>
          <w:p w:rsidR="00CD2357" w:rsidRDefault="009914FE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CD2357" w:rsidRDefault="00302E81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จ้างเหมาบริการเต็นท์ โต๊ะ เก้าอี้</w:t>
            </w:r>
          </w:p>
        </w:tc>
        <w:tc>
          <w:tcPr>
            <w:tcW w:w="1417" w:type="dxa"/>
          </w:tcPr>
          <w:p w:rsidR="00CD2357" w:rsidRPr="008625E0" w:rsidRDefault="00302E81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CD2357" w:rsidRDefault="00302E81" w:rsidP="00CA05D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นายปิยะณัฐ ชูกลิ่น</w:t>
            </w:r>
          </w:p>
          <w:p w:rsidR="00CD2357" w:rsidRDefault="00CD2357" w:rsidP="00302E8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302E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302E81" w:rsidRDefault="00302E81" w:rsidP="00302E8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นายปิยะณัฐ ชูกลิ่น</w:t>
            </w:r>
          </w:p>
          <w:p w:rsidR="00CD2357" w:rsidRDefault="00302E81" w:rsidP="00302E8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7,000 บาท</w:t>
            </w:r>
          </w:p>
        </w:tc>
        <w:tc>
          <w:tcPr>
            <w:tcW w:w="1843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302E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CD2357" w:rsidRDefault="00CD2357" w:rsidP="00302E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02E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เม.ย.2564</w:t>
            </w:r>
          </w:p>
        </w:tc>
      </w:tr>
      <w:tr w:rsidR="00CD2357" w:rsidTr="00CA05DF">
        <w:tc>
          <w:tcPr>
            <w:tcW w:w="709" w:type="dxa"/>
          </w:tcPr>
          <w:p w:rsidR="00CD2357" w:rsidRDefault="009914FE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CD2357" w:rsidRPr="009A597D" w:rsidRDefault="006E2CA7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จ้างซ่อมโข่งสูบน้ำดิบแพแม่น้ำตรัง จำนวน 2 ชุด</w:t>
            </w:r>
          </w:p>
        </w:tc>
        <w:tc>
          <w:tcPr>
            <w:tcW w:w="1417" w:type="dxa"/>
          </w:tcPr>
          <w:p w:rsidR="00CD2357" w:rsidRDefault="006E2CA7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7,555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CD2357" w:rsidRDefault="00CB6C5B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เซาท์เทริน์ตรังฯ</w:t>
            </w:r>
          </w:p>
          <w:p w:rsidR="00CD2357" w:rsidRDefault="00CD2357" w:rsidP="00CB6C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CB6C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7,555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CB6C5B" w:rsidRDefault="00CB6C5B" w:rsidP="00CB6C5B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เซาท์เทริน์ตรังฯ</w:t>
            </w:r>
          </w:p>
          <w:p w:rsidR="00CD2357" w:rsidRDefault="00CB6C5B" w:rsidP="00CB6C5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7,555 บาท</w:t>
            </w:r>
          </w:p>
        </w:tc>
        <w:tc>
          <w:tcPr>
            <w:tcW w:w="1843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D2357" w:rsidRDefault="00495653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</w:t>
            </w:r>
            <w:r w:rsidR="00495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เม.ย.2564</w:t>
            </w:r>
          </w:p>
        </w:tc>
      </w:tr>
      <w:tr w:rsidR="00CD2357" w:rsidTr="00CA05DF">
        <w:tc>
          <w:tcPr>
            <w:tcW w:w="709" w:type="dxa"/>
          </w:tcPr>
          <w:p w:rsidR="00CD2357" w:rsidRDefault="009914FE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CD2357" w:rsidRDefault="00495653" w:rsidP="004956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จ้างทำแผ่นประชาสัมพันธ์การรณรงค์ ลด เลิก การใช้โฟม</w:t>
            </w:r>
          </w:p>
        </w:tc>
        <w:tc>
          <w:tcPr>
            <w:tcW w:w="1417" w:type="dxa"/>
          </w:tcPr>
          <w:p w:rsidR="00CD2357" w:rsidRDefault="00495653" w:rsidP="0049565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  <w:r w:rsidR="00CD2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CD2357" w:rsidRPr="00495653" w:rsidRDefault="00495653" w:rsidP="00CA05DF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565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นางสาวกมลพัชฐ์ ก้องสุวรร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ณคีรี</w:t>
            </w:r>
          </w:p>
          <w:p w:rsidR="00CD2357" w:rsidRDefault="00CD2357" w:rsidP="0049565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65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 w:rsidR="00495653">
              <w:rPr>
                <w:rFonts w:ascii="TH SarabunIT๙" w:hAnsi="TH SarabunIT๙" w:cs="TH SarabunIT๙" w:hint="cs"/>
                <w:sz w:val="28"/>
                <w:szCs w:val="28"/>
                <w:cs/>
              </w:rPr>
              <w:t>9,000</w:t>
            </w:r>
            <w:r w:rsidRPr="0049565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495653" w:rsidRPr="00495653" w:rsidRDefault="00495653" w:rsidP="00495653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565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นางสาวกมลพัชฐ์ ก้องสุวรร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ณคีรี</w:t>
            </w:r>
          </w:p>
          <w:p w:rsidR="00CD2357" w:rsidRDefault="00495653" w:rsidP="0049565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65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9,000</w:t>
            </w:r>
            <w:r w:rsidRPr="0049565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1843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D2357" w:rsidRDefault="00CD2357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AC7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9854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CD2357" w:rsidRDefault="00CD2357" w:rsidP="00AC7A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C7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เม.ย.2564</w:t>
            </w:r>
          </w:p>
        </w:tc>
      </w:tr>
      <w:tr w:rsidR="002F34A0" w:rsidTr="00CA05DF">
        <w:tc>
          <w:tcPr>
            <w:tcW w:w="709" w:type="dxa"/>
          </w:tcPr>
          <w:p w:rsidR="002F34A0" w:rsidRDefault="009914FE" w:rsidP="00CA0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="002F34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2F34A0" w:rsidRPr="009B5972" w:rsidRDefault="002F34A0" w:rsidP="002F34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จ้างทำแผ่นประชาสัมพันธ์การรณรงค์ การคัดแยกขยะ</w:t>
            </w:r>
          </w:p>
        </w:tc>
        <w:tc>
          <w:tcPr>
            <w:tcW w:w="1417" w:type="dxa"/>
          </w:tcPr>
          <w:p w:rsidR="002F34A0" w:rsidRPr="009B5972" w:rsidRDefault="002F34A0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6,216.-</w:t>
            </w:r>
          </w:p>
        </w:tc>
        <w:tc>
          <w:tcPr>
            <w:tcW w:w="1418" w:type="dxa"/>
          </w:tcPr>
          <w:p w:rsidR="002F34A0" w:rsidRPr="009B5972" w:rsidRDefault="002F34A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2F34A0" w:rsidRPr="009B5972" w:rsidRDefault="00F175B4" w:rsidP="00CA05DF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นางสาวกมลพัชฐ์</w:t>
            </w:r>
            <w:r w:rsidR="002F34A0"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ก้องสุวรรณคีรี</w:t>
            </w:r>
          </w:p>
          <w:p w:rsidR="002F34A0" w:rsidRPr="009B5972" w:rsidRDefault="002F34A0" w:rsidP="000F7FF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 w:rsidR="000F7FF8"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6,216</w:t>
            </w: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2553" w:type="dxa"/>
          </w:tcPr>
          <w:p w:rsidR="002F34A0" w:rsidRPr="009B5972" w:rsidRDefault="002F34A0" w:rsidP="00CA05DF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นางสาวกมลพัชฐ์ ก้องสุวรรณคีรี</w:t>
            </w:r>
          </w:p>
          <w:p w:rsidR="002F34A0" w:rsidRPr="009B5972" w:rsidRDefault="002F34A0" w:rsidP="000F7FF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 w:rsidR="000F7FF8"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6,216</w:t>
            </w: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1843" w:type="dxa"/>
          </w:tcPr>
          <w:p w:rsidR="002F34A0" w:rsidRPr="009B5972" w:rsidRDefault="002F34A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2F34A0" w:rsidRPr="009B5972" w:rsidRDefault="002F34A0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6</w:t>
            </w:r>
            <w:r w:rsidR="000F7FF8"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2F34A0" w:rsidRPr="009B5972" w:rsidRDefault="002F34A0" w:rsidP="000F7F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</w:t>
            </w:r>
            <w:r w:rsidR="000F7FF8"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เม.ย.2564</w:t>
            </w:r>
          </w:p>
        </w:tc>
      </w:tr>
      <w:tr w:rsidR="00994ACB" w:rsidTr="00CA05DF">
        <w:tc>
          <w:tcPr>
            <w:tcW w:w="709" w:type="dxa"/>
          </w:tcPr>
          <w:p w:rsidR="00994ACB" w:rsidRDefault="009914FE" w:rsidP="00CA05DF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 w:rsidR="00994A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994ACB" w:rsidRPr="009A597D" w:rsidRDefault="00994ACB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3 รายการ</w:t>
            </w:r>
          </w:p>
        </w:tc>
        <w:tc>
          <w:tcPr>
            <w:tcW w:w="1417" w:type="dxa"/>
          </w:tcPr>
          <w:p w:rsidR="00994ACB" w:rsidRDefault="00994ACB" w:rsidP="00CA05D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18,920.-</w:t>
            </w:r>
          </w:p>
        </w:tc>
        <w:tc>
          <w:tcPr>
            <w:tcW w:w="1418" w:type="dxa"/>
          </w:tcPr>
          <w:p w:rsidR="00994ACB" w:rsidRDefault="00994ACB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8" w:type="dxa"/>
          </w:tcPr>
          <w:p w:rsidR="00994ACB" w:rsidRDefault="00994ACB" w:rsidP="00CA05D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นายเมธา  สังข์สุวรรณ</w:t>
            </w:r>
          </w:p>
          <w:p w:rsidR="00994ACB" w:rsidRDefault="00994ACB" w:rsidP="00994AC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18,920 บาท</w:t>
            </w:r>
          </w:p>
        </w:tc>
        <w:tc>
          <w:tcPr>
            <w:tcW w:w="2553" w:type="dxa"/>
          </w:tcPr>
          <w:p w:rsidR="00994ACB" w:rsidRDefault="00994ACB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นายเมธา  สังข์สุวรรณ</w:t>
            </w:r>
          </w:p>
          <w:p w:rsidR="00994ACB" w:rsidRDefault="00994ACB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18,920 บาท</w:t>
            </w:r>
          </w:p>
        </w:tc>
        <w:tc>
          <w:tcPr>
            <w:tcW w:w="1843" w:type="dxa"/>
          </w:tcPr>
          <w:p w:rsidR="00994ACB" w:rsidRDefault="00994ACB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94ACB" w:rsidRDefault="00994ACB" w:rsidP="00CA0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50/2564 </w:t>
            </w:r>
          </w:p>
          <w:p w:rsidR="00994ACB" w:rsidRDefault="00994ACB" w:rsidP="00CA0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28 เม.ย.2564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4C4E" w:rsidRDefault="002A4C4E" w:rsidP="002A4C4E">
      <w:pPr>
        <w:rPr>
          <w:rFonts w:ascii="TH SarabunIT๙" w:hAnsi="TH SarabunIT๙" w:cs="TH SarabunIT๙"/>
          <w:sz w:val="32"/>
          <w:szCs w:val="32"/>
        </w:rPr>
      </w:pPr>
    </w:p>
    <w:p w:rsidR="002A4C4E" w:rsidRDefault="002A4C4E" w:rsidP="002A4C4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544"/>
        <w:gridCol w:w="1276"/>
        <w:gridCol w:w="1417"/>
        <w:gridCol w:w="2692"/>
        <w:gridCol w:w="2695"/>
        <w:gridCol w:w="1701"/>
        <w:gridCol w:w="1984"/>
      </w:tblGrid>
      <w:tr w:rsidR="002A4C4E" w:rsidTr="000C5D69">
        <w:tc>
          <w:tcPr>
            <w:tcW w:w="709" w:type="dxa"/>
          </w:tcPr>
          <w:p w:rsidR="002A4C4E" w:rsidRDefault="002A4C4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:rsidR="002A4C4E" w:rsidRDefault="002A4C4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6" w:type="dxa"/>
          </w:tcPr>
          <w:p w:rsidR="002A4C4E" w:rsidRDefault="002A4C4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2A4C4E" w:rsidRDefault="002A4C4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2A4C4E" w:rsidRDefault="002A4C4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2" w:type="dxa"/>
          </w:tcPr>
          <w:p w:rsidR="002A4C4E" w:rsidRDefault="002A4C4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5" w:type="dxa"/>
          </w:tcPr>
          <w:p w:rsidR="002A4C4E" w:rsidRPr="009012AE" w:rsidRDefault="002A4C4E" w:rsidP="0006092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2A4C4E" w:rsidRPr="009012AE" w:rsidRDefault="002A4C4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2A4C4E" w:rsidRPr="009012AE" w:rsidRDefault="002A4C4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A4C4E" w:rsidTr="000C5D69">
        <w:tc>
          <w:tcPr>
            <w:tcW w:w="709" w:type="dxa"/>
          </w:tcPr>
          <w:p w:rsidR="002A4C4E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  <w:r w:rsidR="002A4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2A4C4E" w:rsidRDefault="002A4C4E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ซื้อวัสดุคอมพิวเตอร์</w:t>
            </w:r>
          </w:p>
        </w:tc>
        <w:tc>
          <w:tcPr>
            <w:tcW w:w="1276" w:type="dxa"/>
          </w:tcPr>
          <w:p w:rsidR="002A4C4E" w:rsidRPr="008625E0" w:rsidRDefault="002A4C4E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9,600.-</w:t>
            </w:r>
          </w:p>
        </w:tc>
        <w:tc>
          <w:tcPr>
            <w:tcW w:w="1417" w:type="dxa"/>
          </w:tcPr>
          <w:p w:rsidR="002A4C4E" w:rsidRDefault="002A4C4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2A4C4E" w:rsidRDefault="002A4C4E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นายวิสุทธิ์  บุญทองเสน</w:t>
            </w:r>
          </w:p>
          <w:p w:rsidR="002A4C4E" w:rsidRDefault="002A4C4E" w:rsidP="002A4C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9,600 บาท</w:t>
            </w:r>
          </w:p>
        </w:tc>
        <w:tc>
          <w:tcPr>
            <w:tcW w:w="2695" w:type="dxa"/>
          </w:tcPr>
          <w:p w:rsidR="002A4C4E" w:rsidRDefault="002A4C4E" w:rsidP="002A4C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นายวิสุทธิ์  บุญทองเสน</w:t>
            </w:r>
          </w:p>
          <w:p w:rsidR="002A4C4E" w:rsidRDefault="002A4C4E" w:rsidP="002A4C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9,600 บาท</w:t>
            </w:r>
          </w:p>
        </w:tc>
        <w:tc>
          <w:tcPr>
            <w:tcW w:w="1701" w:type="dxa"/>
          </w:tcPr>
          <w:p w:rsidR="002A4C4E" w:rsidRDefault="002A4C4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2A4C4E" w:rsidRDefault="002A4C4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52/2564 </w:t>
            </w:r>
          </w:p>
          <w:p w:rsidR="002A4C4E" w:rsidRDefault="002A4C4E" w:rsidP="002A4C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7 พ.ค.2564</w:t>
            </w:r>
          </w:p>
        </w:tc>
      </w:tr>
      <w:tr w:rsidR="00CD1C81" w:rsidTr="000C5D69">
        <w:tc>
          <w:tcPr>
            <w:tcW w:w="709" w:type="dxa"/>
          </w:tcPr>
          <w:p w:rsidR="00CD1C81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="00CD1C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CD1C81" w:rsidRPr="009A597D" w:rsidRDefault="00CD1C81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ซื้อวัสดุอุปกรณ์ทางการแพทย์ จำนวน    5 รายการ</w:t>
            </w:r>
          </w:p>
        </w:tc>
        <w:tc>
          <w:tcPr>
            <w:tcW w:w="1276" w:type="dxa"/>
          </w:tcPr>
          <w:p w:rsidR="00CD1C81" w:rsidRDefault="00CD1C81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8,230.-</w:t>
            </w:r>
          </w:p>
        </w:tc>
        <w:tc>
          <w:tcPr>
            <w:tcW w:w="1417" w:type="dxa"/>
          </w:tcPr>
          <w:p w:rsidR="00CD1C81" w:rsidRDefault="00CD1C81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CD1C81" w:rsidRDefault="00CD1C81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ร้านเตชะซัพพลาย</w:t>
            </w:r>
          </w:p>
          <w:p w:rsidR="00CD1C81" w:rsidRDefault="00CD1C81" w:rsidP="00CD1C8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8,230 บาท</w:t>
            </w:r>
          </w:p>
        </w:tc>
        <w:tc>
          <w:tcPr>
            <w:tcW w:w="2695" w:type="dxa"/>
          </w:tcPr>
          <w:p w:rsidR="00CD1C81" w:rsidRDefault="00CD1C81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ร้านเตชะซัพพลาย</w:t>
            </w:r>
          </w:p>
          <w:p w:rsidR="00CD1C81" w:rsidRDefault="00CD1C81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8,230 บาท</w:t>
            </w:r>
          </w:p>
        </w:tc>
        <w:tc>
          <w:tcPr>
            <w:tcW w:w="1701" w:type="dxa"/>
          </w:tcPr>
          <w:p w:rsidR="00CD1C81" w:rsidRDefault="00CD1C81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D1C81" w:rsidRDefault="00CD1C81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53/2564 </w:t>
            </w:r>
          </w:p>
          <w:p w:rsidR="00CD1C81" w:rsidRDefault="00CD1C81" w:rsidP="00CD1C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7 พ.ค.2564</w:t>
            </w:r>
          </w:p>
        </w:tc>
      </w:tr>
      <w:tr w:rsidR="002A4C4E" w:rsidTr="000C5D69">
        <w:tc>
          <w:tcPr>
            <w:tcW w:w="709" w:type="dxa"/>
          </w:tcPr>
          <w:p w:rsidR="002A4C4E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  <w:r w:rsidR="002A4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2A4C4E" w:rsidRDefault="00051618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</w:t>
            </w:r>
          </w:p>
        </w:tc>
        <w:tc>
          <w:tcPr>
            <w:tcW w:w="1276" w:type="dxa"/>
          </w:tcPr>
          <w:p w:rsidR="002A4C4E" w:rsidRDefault="009955B1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10,125</w:t>
            </w:r>
            <w:r w:rsidR="002A4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2A4C4E" w:rsidRDefault="002A4C4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2A4C4E" w:rsidRPr="009955B1" w:rsidRDefault="004B7402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</w:t>
            </w:r>
          </w:p>
          <w:p w:rsidR="002A4C4E" w:rsidRPr="009955B1" w:rsidRDefault="002A4C4E" w:rsidP="004B74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4B74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10,125</w:t>
            </w:r>
            <w:r w:rsidRPr="00995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2A4C4E" w:rsidRPr="009955B1" w:rsidRDefault="004B7402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</w:t>
            </w:r>
          </w:p>
          <w:p w:rsidR="002A4C4E" w:rsidRPr="009955B1" w:rsidRDefault="002A4C4E" w:rsidP="004B74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4B74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10,125</w:t>
            </w:r>
            <w:r w:rsidRPr="00995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2A4C4E" w:rsidRDefault="002A4C4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2A4C4E" w:rsidRDefault="0095714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2A4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  <w:r w:rsidR="002A4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2A4C4E" w:rsidRDefault="002A4C4E" w:rsidP="009571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571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571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2A4C4E" w:rsidTr="000C5D69">
        <w:tc>
          <w:tcPr>
            <w:tcW w:w="709" w:type="dxa"/>
          </w:tcPr>
          <w:p w:rsidR="002A4C4E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 w:rsidR="002A4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2A4C4E" w:rsidRPr="009B5972" w:rsidRDefault="000C5D69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ซื้อโต๊ะหมู่บูชา จำนวน 2 ชุด</w:t>
            </w:r>
          </w:p>
        </w:tc>
        <w:tc>
          <w:tcPr>
            <w:tcW w:w="1276" w:type="dxa"/>
          </w:tcPr>
          <w:p w:rsidR="002A4C4E" w:rsidRPr="009B5972" w:rsidRDefault="000C5D69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15,800</w:t>
            </w:r>
            <w:r w:rsidR="002A4C4E"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2A4C4E" w:rsidRPr="009B5972" w:rsidRDefault="002A4C4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2A4C4E" w:rsidRPr="009B5972" w:rsidRDefault="000C5D69" w:rsidP="00060925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หจก.บิ๊กโฮมเฟอร์นิเจอร์พาร์คมอลล์</w:t>
            </w:r>
          </w:p>
          <w:p w:rsidR="002A4C4E" w:rsidRPr="009B5972" w:rsidRDefault="002A4C4E" w:rsidP="00C038E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 w:rsidR="00C038E8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15,800</w:t>
            </w: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2A4C4E" w:rsidRPr="009B5972" w:rsidRDefault="000C5D69" w:rsidP="00060925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หจก.บิ๊กโฮมเฟอร์นิเจอร์พาร์คมอลล์</w:t>
            </w:r>
          </w:p>
          <w:p w:rsidR="002A4C4E" w:rsidRPr="009B5972" w:rsidRDefault="002A4C4E" w:rsidP="00C038E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 w:rsidR="00C038E8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15,800</w:t>
            </w: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2A4C4E" w:rsidRPr="009B5972" w:rsidRDefault="002A4C4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2A4C4E" w:rsidRPr="009B5972" w:rsidRDefault="00C038E8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2A4C4E"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2A4C4E"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2A4C4E" w:rsidRPr="009B5972" w:rsidRDefault="002A4C4E" w:rsidP="00C038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038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พ.ค.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EE2703" w:rsidTr="000C5D69">
        <w:tc>
          <w:tcPr>
            <w:tcW w:w="709" w:type="dxa"/>
          </w:tcPr>
          <w:p w:rsidR="00EE2703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 w:rsidR="00EE2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EE2703" w:rsidRPr="009A597D" w:rsidRDefault="00EE2703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ซื้อรถจักรยานยนต์ ยี่ห้อ ฮอนด้าเวฟ จำนวน 1 คัน</w:t>
            </w:r>
          </w:p>
        </w:tc>
        <w:tc>
          <w:tcPr>
            <w:tcW w:w="1276" w:type="dxa"/>
          </w:tcPr>
          <w:p w:rsidR="00EE2703" w:rsidRDefault="00EE2703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37,600.-</w:t>
            </w:r>
          </w:p>
        </w:tc>
        <w:tc>
          <w:tcPr>
            <w:tcW w:w="1417" w:type="dxa"/>
          </w:tcPr>
          <w:p w:rsidR="00EE2703" w:rsidRDefault="00EE2703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EE2703" w:rsidRDefault="00EE2703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ยืนยงมอเตอร์ (2527)</w:t>
            </w:r>
          </w:p>
          <w:p w:rsidR="00EE2703" w:rsidRDefault="00EE2703" w:rsidP="00EE270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37,600 บาท</w:t>
            </w:r>
          </w:p>
        </w:tc>
        <w:tc>
          <w:tcPr>
            <w:tcW w:w="2695" w:type="dxa"/>
          </w:tcPr>
          <w:p w:rsidR="00EE2703" w:rsidRDefault="00EE2703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ยืนยงมอเตอร์ (2527)</w:t>
            </w:r>
          </w:p>
          <w:p w:rsidR="00EE2703" w:rsidRDefault="00EE2703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37,600 บาท</w:t>
            </w:r>
          </w:p>
        </w:tc>
        <w:tc>
          <w:tcPr>
            <w:tcW w:w="1701" w:type="dxa"/>
          </w:tcPr>
          <w:p w:rsidR="00EE2703" w:rsidRDefault="00EE2703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E2703" w:rsidRPr="009B5972" w:rsidRDefault="00EE2703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EE2703" w:rsidRPr="009B5972" w:rsidRDefault="00EE2703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พ.ค.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A42E9" w:rsidRDefault="007A42E9" w:rsidP="007A42E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544"/>
        <w:gridCol w:w="1276"/>
        <w:gridCol w:w="1417"/>
        <w:gridCol w:w="2692"/>
        <w:gridCol w:w="2695"/>
        <w:gridCol w:w="1701"/>
        <w:gridCol w:w="1984"/>
      </w:tblGrid>
      <w:tr w:rsidR="007A42E9" w:rsidTr="00060925">
        <w:tc>
          <w:tcPr>
            <w:tcW w:w="709" w:type="dxa"/>
          </w:tcPr>
          <w:p w:rsidR="007A42E9" w:rsidRDefault="007A42E9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:rsidR="007A42E9" w:rsidRDefault="007A42E9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6" w:type="dxa"/>
          </w:tcPr>
          <w:p w:rsidR="007A42E9" w:rsidRDefault="007A42E9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7A42E9" w:rsidRDefault="007A42E9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7A42E9" w:rsidRDefault="007A42E9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2" w:type="dxa"/>
          </w:tcPr>
          <w:p w:rsidR="007A42E9" w:rsidRDefault="007A42E9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5" w:type="dxa"/>
          </w:tcPr>
          <w:p w:rsidR="007A42E9" w:rsidRPr="009012AE" w:rsidRDefault="007A42E9" w:rsidP="0006092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7A42E9" w:rsidRPr="009012AE" w:rsidRDefault="007A42E9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7A42E9" w:rsidRPr="009012AE" w:rsidRDefault="007A42E9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D14B0" w:rsidTr="00060925">
        <w:tc>
          <w:tcPr>
            <w:tcW w:w="709" w:type="dxa"/>
          </w:tcPr>
          <w:p w:rsidR="003D14B0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</w:t>
            </w:r>
            <w:r w:rsidR="003D14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3D14B0" w:rsidRDefault="003D14B0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(กล่องพลาสติก) จำนวน 9 ใบ</w:t>
            </w:r>
          </w:p>
        </w:tc>
        <w:tc>
          <w:tcPr>
            <w:tcW w:w="1276" w:type="dxa"/>
          </w:tcPr>
          <w:p w:rsidR="003D14B0" w:rsidRPr="008625E0" w:rsidRDefault="003D14B0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5,391.-</w:t>
            </w:r>
          </w:p>
        </w:tc>
        <w:tc>
          <w:tcPr>
            <w:tcW w:w="1417" w:type="dxa"/>
          </w:tcPr>
          <w:p w:rsidR="003D14B0" w:rsidRDefault="003D14B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3D14B0" w:rsidRDefault="003D14B0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ร้านโชคเจริญ</w:t>
            </w:r>
          </w:p>
          <w:p w:rsidR="003D14B0" w:rsidRDefault="003D14B0" w:rsidP="003D14B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5,391 บาท</w:t>
            </w:r>
          </w:p>
        </w:tc>
        <w:tc>
          <w:tcPr>
            <w:tcW w:w="2695" w:type="dxa"/>
          </w:tcPr>
          <w:p w:rsidR="003D14B0" w:rsidRDefault="003D14B0" w:rsidP="003D14B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ร้านโชคเจริญ</w:t>
            </w:r>
          </w:p>
          <w:p w:rsidR="003D14B0" w:rsidRDefault="003D14B0" w:rsidP="003D14B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5,391 บาท</w:t>
            </w:r>
          </w:p>
        </w:tc>
        <w:tc>
          <w:tcPr>
            <w:tcW w:w="1701" w:type="dxa"/>
          </w:tcPr>
          <w:p w:rsidR="003D14B0" w:rsidRDefault="003D14B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3D14B0" w:rsidRDefault="003D14B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57/2564 </w:t>
            </w:r>
          </w:p>
          <w:p w:rsidR="003D14B0" w:rsidRDefault="003D14B0" w:rsidP="003D14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18 พ.ค.2564</w:t>
            </w:r>
          </w:p>
        </w:tc>
      </w:tr>
      <w:tr w:rsidR="0079514C" w:rsidTr="00060925">
        <w:tc>
          <w:tcPr>
            <w:tcW w:w="709" w:type="dxa"/>
          </w:tcPr>
          <w:p w:rsidR="0079514C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="007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79514C" w:rsidRPr="009A597D" w:rsidRDefault="0079514C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จ้างซ่อมโข่งสูบน้ำดิบของโรงสูบน้ำดิบ หมู่ที่1 ต.ห้วยนาง</w:t>
            </w:r>
          </w:p>
        </w:tc>
        <w:tc>
          <w:tcPr>
            <w:tcW w:w="1276" w:type="dxa"/>
          </w:tcPr>
          <w:p w:rsidR="0079514C" w:rsidRDefault="0079514C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6,195.-</w:t>
            </w:r>
          </w:p>
        </w:tc>
        <w:tc>
          <w:tcPr>
            <w:tcW w:w="1417" w:type="dxa"/>
          </w:tcPr>
          <w:p w:rsidR="0079514C" w:rsidRDefault="0079514C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79514C" w:rsidRDefault="0079514C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เซาท์เทริน์ตรังฯ</w:t>
            </w:r>
          </w:p>
          <w:p w:rsidR="0079514C" w:rsidRDefault="0079514C" w:rsidP="0079514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6,195 บาท</w:t>
            </w:r>
          </w:p>
        </w:tc>
        <w:tc>
          <w:tcPr>
            <w:tcW w:w="2695" w:type="dxa"/>
          </w:tcPr>
          <w:p w:rsidR="0079514C" w:rsidRDefault="0079514C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เซาท์เทริน์ตรังฯ</w:t>
            </w:r>
          </w:p>
          <w:p w:rsidR="0079514C" w:rsidRDefault="0079514C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6,195 บาท</w:t>
            </w:r>
          </w:p>
        </w:tc>
        <w:tc>
          <w:tcPr>
            <w:tcW w:w="1701" w:type="dxa"/>
          </w:tcPr>
          <w:p w:rsidR="0079514C" w:rsidRDefault="0079514C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9514C" w:rsidRDefault="0079514C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65/2564 </w:t>
            </w:r>
          </w:p>
          <w:p w:rsidR="0079514C" w:rsidRDefault="0079514C" w:rsidP="007951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19 พ.ค.2564</w:t>
            </w:r>
          </w:p>
        </w:tc>
      </w:tr>
      <w:tr w:rsidR="007A42E9" w:rsidTr="00060925">
        <w:tc>
          <w:tcPr>
            <w:tcW w:w="709" w:type="dxa"/>
          </w:tcPr>
          <w:p w:rsidR="007A42E9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  <w:r w:rsidR="007A4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7A42E9" w:rsidRDefault="00D67F8E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ซื้อสารส้มชนิดขุ่นผง จำนวน 400 กระสอบ</w:t>
            </w:r>
          </w:p>
        </w:tc>
        <w:tc>
          <w:tcPr>
            <w:tcW w:w="1276" w:type="dxa"/>
          </w:tcPr>
          <w:p w:rsidR="007A42E9" w:rsidRDefault="00D67F8E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166,000</w:t>
            </w:r>
            <w:r w:rsidR="007A4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7A42E9" w:rsidRDefault="007A42E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7A42E9" w:rsidRPr="009955B1" w:rsidRDefault="00D67F8E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  <w:p w:rsidR="007A42E9" w:rsidRPr="009955B1" w:rsidRDefault="007A42E9" w:rsidP="00D67F8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D67F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166,000</w:t>
            </w:r>
            <w:r w:rsidRPr="00995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D67F8E" w:rsidRPr="009955B1" w:rsidRDefault="00D67F8E" w:rsidP="00D67F8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  <w:p w:rsidR="007A42E9" w:rsidRPr="009955B1" w:rsidRDefault="00D67F8E" w:rsidP="00D67F8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166,000</w:t>
            </w:r>
            <w:r w:rsidRPr="00995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7A42E9" w:rsidRDefault="007A42E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A42E9" w:rsidRDefault="007A42E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5</w:t>
            </w:r>
            <w:r w:rsidR="00D67F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7A42E9" w:rsidRDefault="007A42E9" w:rsidP="00D67F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67F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พ.ค.2564</w:t>
            </w:r>
          </w:p>
        </w:tc>
      </w:tr>
      <w:tr w:rsidR="007A42E9" w:rsidTr="00060925">
        <w:tc>
          <w:tcPr>
            <w:tcW w:w="709" w:type="dxa"/>
          </w:tcPr>
          <w:p w:rsidR="007A42E9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  <w:r w:rsidR="007A4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7A42E9" w:rsidRPr="009B5972" w:rsidRDefault="00CE46F3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ซื้ออาหารสำหรับผู้ถูกกักกันเพื่อสังเกตอาการเริ่มป่วย</w:t>
            </w:r>
          </w:p>
        </w:tc>
        <w:tc>
          <w:tcPr>
            <w:tcW w:w="1276" w:type="dxa"/>
          </w:tcPr>
          <w:p w:rsidR="007A42E9" w:rsidRPr="009B5972" w:rsidRDefault="00CE46F3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  <w:r w:rsidR="007A42E9"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7A42E9" w:rsidRPr="009B5972" w:rsidRDefault="007A42E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7A42E9" w:rsidRPr="00CE46F3" w:rsidRDefault="00CE46F3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นางเชฎฐญา  สังข์สุวรรณ</w:t>
            </w:r>
          </w:p>
          <w:p w:rsidR="007A42E9" w:rsidRPr="009B5972" w:rsidRDefault="007A42E9" w:rsidP="00CE46F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CE4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  <w:r w:rsidRPr="00CE4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CE46F3" w:rsidRPr="00CE46F3" w:rsidRDefault="00CE46F3" w:rsidP="00CE46F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นางเชฎฐญา  สังข์สุวรรณ</w:t>
            </w:r>
          </w:p>
          <w:p w:rsidR="007A42E9" w:rsidRPr="009B5972" w:rsidRDefault="00CE46F3" w:rsidP="00CE46F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  <w:r w:rsidRPr="00CE4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7A42E9" w:rsidRPr="009B5972" w:rsidRDefault="007A42E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A42E9" w:rsidRPr="009B5972" w:rsidRDefault="007A42E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04F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7A42E9" w:rsidRPr="009B5972" w:rsidRDefault="007A42E9" w:rsidP="00504F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504F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พ.ค.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C52C09" w:rsidTr="00060925">
        <w:tc>
          <w:tcPr>
            <w:tcW w:w="709" w:type="dxa"/>
          </w:tcPr>
          <w:p w:rsidR="00C52C09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  <w:r w:rsidR="00C52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4" w:type="dxa"/>
          </w:tcPr>
          <w:p w:rsidR="00C52C09" w:rsidRPr="009A597D" w:rsidRDefault="00C52C09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จ้างทำสติ๊กเกอร์รณรงค์การลด ละ เลิกการใช้โฟมและถุงพลาสติก</w:t>
            </w:r>
          </w:p>
        </w:tc>
        <w:tc>
          <w:tcPr>
            <w:tcW w:w="1276" w:type="dxa"/>
          </w:tcPr>
          <w:p w:rsidR="00C52C09" w:rsidRDefault="00C52C09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11,250.-</w:t>
            </w:r>
          </w:p>
        </w:tc>
        <w:tc>
          <w:tcPr>
            <w:tcW w:w="1417" w:type="dxa"/>
          </w:tcPr>
          <w:p w:rsidR="00C52C09" w:rsidRDefault="00C52C09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C52C09" w:rsidRPr="009B5972" w:rsidRDefault="00C52C09" w:rsidP="00060925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นางสาวกมลพัชฐ์ ก้องสุวรรณคีรี</w:t>
            </w:r>
          </w:p>
          <w:p w:rsidR="00C52C09" w:rsidRPr="009B5972" w:rsidRDefault="00C52C09" w:rsidP="00C52C0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11,250</w:t>
            </w: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C52C09" w:rsidRPr="009B5972" w:rsidRDefault="00C52C09" w:rsidP="00060925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นางสาวกมลพัชฐ์ ก้องสุวรรณคีรี</w:t>
            </w:r>
          </w:p>
          <w:p w:rsidR="00C52C09" w:rsidRPr="009B5972" w:rsidRDefault="00C52C09" w:rsidP="00C52C0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11,250</w:t>
            </w: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C52C09" w:rsidRDefault="00C52C0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52C09" w:rsidRPr="009B5972" w:rsidRDefault="00C52C0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C52C09" w:rsidRPr="009B5972" w:rsidRDefault="00C52C09" w:rsidP="00C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 พ.ค.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65083F">
      <w:pPr>
        <w:rPr>
          <w:rFonts w:ascii="TH SarabunIT๙" w:hAnsi="TH SarabunIT๙" w:cs="TH SarabunIT๙"/>
          <w:sz w:val="32"/>
          <w:szCs w:val="32"/>
        </w:rPr>
      </w:pPr>
    </w:p>
    <w:p w:rsidR="0065083F" w:rsidRDefault="0065083F" w:rsidP="006508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2"/>
        <w:gridCol w:w="2695"/>
        <w:gridCol w:w="1701"/>
        <w:gridCol w:w="1984"/>
      </w:tblGrid>
      <w:tr w:rsidR="0065083F" w:rsidTr="009E20B8">
        <w:tc>
          <w:tcPr>
            <w:tcW w:w="709" w:type="dxa"/>
          </w:tcPr>
          <w:p w:rsidR="0065083F" w:rsidRDefault="0065083F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65083F" w:rsidRDefault="0065083F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65083F" w:rsidRDefault="0065083F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65083F" w:rsidRDefault="0065083F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65083F" w:rsidRDefault="0065083F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2" w:type="dxa"/>
          </w:tcPr>
          <w:p w:rsidR="0065083F" w:rsidRDefault="0065083F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5" w:type="dxa"/>
          </w:tcPr>
          <w:p w:rsidR="0065083F" w:rsidRPr="009012AE" w:rsidRDefault="0065083F" w:rsidP="0006092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65083F" w:rsidRPr="009012AE" w:rsidRDefault="0065083F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65083F" w:rsidRPr="009012AE" w:rsidRDefault="0065083F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083F" w:rsidTr="009E20B8">
        <w:tc>
          <w:tcPr>
            <w:tcW w:w="709" w:type="dxa"/>
          </w:tcPr>
          <w:p w:rsidR="0065083F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  <w:r w:rsidR="006508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65083F" w:rsidRDefault="00A91566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จ้างบำรุงรักษารถยนต์ส่วนกลาง หมายเลขทะเบียน กฉ 1801 ตรัง</w:t>
            </w:r>
          </w:p>
        </w:tc>
        <w:tc>
          <w:tcPr>
            <w:tcW w:w="1560" w:type="dxa"/>
          </w:tcPr>
          <w:p w:rsidR="0065083F" w:rsidRPr="008625E0" w:rsidRDefault="009E20B8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20,922.78</w:t>
            </w:r>
            <w:r w:rsidR="006508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65083F" w:rsidRDefault="0065083F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65083F" w:rsidRDefault="00FD2075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บจก.ชาญศิริออโต้เซลล์</w:t>
            </w:r>
          </w:p>
          <w:p w:rsidR="0065083F" w:rsidRDefault="0065083F" w:rsidP="00FD207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FD20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20,922.78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FD2075" w:rsidRDefault="00FD2075" w:rsidP="00FD207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บจก.ชาญศิริออโต้เซลล์</w:t>
            </w:r>
          </w:p>
          <w:p w:rsidR="0065083F" w:rsidRDefault="00FD2075" w:rsidP="00FD207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20,922.78 บาท</w:t>
            </w:r>
          </w:p>
        </w:tc>
        <w:tc>
          <w:tcPr>
            <w:tcW w:w="1701" w:type="dxa"/>
          </w:tcPr>
          <w:p w:rsidR="0065083F" w:rsidRDefault="0065083F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65083F" w:rsidRDefault="00CD7754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6508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  <w:r w:rsidR="006508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5083F" w:rsidRDefault="0065083F" w:rsidP="00CD77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D77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พ.ค.2564</w:t>
            </w:r>
          </w:p>
        </w:tc>
      </w:tr>
      <w:tr w:rsidR="007D1619" w:rsidTr="009E20B8">
        <w:tc>
          <w:tcPr>
            <w:tcW w:w="709" w:type="dxa"/>
          </w:tcPr>
          <w:p w:rsidR="007D1619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  <w:r w:rsidR="007D1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7D1619" w:rsidRPr="009A597D" w:rsidRDefault="007D1619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ซื้ออาหารเสริม (นม) สำหรับโรงเรียนในเขตเทศบาลและศูนย์พัฒนาเด็กเล็กบ้านห้วยนาง</w:t>
            </w:r>
          </w:p>
        </w:tc>
        <w:tc>
          <w:tcPr>
            <w:tcW w:w="1560" w:type="dxa"/>
          </w:tcPr>
          <w:p w:rsidR="007D1619" w:rsidRDefault="007D1619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127,512.-</w:t>
            </w:r>
          </w:p>
        </w:tc>
        <w:tc>
          <w:tcPr>
            <w:tcW w:w="1417" w:type="dxa"/>
          </w:tcPr>
          <w:p w:rsidR="007D1619" w:rsidRDefault="007D1619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7D1619" w:rsidRDefault="007D1619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อ.ส.ค</w:t>
            </w:r>
          </w:p>
          <w:p w:rsidR="007D1619" w:rsidRDefault="007D1619" w:rsidP="007D161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127,512 บาท</w:t>
            </w:r>
          </w:p>
        </w:tc>
        <w:tc>
          <w:tcPr>
            <w:tcW w:w="2695" w:type="dxa"/>
          </w:tcPr>
          <w:p w:rsidR="007D1619" w:rsidRDefault="007D1619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อ.ส.ค</w:t>
            </w:r>
          </w:p>
          <w:p w:rsidR="007D1619" w:rsidRDefault="007D1619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127,512 บาท</w:t>
            </w:r>
          </w:p>
        </w:tc>
        <w:tc>
          <w:tcPr>
            <w:tcW w:w="1701" w:type="dxa"/>
          </w:tcPr>
          <w:p w:rsidR="007D1619" w:rsidRDefault="007D161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D1619" w:rsidRDefault="007D1619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2/2564 </w:t>
            </w:r>
          </w:p>
          <w:p w:rsidR="007D1619" w:rsidRDefault="007D1619" w:rsidP="007D16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24 พ.ค.2564</w:t>
            </w:r>
          </w:p>
        </w:tc>
      </w:tr>
      <w:tr w:rsidR="00504FF3" w:rsidTr="009E20B8">
        <w:tc>
          <w:tcPr>
            <w:tcW w:w="709" w:type="dxa"/>
          </w:tcPr>
          <w:p w:rsidR="00504FF3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  <w:r w:rsidR="00504F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504FF3" w:rsidRPr="009A597D" w:rsidRDefault="00504FF3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2 รายการ</w:t>
            </w:r>
          </w:p>
        </w:tc>
        <w:tc>
          <w:tcPr>
            <w:tcW w:w="1560" w:type="dxa"/>
          </w:tcPr>
          <w:p w:rsidR="00504FF3" w:rsidRDefault="00504FF3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5,890.-</w:t>
            </w:r>
          </w:p>
        </w:tc>
        <w:tc>
          <w:tcPr>
            <w:tcW w:w="1417" w:type="dxa"/>
          </w:tcPr>
          <w:p w:rsidR="00504FF3" w:rsidRDefault="00504FF3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504FF3" w:rsidRDefault="00504FF3" w:rsidP="00504FF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นางสุรินทร์  บุญมาก</w:t>
            </w:r>
          </w:p>
          <w:p w:rsidR="00504FF3" w:rsidRDefault="00504FF3" w:rsidP="00504FF3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5,890 บาท</w:t>
            </w:r>
          </w:p>
        </w:tc>
        <w:tc>
          <w:tcPr>
            <w:tcW w:w="2695" w:type="dxa"/>
          </w:tcPr>
          <w:p w:rsidR="00504FF3" w:rsidRDefault="00504FF3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นางสุรินทร์  บุญมาก</w:t>
            </w:r>
          </w:p>
          <w:p w:rsidR="00504FF3" w:rsidRDefault="00504FF3" w:rsidP="00504FF3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5,890 บาท</w:t>
            </w:r>
          </w:p>
        </w:tc>
        <w:tc>
          <w:tcPr>
            <w:tcW w:w="1701" w:type="dxa"/>
          </w:tcPr>
          <w:p w:rsidR="00504FF3" w:rsidRDefault="00504FF3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504FF3" w:rsidRDefault="00504FF3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61/2564 </w:t>
            </w:r>
          </w:p>
          <w:p w:rsidR="00504FF3" w:rsidRDefault="00504FF3" w:rsidP="00504F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 มิ.ย.2564</w:t>
            </w:r>
          </w:p>
        </w:tc>
      </w:tr>
      <w:tr w:rsidR="0065083F" w:rsidTr="009E20B8">
        <w:tc>
          <w:tcPr>
            <w:tcW w:w="709" w:type="dxa"/>
          </w:tcPr>
          <w:p w:rsidR="0065083F" w:rsidRDefault="009914FE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</w:t>
            </w:r>
          </w:p>
        </w:tc>
        <w:tc>
          <w:tcPr>
            <w:tcW w:w="3260" w:type="dxa"/>
          </w:tcPr>
          <w:p w:rsidR="0065083F" w:rsidRPr="009F6A10" w:rsidRDefault="00EB4C0D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ซื้อวัสดุไฟฟ้าและวิทยุ จำนวน       5 รายการ</w:t>
            </w:r>
          </w:p>
        </w:tc>
        <w:tc>
          <w:tcPr>
            <w:tcW w:w="1560" w:type="dxa"/>
          </w:tcPr>
          <w:p w:rsidR="0065083F" w:rsidRPr="009F6A10" w:rsidRDefault="00EE53CF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44,200</w:t>
            </w:r>
            <w:r w:rsidR="0065083F"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65083F" w:rsidRPr="009F6A10" w:rsidRDefault="0065083F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65083F" w:rsidRPr="009F6A10" w:rsidRDefault="00FC7D4C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บจก.ห้วยยอดอิเล็คโทรมาร์ท</w:t>
            </w:r>
          </w:p>
          <w:p w:rsidR="0065083F" w:rsidRPr="009F6A10" w:rsidRDefault="0065083F" w:rsidP="00FC7D4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FC7D4C"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44,200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FC7D4C" w:rsidRPr="009F6A10" w:rsidRDefault="00FC7D4C" w:rsidP="00FC7D4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บจก.ห้วยยอดอิเล็คโทรมาร์ท</w:t>
            </w:r>
          </w:p>
          <w:p w:rsidR="0065083F" w:rsidRPr="009F6A10" w:rsidRDefault="00FC7D4C" w:rsidP="00FC7D4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44,200 บาท</w:t>
            </w:r>
          </w:p>
        </w:tc>
        <w:tc>
          <w:tcPr>
            <w:tcW w:w="1701" w:type="dxa"/>
          </w:tcPr>
          <w:p w:rsidR="0065083F" w:rsidRPr="009F6A10" w:rsidRDefault="0065083F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65083F" w:rsidRPr="009F6A10" w:rsidRDefault="0065083F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D975D1"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5083F" w:rsidRPr="009F6A10" w:rsidRDefault="0065083F" w:rsidP="00D975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975D1"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975D1"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65083F" w:rsidTr="009E20B8">
        <w:tc>
          <w:tcPr>
            <w:tcW w:w="709" w:type="dxa"/>
          </w:tcPr>
          <w:p w:rsidR="0065083F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  <w:r w:rsidR="006508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65083F" w:rsidRPr="009A597D" w:rsidRDefault="00ED3B9D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ซื้อหมึกเครื่องถ่ายเอกสาร จำนวน  2 กล่อง</w:t>
            </w:r>
          </w:p>
        </w:tc>
        <w:tc>
          <w:tcPr>
            <w:tcW w:w="1560" w:type="dxa"/>
          </w:tcPr>
          <w:p w:rsidR="0065083F" w:rsidRDefault="00ED3B9D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 w:rsidR="006508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65083F" w:rsidRDefault="0065083F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65083F" w:rsidRPr="009B5972" w:rsidRDefault="00ED3B9D" w:rsidP="00060925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หจก.ไฮเทคออโตเมชั่น แอนด์ เซอร์วิส 2005</w:t>
            </w:r>
          </w:p>
          <w:p w:rsidR="0065083F" w:rsidRPr="009B5972" w:rsidRDefault="0065083F" w:rsidP="00ED3B9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 w:rsidR="00ED3B9D">
              <w:rPr>
                <w:rFonts w:ascii="TH SarabunIT๙" w:hAnsi="TH SarabunIT๙" w:cs="TH SarabunIT๙" w:hint="cs"/>
                <w:sz w:val="28"/>
                <w:szCs w:val="28"/>
                <w:cs/>
              </w:rPr>
              <w:t>7,000</w:t>
            </w: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ED3B9D" w:rsidRPr="009B5972" w:rsidRDefault="00ED3B9D" w:rsidP="00ED3B9D">
            <w:pPr>
              <w:ind w:left="-108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หจก.ไฮเทคออโตเมชั่น แอนด์ เซอร์วิส 2005</w:t>
            </w:r>
          </w:p>
          <w:p w:rsidR="0065083F" w:rsidRPr="009B5972" w:rsidRDefault="00ED3B9D" w:rsidP="00ED3B9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7,000</w:t>
            </w:r>
            <w:r w:rsidRPr="009B59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65083F" w:rsidRDefault="0065083F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65083F" w:rsidRPr="009B5972" w:rsidRDefault="00ED3B9D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65083F"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6508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5083F"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65083F" w:rsidRPr="009B5972" w:rsidRDefault="0065083F" w:rsidP="00ED3B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ED3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D3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ED3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ย.</w:t>
            </w:r>
            <w:r w:rsidRPr="009B5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6A10" w:rsidRDefault="009F6A10" w:rsidP="009F6A1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2"/>
        <w:gridCol w:w="2695"/>
        <w:gridCol w:w="1701"/>
        <w:gridCol w:w="1984"/>
      </w:tblGrid>
      <w:tr w:rsidR="009F6A10" w:rsidTr="00060925">
        <w:tc>
          <w:tcPr>
            <w:tcW w:w="709" w:type="dxa"/>
          </w:tcPr>
          <w:p w:rsidR="009F6A10" w:rsidRDefault="009F6A10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9F6A10" w:rsidRDefault="009F6A10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9F6A10" w:rsidRDefault="009F6A10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9F6A10" w:rsidRDefault="009F6A10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9F6A10" w:rsidRDefault="009F6A10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2" w:type="dxa"/>
          </w:tcPr>
          <w:p w:rsidR="009F6A10" w:rsidRDefault="009F6A10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5" w:type="dxa"/>
          </w:tcPr>
          <w:p w:rsidR="009F6A10" w:rsidRPr="009012AE" w:rsidRDefault="009F6A10" w:rsidP="0006092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9F6A10" w:rsidRPr="009012AE" w:rsidRDefault="009F6A10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9F6A10" w:rsidRPr="009012AE" w:rsidRDefault="009F6A10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F6A10" w:rsidTr="00060925">
        <w:tc>
          <w:tcPr>
            <w:tcW w:w="709" w:type="dxa"/>
          </w:tcPr>
          <w:p w:rsidR="009F6A10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  <w:r w:rsid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ซื้อวัสดุอุปกรณ์การป้องกันการแพร่ระบาดของโรคติดเชื้อไวรัสโคโรน่า</w:t>
            </w:r>
          </w:p>
        </w:tc>
        <w:tc>
          <w:tcPr>
            <w:tcW w:w="1560" w:type="dxa"/>
          </w:tcPr>
          <w:p w:rsidR="009F6A10" w:rsidRPr="008625E0" w:rsidRDefault="008750A6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7,665</w:t>
            </w:r>
            <w:r w:rsid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9F6A10" w:rsidRDefault="008750A6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เตชะซัพพลาย</w:t>
            </w:r>
          </w:p>
          <w:p w:rsidR="009F6A10" w:rsidRDefault="009F6A10" w:rsidP="008750A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8750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67568B" w:rsidRDefault="0067568B" w:rsidP="0067568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เตชะซัพพลาย</w:t>
            </w:r>
          </w:p>
          <w:p w:rsidR="009F6A10" w:rsidRDefault="0067568B" w:rsidP="0067568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7,665 บาท</w:t>
            </w:r>
          </w:p>
        </w:tc>
        <w:tc>
          <w:tcPr>
            <w:tcW w:w="1701" w:type="dxa"/>
          </w:tcPr>
          <w:p w:rsid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F6A10" w:rsidRDefault="006167CA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F6A10" w:rsidRDefault="009F6A10" w:rsidP="00616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616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มิ.ย.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A74970" w:rsidTr="00060925">
        <w:tc>
          <w:tcPr>
            <w:tcW w:w="709" w:type="dxa"/>
          </w:tcPr>
          <w:p w:rsidR="00A74970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="00A74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A74970" w:rsidRPr="009A597D" w:rsidRDefault="00A74970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ซื้อวัสดุคอมพิวเตอร์             จำนวน 3 รายการ</w:t>
            </w:r>
          </w:p>
        </w:tc>
        <w:tc>
          <w:tcPr>
            <w:tcW w:w="1560" w:type="dxa"/>
          </w:tcPr>
          <w:p w:rsidR="00A74970" w:rsidRDefault="00A74970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8,620.-</w:t>
            </w:r>
          </w:p>
        </w:tc>
        <w:tc>
          <w:tcPr>
            <w:tcW w:w="1417" w:type="dxa"/>
          </w:tcPr>
          <w:p w:rsidR="00A74970" w:rsidRDefault="00A74970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A74970" w:rsidRDefault="00A74970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หจก.ดีบิต คอนเซ็นเตอร์</w:t>
            </w:r>
          </w:p>
          <w:p w:rsidR="00A74970" w:rsidRDefault="00A74970" w:rsidP="00A7497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8,620 บาท</w:t>
            </w:r>
          </w:p>
        </w:tc>
        <w:tc>
          <w:tcPr>
            <w:tcW w:w="2695" w:type="dxa"/>
          </w:tcPr>
          <w:p w:rsidR="00A74970" w:rsidRDefault="00A74970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หจก.ดีบิต คอนเซ็นเตอร์</w:t>
            </w:r>
          </w:p>
          <w:p w:rsidR="00A74970" w:rsidRDefault="00A74970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8,620 บาท</w:t>
            </w:r>
          </w:p>
        </w:tc>
        <w:tc>
          <w:tcPr>
            <w:tcW w:w="1701" w:type="dxa"/>
          </w:tcPr>
          <w:p w:rsidR="00A74970" w:rsidRDefault="00A7497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74970" w:rsidRDefault="00A7497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556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A74970" w:rsidRDefault="00A74970" w:rsidP="005567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556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มิ.ย.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9F6A10" w:rsidTr="00060925">
        <w:tc>
          <w:tcPr>
            <w:tcW w:w="709" w:type="dxa"/>
          </w:tcPr>
          <w:p w:rsidR="009F6A10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  <w:r w:rsid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9F6A10" w:rsidRPr="009A597D" w:rsidRDefault="00A10D49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ซื้อวัสดุคอมพิวเตอร์</w:t>
            </w:r>
          </w:p>
        </w:tc>
        <w:tc>
          <w:tcPr>
            <w:tcW w:w="1560" w:type="dxa"/>
          </w:tcPr>
          <w:p w:rsidR="009F6A10" w:rsidRDefault="009F6A10" w:rsidP="00A10D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A10D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,340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9F6A10" w:rsidRDefault="00A10D49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9F6A10" w:rsidRDefault="009F6A10" w:rsidP="00A10D49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</w:t>
            </w:r>
            <w:r w:rsidR="00A10D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9F6A10" w:rsidRDefault="00A10D49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9F6A10" w:rsidRDefault="009F6A10" w:rsidP="00A10D49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5,</w:t>
            </w:r>
            <w:r w:rsidR="00A10D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6</w:t>
            </w:r>
            <w:r w:rsidR="00DB5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F6A10" w:rsidRDefault="009F6A10" w:rsidP="00DB56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B5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9F6A10" w:rsidTr="00060925">
        <w:tc>
          <w:tcPr>
            <w:tcW w:w="709" w:type="dxa"/>
          </w:tcPr>
          <w:p w:rsidR="009F6A10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  <w:r w:rsid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9F6A10" w:rsidRPr="009F6A10" w:rsidRDefault="000A2737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ซื้อวัสดุก่อสร้างกิจการประปา</w:t>
            </w:r>
          </w:p>
        </w:tc>
        <w:tc>
          <w:tcPr>
            <w:tcW w:w="1560" w:type="dxa"/>
          </w:tcPr>
          <w:p w:rsidR="009F6A10" w:rsidRPr="009F6A10" w:rsidRDefault="000A2737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13,956</w:t>
            </w:r>
            <w:r w:rsidR="009F6A10"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9F6A10" w:rsidRP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9F6A10" w:rsidRPr="009F6A10" w:rsidRDefault="000A2737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9F6A10" w:rsidRPr="009F6A10" w:rsidRDefault="009F6A10" w:rsidP="000A273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0A27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13,956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0A2737" w:rsidRPr="009F6A10" w:rsidRDefault="000A2737" w:rsidP="000A273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9F6A10" w:rsidRPr="009F6A10" w:rsidRDefault="000A2737" w:rsidP="000A273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13,956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9F6A10" w:rsidRP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F6A10" w:rsidRPr="009F6A10" w:rsidRDefault="009F6A1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6</w:t>
            </w:r>
            <w:r w:rsidR="000A27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F6A10" w:rsidRPr="009F6A10" w:rsidRDefault="009F6A10" w:rsidP="000A2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A27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9F6A10" w:rsidTr="00060925">
        <w:tc>
          <w:tcPr>
            <w:tcW w:w="709" w:type="dxa"/>
          </w:tcPr>
          <w:p w:rsidR="009F6A10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  <w:r w:rsid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9F6A10" w:rsidRPr="009B69A2" w:rsidRDefault="00D24453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จ้างบำรุงรักษาเครื่องปรับอากาศ</w:t>
            </w:r>
          </w:p>
        </w:tc>
        <w:tc>
          <w:tcPr>
            <w:tcW w:w="1560" w:type="dxa"/>
          </w:tcPr>
          <w:p w:rsidR="009F6A10" w:rsidRPr="009B69A2" w:rsidRDefault="00D24453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12,300</w:t>
            </w:r>
            <w:r w:rsidR="009F6A10"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9F6A10" w:rsidRPr="009B69A2" w:rsidRDefault="009F6A10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9F6A10" w:rsidRPr="009B69A2" w:rsidRDefault="00D24453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นาโนเครื่องเย็น</w:t>
            </w:r>
          </w:p>
          <w:p w:rsidR="009F6A10" w:rsidRPr="009B69A2" w:rsidRDefault="009F6A10" w:rsidP="00D2445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D24453"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12,300</w:t>
            </w: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D24453" w:rsidRPr="009B69A2" w:rsidRDefault="00D24453" w:rsidP="00D2445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นาโนเครื่องเย็น</w:t>
            </w:r>
          </w:p>
          <w:p w:rsidR="009F6A10" w:rsidRPr="009B69A2" w:rsidRDefault="00D24453" w:rsidP="00D2445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12,300 บาท</w:t>
            </w:r>
          </w:p>
        </w:tc>
        <w:tc>
          <w:tcPr>
            <w:tcW w:w="1701" w:type="dxa"/>
          </w:tcPr>
          <w:p w:rsidR="009F6A10" w:rsidRPr="009B69A2" w:rsidRDefault="009F6A10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F6A10" w:rsidRPr="009B69A2" w:rsidRDefault="00D24453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F6A10"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9F6A10"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F6A10" w:rsidRPr="009B69A2" w:rsidRDefault="009F6A10" w:rsidP="00D244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24453"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69A2" w:rsidRDefault="009B69A2" w:rsidP="009B69A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2"/>
        <w:gridCol w:w="2695"/>
        <w:gridCol w:w="1701"/>
        <w:gridCol w:w="1984"/>
      </w:tblGrid>
      <w:tr w:rsidR="009B69A2" w:rsidTr="00060925">
        <w:tc>
          <w:tcPr>
            <w:tcW w:w="709" w:type="dxa"/>
          </w:tcPr>
          <w:p w:rsidR="009B69A2" w:rsidRDefault="009B69A2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9B69A2" w:rsidRDefault="009B69A2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9B69A2" w:rsidRDefault="009B69A2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9B69A2" w:rsidRDefault="009B69A2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9B69A2" w:rsidRDefault="009B69A2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2" w:type="dxa"/>
          </w:tcPr>
          <w:p w:rsidR="009B69A2" w:rsidRDefault="009B69A2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5" w:type="dxa"/>
          </w:tcPr>
          <w:p w:rsidR="009B69A2" w:rsidRPr="009012AE" w:rsidRDefault="009B69A2" w:rsidP="0006092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9B69A2" w:rsidRPr="009012AE" w:rsidRDefault="009B69A2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9B69A2" w:rsidRPr="009012AE" w:rsidRDefault="009B69A2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B69A2" w:rsidTr="00060925">
        <w:tc>
          <w:tcPr>
            <w:tcW w:w="709" w:type="dxa"/>
          </w:tcPr>
          <w:p w:rsidR="009B69A2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  <w:r w:rsid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9B69A2" w:rsidRPr="00060925" w:rsidRDefault="009B69A2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จ้างบำรุงรักษารถยนต์บรรทุกน้ำดับเพลิงแบบเอนกประสงค์</w:t>
            </w:r>
          </w:p>
        </w:tc>
        <w:tc>
          <w:tcPr>
            <w:tcW w:w="1560" w:type="dxa"/>
          </w:tcPr>
          <w:p w:rsidR="009B69A2" w:rsidRPr="00060925" w:rsidRDefault="009B69A2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6,150.-</w:t>
            </w:r>
          </w:p>
        </w:tc>
        <w:tc>
          <w:tcPr>
            <w:tcW w:w="1417" w:type="dxa"/>
          </w:tcPr>
          <w:p w:rsidR="009B69A2" w:rsidRPr="00060925" w:rsidRDefault="009B69A2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9B69A2" w:rsidRPr="00060925" w:rsidRDefault="001C39BE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นายวัชระ  อนุชา</w:t>
            </w:r>
          </w:p>
          <w:p w:rsidR="009B69A2" w:rsidRPr="00060925" w:rsidRDefault="009B69A2" w:rsidP="001C39B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1C39BE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6,150</w:t>
            </w: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1C39BE" w:rsidRPr="00060925" w:rsidRDefault="001C39BE" w:rsidP="001C39B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นายวัชระ  อนุชา</w:t>
            </w:r>
          </w:p>
          <w:p w:rsidR="009B69A2" w:rsidRPr="00060925" w:rsidRDefault="001C39BE" w:rsidP="001C39B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6,150 บาท</w:t>
            </w:r>
          </w:p>
        </w:tc>
        <w:tc>
          <w:tcPr>
            <w:tcW w:w="1701" w:type="dxa"/>
          </w:tcPr>
          <w:p w:rsidR="009B69A2" w:rsidRPr="00060925" w:rsidRDefault="009B69A2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B69A2" w:rsidRPr="00060925" w:rsidRDefault="001C39B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B69A2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 w:rsidR="009B69A2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B69A2" w:rsidRPr="00060925" w:rsidRDefault="009B69A2" w:rsidP="001C39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1C39BE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9B69A2" w:rsidTr="00060925">
        <w:tc>
          <w:tcPr>
            <w:tcW w:w="709" w:type="dxa"/>
          </w:tcPr>
          <w:p w:rsidR="009B69A2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9B69A2" w:rsidRPr="009A597D" w:rsidRDefault="00D4784C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จ้างซ่อมมอเตอร์โรงกรองน้ำประปา หมู่ที่8</w:t>
            </w:r>
          </w:p>
        </w:tc>
        <w:tc>
          <w:tcPr>
            <w:tcW w:w="1560" w:type="dxa"/>
          </w:tcPr>
          <w:p w:rsidR="009B69A2" w:rsidRDefault="00D4784C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7,070</w:t>
            </w:r>
            <w:r w:rsid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9B69A2" w:rsidRDefault="009B69A2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9B69A2" w:rsidRDefault="00151C7D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นายเอกรัตน์  ทองรักษ์</w:t>
            </w:r>
          </w:p>
          <w:p w:rsidR="009B69A2" w:rsidRDefault="009B69A2" w:rsidP="00151C7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151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151C7D" w:rsidRDefault="00151C7D" w:rsidP="00151C7D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นายเอกรัตน์  ทองรักษ์</w:t>
            </w:r>
          </w:p>
          <w:p w:rsidR="009B69A2" w:rsidRDefault="00151C7D" w:rsidP="00151C7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7,070 บาท</w:t>
            </w:r>
          </w:p>
        </w:tc>
        <w:tc>
          <w:tcPr>
            <w:tcW w:w="1701" w:type="dxa"/>
          </w:tcPr>
          <w:p w:rsidR="009B69A2" w:rsidRDefault="009B69A2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B69A2" w:rsidRDefault="00151C7D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B69A2" w:rsidRDefault="009B69A2" w:rsidP="0015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</w:t>
            </w:r>
            <w:r w:rsidR="00151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FD260E" w:rsidTr="00060925">
        <w:tc>
          <w:tcPr>
            <w:tcW w:w="709" w:type="dxa"/>
          </w:tcPr>
          <w:p w:rsidR="00FD260E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  <w:r w:rsidR="00FD26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FD260E" w:rsidRPr="009A597D" w:rsidRDefault="00FD260E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ซื้ออาหารเสริม (นม) สำหรับโรงเรียนในเขตเทศบาลตำบล     ห้วยนาง</w:t>
            </w:r>
          </w:p>
        </w:tc>
        <w:tc>
          <w:tcPr>
            <w:tcW w:w="1560" w:type="dxa"/>
          </w:tcPr>
          <w:p w:rsidR="00FD260E" w:rsidRDefault="00FD260E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58,657.82.-</w:t>
            </w:r>
          </w:p>
        </w:tc>
        <w:tc>
          <w:tcPr>
            <w:tcW w:w="1417" w:type="dxa"/>
          </w:tcPr>
          <w:p w:rsidR="00FD260E" w:rsidRDefault="00FD260E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FD260E" w:rsidRDefault="00FD260E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อ.ส.ค.</w:t>
            </w:r>
          </w:p>
          <w:p w:rsidR="00FD260E" w:rsidRDefault="00FD260E" w:rsidP="00FD260E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58,657.82 บาท</w:t>
            </w:r>
          </w:p>
        </w:tc>
        <w:tc>
          <w:tcPr>
            <w:tcW w:w="2695" w:type="dxa"/>
          </w:tcPr>
          <w:p w:rsidR="00FD260E" w:rsidRDefault="00FD260E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อ.ส.ค.</w:t>
            </w:r>
          </w:p>
          <w:p w:rsidR="00FD260E" w:rsidRDefault="00FD260E" w:rsidP="0006092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58,657.82 บาท</w:t>
            </w:r>
          </w:p>
        </w:tc>
        <w:tc>
          <w:tcPr>
            <w:tcW w:w="1701" w:type="dxa"/>
          </w:tcPr>
          <w:p w:rsidR="00FD260E" w:rsidRDefault="00FD260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FD260E" w:rsidRDefault="00FD260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3/2564 </w:t>
            </w:r>
          </w:p>
          <w:p w:rsidR="00FD260E" w:rsidRDefault="00FD260E" w:rsidP="00FD26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มิ.ย.2564</w:t>
            </w:r>
          </w:p>
        </w:tc>
      </w:tr>
      <w:tr w:rsidR="009B69A2" w:rsidTr="00060925">
        <w:tc>
          <w:tcPr>
            <w:tcW w:w="709" w:type="dxa"/>
          </w:tcPr>
          <w:p w:rsidR="009B69A2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  <w:r w:rsid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1C4C31" w:rsidRDefault="009B69A2" w:rsidP="001C4C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</w:t>
            </w:r>
            <w:r w:rsidR="001C4C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วัสดุอุปกรณ์กีฬา </w:t>
            </w:r>
          </w:p>
          <w:p w:rsidR="009B69A2" w:rsidRPr="009F6A10" w:rsidRDefault="001C4C31" w:rsidP="001C4C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12 รายการ</w:t>
            </w:r>
          </w:p>
        </w:tc>
        <w:tc>
          <w:tcPr>
            <w:tcW w:w="1560" w:type="dxa"/>
          </w:tcPr>
          <w:p w:rsidR="009B69A2" w:rsidRPr="009F6A10" w:rsidRDefault="001C4C31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83,836</w:t>
            </w:r>
            <w:r w:rsidR="009B69A2"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9B69A2" w:rsidRPr="009F6A10" w:rsidRDefault="009B69A2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9B69A2" w:rsidRPr="009F6A10" w:rsidRDefault="009B69A2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r w:rsidR="001C4C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นาโยงซัพพลาย</w:t>
            </w:r>
          </w:p>
          <w:p w:rsidR="009B69A2" w:rsidRPr="009F6A10" w:rsidRDefault="009B69A2" w:rsidP="001C4C3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1C4C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83,836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1C4C31" w:rsidRPr="009F6A10" w:rsidRDefault="001C4C31" w:rsidP="001C4C3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หจก.นาโยงซัพพลาย</w:t>
            </w:r>
          </w:p>
          <w:p w:rsidR="009B69A2" w:rsidRPr="009F6A10" w:rsidRDefault="001C4C31" w:rsidP="001C4C3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83,836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9B69A2" w:rsidRPr="009F6A10" w:rsidRDefault="009B69A2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B69A2" w:rsidRPr="009F6A10" w:rsidRDefault="009B69A2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6</w:t>
            </w:r>
            <w:r w:rsidR="001C4C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B69A2" w:rsidRPr="009F6A10" w:rsidRDefault="009B69A2" w:rsidP="001C4C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1C4C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9F6A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9B69A2" w:rsidTr="00060925">
        <w:tc>
          <w:tcPr>
            <w:tcW w:w="709" w:type="dxa"/>
          </w:tcPr>
          <w:p w:rsidR="009B69A2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 w:rsidR="009B6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9B69A2" w:rsidRPr="00060925" w:rsidRDefault="00AC2F59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ซื้ออาหารเพื่อสังเกตอาการ กรณี</w:t>
            </w:r>
            <w:r w:rsid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ผู้สัมผัสเสี่ยงสูงและผู้สัมผัสเสี่ยงต่ำ</w:t>
            </w:r>
          </w:p>
        </w:tc>
        <w:tc>
          <w:tcPr>
            <w:tcW w:w="1560" w:type="dxa"/>
          </w:tcPr>
          <w:p w:rsidR="009B69A2" w:rsidRPr="00060925" w:rsidRDefault="00AC2F59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  <w:r w:rsidR="009B69A2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9B69A2" w:rsidRPr="00060925" w:rsidRDefault="009B69A2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9B69A2" w:rsidRPr="00060925" w:rsidRDefault="007D2C8E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นายสุทธวิทย์ ท้าวสกุลสิทธิ์</w:t>
            </w:r>
          </w:p>
          <w:p w:rsidR="009B69A2" w:rsidRPr="00060925" w:rsidRDefault="009B69A2" w:rsidP="007D2C8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7D2C8E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7D2C8E" w:rsidRPr="00060925" w:rsidRDefault="007D2C8E" w:rsidP="007D2C8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นายสุทธวิทย์ ท้าวสกุลสิทธิ์</w:t>
            </w:r>
          </w:p>
          <w:p w:rsidR="009B69A2" w:rsidRPr="00060925" w:rsidRDefault="007D2C8E" w:rsidP="007D2C8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80,000 บาท</w:t>
            </w:r>
          </w:p>
        </w:tc>
        <w:tc>
          <w:tcPr>
            <w:tcW w:w="1701" w:type="dxa"/>
          </w:tcPr>
          <w:p w:rsidR="009B69A2" w:rsidRPr="00060925" w:rsidRDefault="009B69A2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B69A2" w:rsidRPr="00060925" w:rsidRDefault="007D2C8E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9B69A2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  <w:r w:rsidR="009B69A2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B69A2" w:rsidRPr="00060925" w:rsidRDefault="009B69A2" w:rsidP="007D2C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7D2C8E"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</w:tbl>
    <w:p w:rsidR="009B69A2" w:rsidRDefault="009B69A2" w:rsidP="009B69A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0925" w:rsidRDefault="00060925" w:rsidP="0006092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0925" w:rsidRDefault="00060925" w:rsidP="0006092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2"/>
        <w:gridCol w:w="2695"/>
        <w:gridCol w:w="1701"/>
        <w:gridCol w:w="1984"/>
      </w:tblGrid>
      <w:tr w:rsidR="00060925" w:rsidTr="00060925">
        <w:tc>
          <w:tcPr>
            <w:tcW w:w="709" w:type="dxa"/>
          </w:tcPr>
          <w:p w:rsidR="00060925" w:rsidRDefault="00060925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060925" w:rsidRDefault="00060925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060925" w:rsidRDefault="00060925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60925" w:rsidRDefault="00060925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060925" w:rsidRDefault="00060925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2" w:type="dxa"/>
          </w:tcPr>
          <w:p w:rsidR="00060925" w:rsidRDefault="00060925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5" w:type="dxa"/>
          </w:tcPr>
          <w:p w:rsidR="00060925" w:rsidRPr="009012AE" w:rsidRDefault="00060925" w:rsidP="0006092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060925" w:rsidRPr="009012AE" w:rsidRDefault="00060925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060925" w:rsidRPr="009012AE" w:rsidRDefault="00060925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60925" w:rsidTr="00060925">
        <w:tc>
          <w:tcPr>
            <w:tcW w:w="709" w:type="dxa"/>
          </w:tcPr>
          <w:p w:rsidR="00060925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  <w:r w:rsid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060925" w:rsidRPr="0006428B" w:rsidRDefault="00060925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จ้างต่อพ่วงข้างรถจักรยานยนต์ จำนวน 1 คัน</w:t>
            </w:r>
          </w:p>
        </w:tc>
        <w:tc>
          <w:tcPr>
            <w:tcW w:w="1560" w:type="dxa"/>
          </w:tcPr>
          <w:p w:rsidR="00060925" w:rsidRPr="0006428B" w:rsidRDefault="00060925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9,600.-</w:t>
            </w:r>
          </w:p>
        </w:tc>
        <w:tc>
          <w:tcPr>
            <w:tcW w:w="1417" w:type="dxa"/>
          </w:tcPr>
          <w:p w:rsidR="00060925" w:rsidRPr="0006428B" w:rsidRDefault="00060925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060925" w:rsidRPr="0006428B" w:rsidRDefault="00060925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พงค์เจริญยนต์</w:t>
            </w:r>
          </w:p>
          <w:p w:rsidR="00060925" w:rsidRPr="0006428B" w:rsidRDefault="00060925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9,600 บาท</w:t>
            </w:r>
          </w:p>
        </w:tc>
        <w:tc>
          <w:tcPr>
            <w:tcW w:w="2695" w:type="dxa"/>
          </w:tcPr>
          <w:p w:rsidR="00060925" w:rsidRPr="0006428B" w:rsidRDefault="00060925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พงค์เจริญยนต์</w:t>
            </w:r>
          </w:p>
          <w:p w:rsidR="00060925" w:rsidRPr="0006428B" w:rsidRDefault="00060925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9,600 บาท</w:t>
            </w:r>
          </w:p>
        </w:tc>
        <w:tc>
          <w:tcPr>
            <w:tcW w:w="1701" w:type="dxa"/>
          </w:tcPr>
          <w:p w:rsidR="00060925" w:rsidRPr="0006428B" w:rsidRDefault="00060925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60925" w:rsidRPr="0006428B" w:rsidRDefault="00060925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7</w:t>
            </w:r>
            <w:r w:rsidR="007775E2"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060925" w:rsidRPr="0006428B" w:rsidRDefault="00060925" w:rsidP="007775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</w:t>
            </w:r>
            <w:r w:rsidR="007775E2"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580478" w:rsidTr="00060925">
        <w:tc>
          <w:tcPr>
            <w:tcW w:w="709" w:type="dxa"/>
          </w:tcPr>
          <w:p w:rsidR="00580478" w:rsidRDefault="00580478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91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580478" w:rsidRPr="00DC28FD" w:rsidRDefault="00580478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ซื้อครุภัณฑ์คอมพิวเตอร์ (โน๊ตบุ๊ก) จำนวน 1 เครื่อง</w:t>
            </w:r>
          </w:p>
        </w:tc>
        <w:tc>
          <w:tcPr>
            <w:tcW w:w="1560" w:type="dxa"/>
          </w:tcPr>
          <w:p w:rsidR="00580478" w:rsidRPr="00DC28FD" w:rsidRDefault="00580478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15,700.-</w:t>
            </w:r>
          </w:p>
        </w:tc>
        <w:tc>
          <w:tcPr>
            <w:tcW w:w="1417" w:type="dxa"/>
          </w:tcPr>
          <w:p w:rsidR="00580478" w:rsidRPr="00DC28FD" w:rsidRDefault="00580478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580478" w:rsidRPr="00DC28FD" w:rsidRDefault="00580478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หจก.ดีบิตคอมเซนเตอร์</w:t>
            </w:r>
          </w:p>
          <w:p w:rsidR="00580478" w:rsidRPr="00DC28FD" w:rsidRDefault="00580478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15,700 บาท</w:t>
            </w:r>
          </w:p>
        </w:tc>
        <w:tc>
          <w:tcPr>
            <w:tcW w:w="2695" w:type="dxa"/>
          </w:tcPr>
          <w:p w:rsidR="00580478" w:rsidRPr="00DC28FD" w:rsidRDefault="00580478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หจก.ดีบิตคอมเซนเตอร์</w:t>
            </w:r>
          </w:p>
          <w:p w:rsidR="00580478" w:rsidRPr="00DC28FD" w:rsidRDefault="00580478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15,700 บาท</w:t>
            </w:r>
          </w:p>
        </w:tc>
        <w:tc>
          <w:tcPr>
            <w:tcW w:w="1701" w:type="dxa"/>
          </w:tcPr>
          <w:p w:rsidR="00580478" w:rsidRPr="00DC28FD" w:rsidRDefault="00580478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580478" w:rsidRPr="00DC28FD" w:rsidRDefault="00580478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4/2564 </w:t>
            </w:r>
          </w:p>
          <w:p w:rsidR="00580478" w:rsidRPr="00DC28FD" w:rsidRDefault="00580478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16 มิ.ย.2564</w:t>
            </w:r>
          </w:p>
        </w:tc>
      </w:tr>
      <w:tr w:rsidR="00580478" w:rsidTr="00060925">
        <w:tc>
          <w:tcPr>
            <w:tcW w:w="709" w:type="dxa"/>
          </w:tcPr>
          <w:p w:rsidR="00580478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</w:t>
            </w:r>
            <w:r w:rsidR="00580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580478" w:rsidRPr="00DC28FD" w:rsidRDefault="00580478" w:rsidP="005804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ซื้อครุภัณฑ์คอมพิวเตอร์        จำนวน 4 รายการ</w:t>
            </w:r>
          </w:p>
        </w:tc>
        <w:tc>
          <w:tcPr>
            <w:tcW w:w="1560" w:type="dxa"/>
          </w:tcPr>
          <w:p w:rsidR="00580478" w:rsidRPr="00DC28FD" w:rsidRDefault="00580478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55,900.-</w:t>
            </w:r>
          </w:p>
        </w:tc>
        <w:tc>
          <w:tcPr>
            <w:tcW w:w="1417" w:type="dxa"/>
          </w:tcPr>
          <w:p w:rsidR="00580478" w:rsidRPr="00DC28FD" w:rsidRDefault="00580478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580478" w:rsidRPr="00DC28FD" w:rsidRDefault="00580478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หจก.ดีบิตคอมเซนเตอร์</w:t>
            </w:r>
          </w:p>
          <w:p w:rsidR="00580478" w:rsidRPr="00DC28FD" w:rsidRDefault="00580478" w:rsidP="0058047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55,900 บาท</w:t>
            </w:r>
          </w:p>
        </w:tc>
        <w:tc>
          <w:tcPr>
            <w:tcW w:w="2695" w:type="dxa"/>
          </w:tcPr>
          <w:p w:rsidR="00580478" w:rsidRPr="00DC28FD" w:rsidRDefault="00580478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หจก.ดีบิตคอมเซนเตอร์</w:t>
            </w:r>
          </w:p>
          <w:p w:rsidR="00580478" w:rsidRPr="00DC28FD" w:rsidRDefault="00580478" w:rsidP="0058047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55,900 บาท</w:t>
            </w:r>
          </w:p>
        </w:tc>
        <w:tc>
          <w:tcPr>
            <w:tcW w:w="1701" w:type="dxa"/>
          </w:tcPr>
          <w:p w:rsidR="00580478" w:rsidRPr="00DC28FD" w:rsidRDefault="00580478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580478" w:rsidRPr="00DC28FD" w:rsidRDefault="00580478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5/2564 </w:t>
            </w:r>
          </w:p>
          <w:p w:rsidR="00580478" w:rsidRPr="00DC28FD" w:rsidRDefault="00580478" w:rsidP="005804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16 มิ.ย.2564</w:t>
            </w:r>
          </w:p>
        </w:tc>
      </w:tr>
      <w:tr w:rsidR="0006428B" w:rsidTr="00060925">
        <w:tc>
          <w:tcPr>
            <w:tcW w:w="709" w:type="dxa"/>
          </w:tcPr>
          <w:p w:rsidR="0006428B" w:rsidRDefault="009914FE" w:rsidP="000609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</w:t>
            </w:r>
            <w:r w:rsid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06428B" w:rsidRPr="00DC28FD" w:rsidRDefault="0006428B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จ้างซ่อมแซมอาคารเรียนศูนย์พัฒนาเด็กเล็กบ้านห้วยนาง</w:t>
            </w:r>
          </w:p>
        </w:tc>
        <w:tc>
          <w:tcPr>
            <w:tcW w:w="1560" w:type="dxa"/>
          </w:tcPr>
          <w:p w:rsidR="0006428B" w:rsidRPr="00DC28FD" w:rsidRDefault="0006428B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9,800.-</w:t>
            </w:r>
          </w:p>
        </w:tc>
        <w:tc>
          <w:tcPr>
            <w:tcW w:w="1417" w:type="dxa"/>
          </w:tcPr>
          <w:p w:rsidR="0006428B" w:rsidRPr="00DC28FD" w:rsidRDefault="0006428B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06428B" w:rsidRPr="00DC28FD" w:rsidRDefault="0006428B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นายสุวิจักขณ์ โนรัตน์</w:t>
            </w:r>
          </w:p>
          <w:p w:rsidR="0006428B" w:rsidRPr="00DC28FD" w:rsidRDefault="0006428B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9,800 บาท</w:t>
            </w:r>
          </w:p>
        </w:tc>
        <w:tc>
          <w:tcPr>
            <w:tcW w:w="2695" w:type="dxa"/>
          </w:tcPr>
          <w:p w:rsidR="0006428B" w:rsidRPr="00DC28FD" w:rsidRDefault="0006428B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นายสุวิจักขณ์ โนรัตน์</w:t>
            </w:r>
          </w:p>
          <w:p w:rsidR="0006428B" w:rsidRPr="00DC28FD" w:rsidRDefault="0006428B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9,800 บาท</w:t>
            </w:r>
          </w:p>
        </w:tc>
        <w:tc>
          <w:tcPr>
            <w:tcW w:w="1701" w:type="dxa"/>
          </w:tcPr>
          <w:p w:rsidR="0006428B" w:rsidRPr="00DC28FD" w:rsidRDefault="0006428B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6428B" w:rsidRPr="00DC28FD" w:rsidRDefault="0006428B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74/2564 </w:t>
            </w:r>
          </w:p>
          <w:p w:rsidR="0006428B" w:rsidRPr="00DC28FD" w:rsidRDefault="0006428B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21 มิ.ย.2564</w:t>
            </w:r>
          </w:p>
        </w:tc>
      </w:tr>
      <w:tr w:rsidR="00060925" w:rsidRPr="003E6CF8" w:rsidTr="00060925">
        <w:tc>
          <w:tcPr>
            <w:tcW w:w="709" w:type="dxa"/>
          </w:tcPr>
          <w:p w:rsidR="00060925" w:rsidRDefault="009914FE" w:rsidP="0006092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  <w:r w:rsidR="00060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060925" w:rsidRPr="003E6CF8" w:rsidRDefault="003E6CF8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 จำนวน 26 รายการ</w:t>
            </w:r>
          </w:p>
        </w:tc>
        <w:tc>
          <w:tcPr>
            <w:tcW w:w="1560" w:type="dxa"/>
          </w:tcPr>
          <w:p w:rsidR="00060925" w:rsidRPr="003E6CF8" w:rsidRDefault="003E6CF8" w:rsidP="0006092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5,924</w:t>
            </w:r>
            <w:r w:rsidR="00060925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060925" w:rsidRPr="003E6CF8" w:rsidRDefault="00060925" w:rsidP="000609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060925" w:rsidRPr="003E6CF8" w:rsidRDefault="003E6CF8" w:rsidP="0006092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นางสาวจุฑารัตน์  หลี่ซี่</w:t>
            </w:r>
          </w:p>
          <w:p w:rsidR="00060925" w:rsidRPr="003E6CF8" w:rsidRDefault="00060925" w:rsidP="003E6CF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5,924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3E6CF8" w:rsidRPr="003E6CF8" w:rsidRDefault="003E6CF8" w:rsidP="003E6CF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นางสาวจุฑารัตน์  หลี่ซี่</w:t>
            </w:r>
          </w:p>
          <w:p w:rsidR="00060925" w:rsidRPr="003E6CF8" w:rsidRDefault="003E6CF8" w:rsidP="003E6CF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5,924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060925" w:rsidRPr="003E6CF8" w:rsidRDefault="00060925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60925" w:rsidRPr="003E6CF8" w:rsidRDefault="00060925" w:rsidP="000609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060925" w:rsidRPr="003E6CF8" w:rsidRDefault="00060925" w:rsidP="003E6C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</w:tbl>
    <w:p w:rsidR="00060925" w:rsidRDefault="00060925" w:rsidP="0006092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2380" w:rsidRDefault="00092380" w:rsidP="000923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2380" w:rsidRDefault="00092380" w:rsidP="0009238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2"/>
        <w:gridCol w:w="2695"/>
        <w:gridCol w:w="1701"/>
        <w:gridCol w:w="1984"/>
      </w:tblGrid>
      <w:tr w:rsidR="00092380" w:rsidTr="00093323">
        <w:tc>
          <w:tcPr>
            <w:tcW w:w="709" w:type="dxa"/>
          </w:tcPr>
          <w:p w:rsidR="00092380" w:rsidRDefault="00092380" w:rsidP="00093323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092380" w:rsidRDefault="00092380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092380" w:rsidRDefault="00092380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92380" w:rsidRDefault="00092380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092380" w:rsidRDefault="00092380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2" w:type="dxa"/>
          </w:tcPr>
          <w:p w:rsidR="00092380" w:rsidRDefault="00092380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5" w:type="dxa"/>
          </w:tcPr>
          <w:p w:rsidR="00092380" w:rsidRPr="009012AE" w:rsidRDefault="00092380" w:rsidP="0009332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092380" w:rsidRPr="009012AE" w:rsidRDefault="00092380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092380" w:rsidRPr="009012AE" w:rsidRDefault="00092380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92380" w:rsidTr="00093323">
        <w:tc>
          <w:tcPr>
            <w:tcW w:w="709" w:type="dxa"/>
          </w:tcPr>
          <w:p w:rsidR="00092380" w:rsidRDefault="009914FE" w:rsidP="00093323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104</w:t>
            </w:r>
            <w:r w:rsidR="000923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092380" w:rsidRPr="0006428B" w:rsidRDefault="00092380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ซื้อคอนกรีตผสมสำเร็จ</w:t>
            </w:r>
          </w:p>
        </w:tc>
        <w:tc>
          <w:tcPr>
            <w:tcW w:w="1560" w:type="dxa"/>
          </w:tcPr>
          <w:p w:rsidR="00092380" w:rsidRPr="0006428B" w:rsidRDefault="00092380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092380" w:rsidRPr="0006428B" w:rsidRDefault="00092380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092380" w:rsidRPr="0006428B" w:rsidRDefault="00092380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บจก.ยูเนียนอันดามันคอนกรีต</w:t>
            </w:r>
          </w:p>
          <w:p w:rsidR="00092380" w:rsidRPr="0006428B" w:rsidRDefault="00092380" w:rsidP="0009238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092380" w:rsidRPr="0006428B" w:rsidRDefault="00092380" w:rsidP="0009238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บจก.ยูเนียนอันดามันคอนกรีต</w:t>
            </w:r>
          </w:p>
          <w:p w:rsidR="00092380" w:rsidRPr="0006428B" w:rsidRDefault="00092380" w:rsidP="0009238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092380" w:rsidRPr="0006428B" w:rsidRDefault="00092380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92380" w:rsidRPr="0006428B" w:rsidRDefault="00092380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6316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092380" w:rsidRPr="0006428B" w:rsidRDefault="00092380" w:rsidP="006316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6316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725FBF" w:rsidTr="00093323">
        <w:tc>
          <w:tcPr>
            <w:tcW w:w="709" w:type="dxa"/>
          </w:tcPr>
          <w:p w:rsidR="00725FBF" w:rsidRDefault="00725FBF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91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725FBF" w:rsidRPr="00DC28FD" w:rsidRDefault="00725FBF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</w:t>
            </w:r>
          </w:p>
        </w:tc>
        <w:tc>
          <w:tcPr>
            <w:tcW w:w="1560" w:type="dxa"/>
          </w:tcPr>
          <w:p w:rsidR="00725FBF" w:rsidRPr="00DC28FD" w:rsidRDefault="00725FBF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725FBF" w:rsidRPr="00DC28FD" w:rsidRDefault="00725FBF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725FBF" w:rsidRPr="00DC28FD" w:rsidRDefault="00725FBF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</w:t>
            </w:r>
          </w:p>
          <w:p w:rsidR="00725FBF" w:rsidRPr="00DC28FD" w:rsidRDefault="00725FBF" w:rsidP="00725FB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725FBF" w:rsidRPr="00DC28FD" w:rsidRDefault="00725FBF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</w:t>
            </w:r>
          </w:p>
          <w:p w:rsidR="00725FBF" w:rsidRPr="00DC28FD" w:rsidRDefault="00725FBF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725FBF" w:rsidRPr="00DC28FD" w:rsidRDefault="00725FBF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25FBF" w:rsidRPr="00DC28FD" w:rsidRDefault="00725FBF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725FBF" w:rsidRPr="00DC28FD" w:rsidRDefault="00725FBF" w:rsidP="00725F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1A1436" w:rsidTr="00093323">
        <w:tc>
          <w:tcPr>
            <w:tcW w:w="709" w:type="dxa"/>
          </w:tcPr>
          <w:p w:rsidR="001A1436" w:rsidRDefault="001A1436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91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1A1436" w:rsidRPr="00DC28FD" w:rsidRDefault="001A1436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</w:t>
            </w:r>
          </w:p>
        </w:tc>
        <w:tc>
          <w:tcPr>
            <w:tcW w:w="1560" w:type="dxa"/>
          </w:tcPr>
          <w:p w:rsidR="001A1436" w:rsidRPr="00DC28FD" w:rsidRDefault="001A1436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19,575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1A1436" w:rsidRPr="00DC28FD" w:rsidRDefault="001A1436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1A1436" w:rsidRPr="00DC28FD" w:rsidRDefault="001A1436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</w:t>
            </w:r>
          </w:p>
          <w:p w:rsidR="001A1436" w:rsidRPr="00DC28FD" w:rsidRDefault="001A1436" w:rsidP="001A143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19,575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1A1436" w:rsidRPr="00DC28FD" w:rsidRDefault="001A1436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</w:t>
            </w:r>
          </w:p>
          <w:p w:rsidR="001A1436" w:rsidRPr="00DC28FD" w:rsidRDefault="001A1436" w:rsidP="001A143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19,575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1A1436" w:rsidRPr="00DC28FD" w:rsidRDefault="001A1436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A1436" w:rsidRPr="00DC28FD" w:rsidRDefault="001A1436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A36D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73/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2564 </w:t>
            </w:r>
          </w:p>
          <w:p w:rsidR="001A1436" w:rsidRPr="00DC28FD" w:rsidRDefault="001A1436" w:rsidP="00A36D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36D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C71702" w:rsidTr="00093323">
        <w:tc>
          <w:tcPr>
            <w:tcW w:w="709" w:type="dxa"/>
          </w:tcPr>
          <w:p w:rsidR="00C71702" w:rsidRDefault="00A3240D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107</w:t>
            </w:r>
            <w:r w:rsidR="00C71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C71702" w:rsidRPr="00DC28FD" w:rsidRDefault="00C71702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 กิจการงานประปา จำนวน 10 รายการ</w:t>
            </w:r>
          </w:p>
        </w:tc>
        <w:tc>
          <w:tcPr>
            <w:tcW w:w="1560" w:type="dxa"/>
          </w:tcPr>
          <w:p w:rsidR="00C71702" w:rsidRPr="00DC28FD" w:rsidRDefault="00C71702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5,688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C71702" w:rsidRPr="00DC28FD" w:rsidRDefault="00C71702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C71702" w:rsidRPr="00DC28FD" w:rsidRDefault="00C71702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พฤษชาติ</w:t>
            </w:r>
          </w:p>
          <w:p w:rsidR="00C71702" w:rsidRPr="00DC28FD" w:rsidRDefault="00C71702" w:rsidP="00C717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5,688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C71702" w:rsidRPr="00DC28FD" w:rsidRDefault="00C71702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พฤษชาติ</w:t>
            </w:r>
          </w:p>
          <w:p w:rsidR="00C71702" w:rsidRPr="00DC28FD" w:rsidRDefault="00C71702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5,688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C71702" w:rsidRPr="00DC28FD" w:rsidRDefault="00C71702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71702" w:rsidRPr="00DC28FD" w:rsidRDefault="00C71702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74/2564 </w:t>
            </w:r>
          </w:p>
          <w:p w:rsidR="00C71702" w:rsidRPr="00DC28FD" w:rsidRDefault="00C71702" w:rsidP="00C71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มิ.ย.2564</w:t>
            </w:r>
          </w:p>
        </w:tc>
      </w:tr>
      <w:tr w:rsidR="00092380" w:rsidRPr="003E6CF8" w:rsidTr="00093323">
        <w:tc>
          <w:tcPr>
            <w:tcW w:w="709" w:type="dxa"/>
          </w:tcPr>
          <w:p w:rsidR="00092380" w:rsidRDefault="00092380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092380" w:rsidRPr="003E6CF8" w:rsidRDefault="0028241E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จ้างซ่อมรถยนต์บรรทุกน้ำดับเพลิงเอนกประสงค์ หมายเลขทะเบียน บบ 6244 ตรัง</w:t>
            </w:r>
          </w:p>
        </w:tc>
        <w:tc>
          <w:tcPr>
            <w:tcW w:w="1560" w:type="dxa"/>
          </w:tcPr>
          <w:p w:rsidR="00092380" w:rsidRPr="003E6CF8" w:rsidRDefault="0028241E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9,610</w:t>
            </w:r>
            <w:r w:rsidR="00092380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092380" w:rsidRPr="003E6CF8" w:rsidRDefault="00092380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2" w:type="dxa"/>
          </w:tcPr>
          <w:p w:rsidR="00092380" w:rsidRPr="003E6CF8" w:rsidRDefault="0028241E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นายพีรเดช สิงห์มณี</w:t>
            </w:r>
          </w:p>
          <w:p w:rsidR="00092380" w:rsidRPr="003E6CF8" w:rsidRDefault="00092380" w:rsidP="002824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2824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9,610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5" w:type="dxa"/>
          </w:tcPr>
          <w:p w:rsidR="0028241E" w:rsidRPr="003E6CF8" w:rsidRDefault="0028241E" w:rsidP="002824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นายพีรเดช สิงห์มณี</w:t>
            </w:r>
          </w:p>
          <w:p w:rsidR="00092380" w:rsidRPr="003E6CF8" w:rsidRDefault="0028241E" w:rsidP="002824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9,610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092380" w:rsidRPr="003E6CF8" w:rsidRDefault="00092380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92380" w:rsidRPr="003E6CF8" w:rsidRDefault="0028241E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092380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0923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92380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092380" w:rsidRPr="003E6CF8" w:rsidRDefault="00092380" w:rsidP="002824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2824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24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C05F2" w:rsidRDefault="008C05F2" w:rsidP="008C05F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C05F2" w:rsidRDefault="008C05F2" w:rsidP="008C05F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3"/>
        <w:gridCol w:w="2694"/>
        <w:gridCol w:w="1701"/>
        <w:gridCol w:w="1984"/>
      </w:tblGrid>
      <w:tr w:rsidR="008C05F2" w:rsidTr="00AE62F1">
        <w:tc>
          <w:tcPr>
            <w:tcW w:w="709" w:type="dxa"/>
          </w:tcPr>
          <w:p w:rsidR="008C05F2" w:rsidRDefault="008C05F2" w:rsidP="00093323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8C05F2" w:rsidRDefault="008C05F2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8C05F2" w:rsidRDefault="008C05F2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8C05F2" w:rsidRDefault="008C05F2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8C05F2" w:rsidRDefault="008C05F2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3" w:type="dxa"/>
          </w:tcPr>
          <w:p w:rsidR="008C05F2" w:rsidRDefault="008C05F2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4" w:type="dxa"/>
          </w:tcPr>
          <w:p w:rsidR="008C05F2" w:rsidRPr="009012AE" w:rsidRDefault="008C05F2" w:rsidP="0009332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8C05F2" w:rsidRPr="009012AE" w:rsidRDefault="008C05F2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8C05F2" w:rsidRPr="009012AE" w:rsidRDefault="008C05F2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C05F2" w:rsidTr="00AE62F1">
        <w:tc>
          <w:tcPr>
            <w:tcW w:w="709" w:type="dxa"/>
          </w:tcPr>
          <w:p w:rsidR="008C05F2" w:rsidRDefault="008C05F2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AE62F1" w:rsidRDefault="00AE62F1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8C05F2" w:rsidRPr="0006428B" w:rsidRDefault="00AE62F1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8 รายการ</w:t>
            </w:r>
          </w:p>
        </w:tc>
        <w:tc>
          <w:tcPr>
            <w:tcW w:w="1560" w:type="dxa"/>
          </w:tcPr>
          <w:p w:rsidR="008C05F2" w:rsidRPr="0006428B" w:rsidRDefault="00AE62F1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40,730</w:t>
            </w:r>
            <w:r w:rsidR="008C05F2"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8C05F2" w:rsidRPr="0006428B" w:rsidRDefault="008C05F2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8C05F2" w:rsidRPr="0006428B" w:rsidRDefault="00AE62F1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ดีบิตอคอมเซนเตอร์</w:t>
            </w:r>
          </w:p>
          <w:p w:rsidR="008C05F2" w:rsidRPr="0006428B" w:rsidRDefault="008C05F2" w:rsidP="00AE62F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AE6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40,730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AE62F1" w:rsidRPr="0006428B" w:rsidRDefault="00AE62F1" w:rsidP="00AE62F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ดีบิตอคอมเซนเตอร์</w:t>
            </w:r>
          </w:p>
          <w:p w:rsidR="008C05F2" w:rsidRPr="0006428B" w:rsidRDefault="00AE62F1" w:rsidP="00AE62F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40,730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8C05F2" w:rsidRPr="0006428B" w:rsidRDefault="008C05F2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8C05F2" w:rsidRPr="0006428B" w:rsidRDefault="008C05F2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AE6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8C05F2" w:rsidRPr="0006428B" w:rsidRDefault="008C05F2" w:rsidP="00AE62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E6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C76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.2564</w:t>
            </w:r>
          </w:p>
        </w:tc>
      </w:tr>
      <w:tr w:rsidR="002C7658" w:rsidTr="00AE62F1">
        <w:tc>
          <w:tcPr>
            <w:tcW w:w="709" w:type="dxa"/>
          </w:tcPr>
          <w:p w:rsidR="002C7658" w:rsidRDefault="002C7658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2C7658" w:rsidRDefault="002C7658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จ้างซ่อมมอเตอร์ปั๊มน้ำประปา </w:t>
            </w:r>
          </w:p>
          <w:p w:rsidR="002C7658" w:rsidRPr="00DC28FD" w:rsidRDefault="002C7658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หมู่ที่2</w:t>
            </w:r>
          </w:p>
        </w:tc>
        <w:tc>
          <w:tcPr>
            <w:tcW w:w="1560" w:type="dxa"/>
          </w:tcPr>
          <w:p w:rsidR="002C7658" w:rsidRPr="00DC28FD" w:rsidRDefault="002C7658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6,580.50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2C7658" w:rsidRPr="00DC28FD" w:rsidRDefault="002C7658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2C7658" w:rsidRPr="00DC28FD" w:rsidRDefault="002C7658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ร้านเอกวิทย์มอเตอร์</w:t>
            </w:r>
          </w:p>
          <w:p w:rsidR="002C7658" w:rsidRPr="00DC28FD" w:rsidRDefault="002C7658" w:rsidP="002C765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6,580.50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2C7658" w:rsidRPr="00DC28FD" w:rsidRDefault="002C7658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ร้านเอกวิทย์มอเตอร์</w:t>
            </w:r>
          </w:p>
          <w:p w:rsidR="002C7658" w:rsidRPr="00DC28FD" w:rsidRDefault="002C7658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6,580.50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2C7658" w:rsidRPr="00DC28FD" w:rsidRDefault="002C7658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2C7658" w:rsidRPr="00DC28FD" w:rsidRDefault="002C7658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2C7658" w:rsidRPr="00DC28FD" w:rsidRDefault="002C7658" w:rsidP="002C76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DA0ED9" w:rsidTr="00AE62F1">
        <w:tc>
          <w:tcPr>
            <w:tcW w:w="709" w:type="dxa"/>
          </w:tcPr>
          <w:p w:rsidR="00DA0ED9" w:rsidRDefault="00DA0ED9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DA0ED9" w:rsidRPr="00DC28FD" w:rsidRDefault="00DA0ED9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จ้างซ่อมโข่งสูบน้ำของโรงสูบน้ำดิบ หมู่ที่1</w:t>
            </w:r>
          </w:p>
        </w:tc>
        <w:tc>
          <w:tcPr>
            <w:tcW w:w="1560" w:type="dxa"/>
          </w:tcPr>
          <w:p w:rsidR="00DA0ED9" w:rsidRPr="00DC28FD" w:rsidRDefault="00DA0ED9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12,412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DA0ED9" w:rsidRPr="00DC28FD" w:rsidRDefault="00DA0ED9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DA0ED9" w:rsidRPr="00DC28FD" w:rsidRDefault="00DA0ED9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ร้านเอกวิทย์มอเตอร์</w:t>
            </w:r>
          </w:p>
          <w:p w:rsidR="00DA0ED9" w:rsidRPr="00DC28FD" w:rsidRDefault="00DA0ED9" w:rsidP="00DA0ED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12,412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DA0ED9" w:rsidRPr="00DC28FD" w:rsidRDefault="00DA0ED9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ร้านเอกวิทย์มอเตอร์</w:t>
            </w:r>
          </w:p>
          <w:p w:rsidR="00DA0ED9" w:rsidRPr="00DC28FD" w:rsidRDefault="00DA0ED9" w:rsidP="00DA0ED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12,412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DA0ED9" w:rsidRPr="00DC28FD" w:rsidRDefault="00DA0ED9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A0ED9" w:rsidRPr="00DC28FD" w:rsidRDefault="00093323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DA0ED9"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 w:rsidR="00DA0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DA0ED9"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2564 </w:t>
            </w:r>
          </w:p>
          <w:p w:rsidR="00DA0ED9" w:rsidRPr="00DC28FD" w:rsidRDefault="00DA0ED9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933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ก.ค.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EC438A" w:rsidTr="00AE62F1">
        <w:tc>
          <w:tcPr>
            <w:tcW w:w="709" w:type="dxa"/>
          </w:tcPr>
          <w:p w:rsidR="00EC438A" w:rsidRDefault="00A3240D" w:rsidP="000933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</w:t>
            </w:r>
            <w:r w:rsidR="00EC43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EC438A" w:rsidRPr="00DC28FD" w:rsidRDefault="00EC438A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จ้างซ่อมระบบกล้องโทรทัศน์วงจรปิด</w:t>
            </w:r>
          </w:p>
        </w:tc>
        <w:tc>
          <w:tcPr>
            <w:tcW w:w="1560" w:type="dxa"/>
          </w:tcPr>
          <w:p w:rsidR="00EC438A" w:rsidRPr="00DC28FD" w:rsidRDefault="00EC438A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59,600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EC438A" w:rsidRPr="00DC28FD" w:rsidRDefault="00EC438A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EC438A" w:rsidRPr="00DC28FD" w:rsidRDefault="00EC438A" w:rsidP="0009332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บจก.ไฮเทคนครกรุ๊ป</w:t>
            </w:r>
          </w:p>
          <w:p w:rsidR="00EC438A" w:rsidRPr="00DC28FD" w:rsidRDefault="00EC438A" w:rsidP="00B0739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59,600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EC438A" w:rsidRPr="00DC28FD" w:rsidRDefault="00EC438A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บจก.ไฮเทคนครกรุ๊ป</w:t>
            </w:r>
          </w:p>
          <w:p w:rsidR="00EC438A" w:rsidRPr="00DC28FD" w:rsidRDefault="00EC438A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59,600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EC438A" w:rsidRPr="00DC28FD" w:rsidRDefault="00EC438A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C438A" w:rsidRPr="00DC28FD" w:rsidRDefault="00EC438A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EC438A" w:rsidRPr="00DC28FD" w:rsidRDefault="00EC438A" w:rsidP="00EC43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ก.ค.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EC438A" w:rsidRPr="003E6CF8" w:rsidTr="00AE62F1">
        <w:tc>
          <w:tcPr>
            <w:tcW w:w="709" w:type="dxa"/>
          </w:tcPr>
          <w:p w:rsidR="00EC438A" w:rsidRDefault="00EC438A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EC438A" w:rsidRPr="003E6CF8" w:rsidRDefault="00A973E4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ซื้อวัสดุก่อสร้างเพื่อใช้สำหรับโครงการปรับสภาพแวดล้อม</w:t>
            </w:r>
          </w:p>
        </w:tc>
        <w:tc>
          <w:tcPr>
            <w:tcW w:w="1560" w:type="dxa"/>
          </w:tcPr>
          <w:p w:rsidR="00EC438A" w:rsidRPr="003E6CF8" w:rsidRDefault="00A973E4" w:rsidP="0009332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78,000</w:t>
            </w:r>
            <w:r w:rsidR="00EC438A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EC438A" w:rsidRPr="003E6CF8" w:rsidRDefault="00EC438A" w:rsidP="000933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EC438A" w:rsidRPr="003E6CF8" w:rsidRDefault="00A973E4" w:rsidP="0009332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ร้านนครินทร์วัสดุภัณฑ์</w:t>
            </w:r>
          </w:p>
          <w:p w:rsidR="00EC438A" w:rsidRPr="003E6CF8" w:rsidRDefault="00EC438A" w:rsidP="00A973E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A9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78,000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A973E4" w:rsidRPr="003E6CF8" w:rsidRDefault="00A973E4" w:rsidP="00A973E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ร้านนครินทร์วัสดุภัณฑ์</w:t>
            </w:r>
          </w:p>
          <w:p w:rsidR="00EC438A" w:rsidRPr="003E6CF8" w:rsidRDefault="00A973E4" w:rsidP="00A973E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78,000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EC438A" w:rsidRPr="003E6CF8" w:rsidRDefault="00EC438A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C438A" w:rsidRPr="003E6CF8" w:rsidRDefault="00A973E4" w:rsidP="000933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EC438A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EC43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  <w:r w:rsidR="00EC438A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EC438A" w:rsidRPr="003E6CF8" w:rsidRDefault="00EC438A" w:rsidP="00A973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9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.2564</w:t>
            </w:r>
          </w:p>
        </w:tc>
      </w:tr>
    </w:tbl>
    <w:p w:rsidR="00A67FF3" w:rsidRDefault="00A67FF3" w:rsidP="00A67FF3">
      <w:pPr>
        <w:rPr>
          <w:rFonts w:ascii="TH SarabunIT๙" w:hAnsi="TH SarabunIT๙" w:cs="TH SarabunIT๙"/>
          <w:sz w:val="32"/>
          <w:szCs w:val="32"/>
        </w:rPr>
      </w:pPr>
    </w:p>
    <w:p w:rsidR="00A67FF3" w:rsidRDefault="00A67FF3" w:rsidP="00A67F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7FF3" w:rsidRDefault="00A67FF3" w:rsidP="00A67F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3"/>
        <w:gridCol w:w="2694"/>
        <w:gridCol w:w="1701"/>
        <w:gridCol w:w="1984"/>
      </w:tblGrid>
      <w:tr w:rsidR="00A67FF3" w:rsidTr="009914FE">
        <w:tc>
          <w:tcPr>
            <w:tcW w:w="709" w:type="dxa"/>
          </w:tcPr>
          <w:p w:rsidR="00A67FF3" w:rsidRDefault="00A67FF3" w:rsidP="009914F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A67FF3" w:rsidRDefault="00A67FF3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A67FF3" w:rsidRDefault="00A67FF3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A67FF3" w:rsidRDefault="00A67FF3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A67FF3" w:rsidRDefault="00A67FF3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3" w:type="dxa"/>
          </w:tcPr>
          <w:p w:rsidR="00A67FF3" w:rsidRDefault="00A67FF3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4" w:type="dxa"/>
          </w:tcPr>
          <w:p w:rsidR="00A67FF3" w:rsidRPr="009012AE" w:rsidRDefault="00A67FF3" w:rsidP="009914F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A67FF3" w:rsidRPr="009012AE" w:rsidRDefault="00A67FF3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A67FF3" w:rsidRPr="009012AE" w:rsidRDefault="00A67FF3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7FF3" w:rsidTr="009914FE">
        <w:tc>
          <w:tcPr>
            <w:tcW w:w="709" w:type="dxa"/>
          </w:tcPr>
          <w:p w:rsidR="00A67FF3" w:rsidRDefault="00A67FF3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A67FF3" w:rsidRPr="0006428B" w:rsidRDefault="00A67FF3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ซื้อวัคซีนป้องกันโรคพิษสุนัขบ้า</w:t>
            </w:r>
          </w:p>
        </w:tc>
        <w:tc>
          <w:tcPr>
            <w:tcW w:w="1560" w:type="dxa"/>
          </w:tcPr>
          <w:p w:rsidR="00A67FF3" w:rsidRPr="0006428B" w:rsidRDefault="00A67FF3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28,944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A67FF3" w:rsidRPr="0006428B" w:rsidRDefault="00A67FF3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A67FF3" w:rsidRPr="0006428B" w:rsidRDefault="00A67FF3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บีเซฟตี้พลัส</w:t>
            </w:r>
          </w:p>
          <w:p w:rsidR="00A67FF3" w:rsidRPr="0006428B" w:rsidRDefault="00A67FF3" w:rsidP="00A67FF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28,944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A67FF3" w:rsidRPr="0006428B" w:rsidRDefault="00A67FF3" w:rsidP="00A67FF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บีเซฟตี้พลัส</w:t>
            </w:r>
          </w:p>
          <w:p w:rsidR="00A67FF3" w:rsidRPr="0006428B" w:rsidRDefault="00A67FF3" w:rsidP="00A67FF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28,944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A67FF3" w:rsidRPr="0006428B" w:rsidRDefault="00A67FF3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67FF3" w:rsidRPr="0006428B" w:rsidRDefault="00A67FF3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BE79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A67FF3" w:rsidRPr="0006428B" w:rsidRDefault="00A67FF3" w:rsidP="00BE79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E79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.2564</w:t>
            </w:r>
          </w:p>
        </w:tc>
      </w:tr>
      <w:tr w:rsidR="000E401A" w:rsidTr="009914FE">
        <w:tc>
          <w:tcPr>
            <w:tcW w:w="709" w:type="dxa"/>
          </w:tcPr>
          <w:p w:rsidR="000E401A" w:rsidRDefault="000E401A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0E401A" w:rsidRDefault="000E401A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ซื้ออาหารเสริม (นม) สำหรับโรงเรียนในเขตเทศบาลตำบล</w:t>
            </w:r>
          </w:p>
          <w:p w:rsidR="000E401A" w:rsidRPr="00DC28FD" w:rsidRDefault="000E401A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ห้วยนาง</w:t>
            </w:r>
          </w:p>
        </w:tc>
        <w:tc>
          <w:tcPr>
            <w:tcW w:w="1560" w:type="dxa"/>
          </w:tcPr>
          <w:p w:rsidR="000E401A" w:rsidRPr="00DC28FD" w:rsidRDefault="000E401A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442,189.72</w:t>
            </w:r>
          </w:p>
        </w:tc>
        <w:tc>
          <w:tcPr>
            <w:tcW w:w="1417" w:type="dxa"/>
          </w:tcPr>
          <w:p w:rsidR="000E401A" w:rsidRPr="00DC28FD" w:rsidRDefault="000E401A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0E401A" w:rsidRPr="00DC28FD" w:rsidRDefault="000E401A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อ.ส.ค</w:t>
            </w:r>
          </w:p>
          <w:p w:rsidR="000E401A" w:rsidRPr="00DC28FD" w:rsidRDefault="000E401A" w:rsidP="000E401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442,198.72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0E401A" w:rsidRPr="00DC28FD" w:rsidRDefault="000E401A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อ.ส.ค</w:t>
            </w:r>
          </w:p>
          <w:p w:rsidR="000E401A" w:rsidRPr="00DC28FD" w:rsidRDefault="000E401A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442,198.72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0E401A" w:rsidRPr="00DC28FD" w:rsidRDefault="000E401A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401A" w:rsidRPr="00DC28FD" w:rsidRDefault="000E401A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0E401A" w:rsidRPr="00DC28FD" w:rsidRDefault="000E401A" w:rsidP="000E4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19765C" w:rsidTr="009914FE">
        <w:tc>
          <w:tcPr>
            <w:tcW w:w="709" w:type="dxa"/>
          </w:tcPr>
          <w:p w:rsidR="0019765C" w:rsidRDefault="0019765C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19765C" w:rsidRPr="00DC28FD" w:rsidRDefault="0019765C" w:rsidP="001976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ซื้ออาหารเสริม (นม) สำหรับศูนย์พัฒนาเด็กเล็กบ้านห้วยนาง</w:t>
            </w:r>
          </w:p>
        </w:tc>
        <w:tc>
          <w:tcPr>
            <w:tcW w:w="1560" w:type="dxa"/>
          </w:tcPr>
          <w:p w:rsidR="0019765C" w:rsidRPr="00DC28FD" w:rsidRDefault="0019765C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112,232.64</w:t>
            </w:r>
          </w:p>
        </w:tc>
        <w:tc>
          <w:tcPr>
            <w:tcW w:w="1417" w:type="dxa"/>
          </w:tcPr>
          <w:p w:rsidR="0019765C" w:rsidRPr="00DC28FD" w:rsidRDefault="0019765C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19765C" w:rsidRPr="00DC28FD" w:rsidRDefault="0019765C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อ.ส.ค</w:t>
            </w:r>
          </w:p>
          <w:p w:rsidR="0019765C" w:rsidRPr="00DC28FD" w:rsidRDefault="0019765C" w:rsidP="0019765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112,232.64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19765C" w:rsidRPr="00DC28FD" w:rsidRDefault="0019765C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อ.ส.ค</w:t>
            </w:r>
          </w:p>
          <w:p w:rsidR="0019765C" w:rsidRPr="00DC28FD" w:rsidRDefault="0019765C" w:rsidP="0019765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112,232.64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19765C" w:rsidRPr="00DC28FD" w:rsidRDefault="0019765C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9765C" w:rsidRPr="00DC28FD" w:rsidRDefault="0019765C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19765C" w:rsidRPr="00DC28FD" w:rsidRDefault="0019765C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984EA2" w:rsidTr="009914FE">
        <w:tc>
          <w:tcPr>
            <w:tcW w:w="709" w:type="dxa"/>
          </w:tcPr>
          <w:p w:rsidR="00984EA2" w:rsidRDefault="00984EA2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984EA2" w:rsidRPr="00DC28FD" w:rsidRDefault="00984EA2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จ้างเหมาถางหญ้า ดูแลสวนสาธารณะสองข้างทางถนนสายต่างๆ</w:t>
            </w:r>
          </w:p>
        </w:tc>
        <w:tc>
          <w:tcPr>
            <w:tcW w:w="1560" w:type="dxa"/>
          </w:tcPr>
          <w:p w:rsidR="00984EA2" w:rsidRPr="00DC28FD" w:rsidRDefault="00984EA2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66,900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984EA2" w:rsidRPr="00DC28FD" w:rsidRDefault="00984EA2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984EA2" w:rsidRPr="00DC28FD" w:rsidRDefault="00984EA2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นายชาญชัย  ชุมนวน</w:t>
            </w:r>
          </w:p>
          <w:p w:rsidR="00984EA2" w:rsidRPr="00DC28FD" w:rsidRDefault="00984EA2" w:rsidP="00984EA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66,900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984EA2" w:rsidRPr="00DC28FD" w:rsidRDefault="00984EA2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นายชาญชัย  ชุมนวน</w:t>
            </w:r>
          </w:p>
          <w:p w:rsidR="00984EA2" w:rsidRPr="00DC28FD" w:rsidRDefault="00984EA2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66,900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984EA2" w:rsidRPr="00DC28FD" w:rsidRDefault="00984EA2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984EA2" w:rsidRPr="00DC28FD" w:rsidRDefault="00984EA2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984EA2" w:rsidRPr="00DC28FD" w:rsidRDefault="00984EA2" w:rsidP="00984E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ก.ค.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A67FF3" w:rsidRPr="003E6CF8" w:rsidTr="009914FE">
        <w:tc>
          <w:tcPr>
            <w:tcW w:w="709" w:type="dxa"/>
          </w:tcPr>
          <w:p w:rsidR="00A67FF3" w:rsidRDefault="00A67FF3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A67FF3" w:rsidRPr="003E6CF8" w:rsidRDefault="007A0A1E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ซื้อวัสดุไฟฟ้าและวิทยุ</w:t>
            </w:r>
          </w:p>
        </w:tc>
        <w:tc>
          <w:tcPr>
            <w:tcW w:w="1560" w:type="dxa"/>
          </w:tcPr>
          <w:p w:rsidR="00A67FF3" w:rsidRPr="003E6CF8" w:rsidRDefault="007A0A1E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17,600</w:t>
            </w:r>
            <w:r w:rsidR="00A67FF3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67FF3" w:rsidRPr="003E6CF8" w:rsidRDefault="00A67FF3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A67FF3" w:rsidRPr="003E6CF8" w:rsidRDefault="007A0A1E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บจก.ห้วยยอดอิเล็กทรอมาร์ค</w:t>
            </w:r>
          </w:p>
          <w:p w:rsidR="00A67FF3" w:rsidRPr="003E6CF8" w:rsidRDefault="00A67FF3" w:rsidP="007A0A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7A0A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17,600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7A0A1E" w:rsidRPr="003E6CF8" w:rsidRDefault="007A0A1E" w:rsidP="007A0A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บจก.ห้วยยอดอิเล็กทรอมาร์ค</w:t>
            </w:r>
          </w:p>
          <w:p w:rsidR="00A67FF3" w:rsidRPr="003E6CF8" w:rsidRDefault="007A0A1E" w:rsidP="007A0A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17,600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A67FF3" w:rsidRPr="003E6CF8" w:rsidRDefault="00A67FF3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A67FF3" w:rsidRPr="003E6CF8" w:rsidRDefault="00A67FF3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7A0A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A67FF3" w:rsidRPr="003E6CF8" w:rsidRDefault="00A67FF3" w:rsidP="007A0A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7A0A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ส.ค.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6C9C" w:rsidRDefault="00116C9C" w:rsidP="00116C9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3"/>
        <w:gridCol w:w="2694"/>
        <w:gridCol w:w="1701"/>
        <w:gridCol w:w="1984"/>
      </w:tblGrid>
      <w:tr w:rsidR="00116C9C" w:rsidTr="009914FE">
        <w:tc>
          <w:tcPr>
            <w:tcW w:w="709" w:type="dxa"/>
          </w:tcPr>
          <w:p w:rsidR="00116C9C" w:rsidRDefault="00116C9C" w:rsidP="009914F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116C9C" w:rsidRDefault="00116C9C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116C9C" w:rsidRDefault="00116C9C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116C9C" w:rsidRDefault="00116C9C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116C9C" w:rsidRDefault="00116C9C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3" w:type="dxa"/>
          </w:tcPr>
          <w:p w:rsidR="00116C9C" w:rsidRDefault="00116C9C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4" w:type="dxa"/>
          </w:tcPr>
          <w:p w:rsidR="00116C9C" w:rsidRPr="009012AE" w:rsidRDefault="00116C9C" w:rsidP="009914F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116C9C" w:rsidRPr="009012AE" w:rsidRDefault="00116C9C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116C9C" w:rsidRPr="009012AE" w:rsidRDefault="00116C9C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16C9C" w:rsidTr="009914FE">
        <w:tc>
          <w:tcPr>
            <w:tcW w:w="709" w:type="dxa"/>
          </w:tcPr>
          <w:p w:rsidR="00116C9C" w:rsidRDefault="00116C9C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116C9C" w:rsidRDefault="00116C9C" w:rsidP="00116C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ซื้อเครื่องสำรองไฟฟ้า</w:t>
            </w:r>
          </w:p>
          <w:p w:rsidR="00116C9C" w:rsidRPr="0006428B" w:rsidRDefault="00116C9C" w:rsidP="00116C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เครื่อง</w:t>
            </w:r>
          </w:p>
        </w:tc>
        <w:tc>
          <w:tcPr>
            <w:tcW w:w="1560" w:type="dxa"/>
          </w:tcPr>
          <w:p w:rsidR="00116C9C" w:rsidRPr="0006428B" w:rsidRDefault="00116C9C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116C9C" w:rsidRPr="0006428B" w:rsidRDefault="00116C9C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116C9C" w:rsidRPr="0006428B" w:rsidRDefault="00116C9C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ดีบิตคอมเซนเตอร์</w:t>
            </w:r>
          </w:p>
          <w:p w:rsidR="00116C9C" w:rsidRPr="0006428B" w:rsidRDefault="00116C9C" w:rsidP="00116C9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116C9C" w:rsidRPr="0006428B" w:rsidRDefault="00116C9C" w:rsidP="00116C9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ดีบิตคอมเซนเตอร์</w:t>
            </w:r>
          </w:p>
          <w:p w:rsidR="00116C9C" w:rsidRPr="0006428B" w:rsidRDefault="00116C9C" w:rsidP="00116C9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116C9C" w:rsidRPr="0006428B" w:rsidRDefault="00116C9C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16C9C" w:rsidRPr="0006428B" w:rsidRDefault="00116C9C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116C9C" w:rsidRPr="0006428B" w:rsidRDefault="00116C9C" w:rsidP="00116C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ส.ค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.2564</w:t>
            </w:r>
          </w:p>
        </w:tc>
      </w:tr>
      <w:tr w:rsidR="001E2D91" w:rsidTr="009914FE">
        <w:tc>
          <w:tcPr>
            <w:tcW w:w="709" w:type="dxa"/>
          </w:tcPr>
          <w:p w:rsidR="001E2D91" w:rsidRDefault="001E2D91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1E2D91" w:rsidRPr="00DC28FD" w:rsidRDefault="001E2D91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จ้างฉีดวัคซีนป้องกันโรคพิษสุนัขบ้า</w:t>
            </w:r>
          </w:p>
        </w:tc>
        <w:tc>
          <w:tcPr>
            <w:tcW w:w="1560" w:type="dxa"/>
          </w:tcPr>
          <w:p w:rsidR="001E2D91" w:rsidRPr="00DC28FD" w:rsidRDefault="001E2D91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21,440.-</w:t>
            </w:r>
          </w:p>
        </w:tc>
        <w:tc>
          <w:tcPr>
            <w:tcW w:w="1417" w:type="dxa"/>
          </w:tcPr>
          <w:p w:rsidR="001E2D91" w:rsidRPr="00DC28FD" w:rsidRDefault="001E2D91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1E2D91" w:rsidRPr="00DC28FD" w:rsidRDefault="001E2D91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นายธนวิชญ์ จันใหม่</w:t>
            </w:r>
          </w:p>
          <w:p w:rsidR="001E2D91" w:rsidRPr="00DC28FD" w:rsidRDefault="001E2D91" w:rsidP="001E2D9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21,440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1E2D91" w:rsidRPr="00DC28FD" w:rsidRDefault="001E2D91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นายธนวิชญ์ จันใหม่</w:t>
            </w:r>
          </w:p>
          <w:p w:rsidR="001E2D91" w:rsidRPr="00DC28FD" w:rsidRDefault="001E2D91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21,440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1E2D91" w:rsidRPr="00DC28FD" w:rsidRDefault="001E2D91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E2D91" w:rsidRPr="00DC28FD" w:rsidRDefault="001E2D91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1E2D91" w:rsidRPr="00DC28FD" w:rsidRDefault="001E2D91" w:rsidP="001E2D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5B789D" w:rsidTr="009914FE">
        <w:tc>
          <w:tcPr>
            <w:tcW w:w="709" w:type="dxa"/>
          </w:tcPr>
          <w:p w:rsidR="005B789D" w:rsidRDefault="005B789D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5B789D" w:rsidRPr="00DC28FD" w:rsidRDefault="005B789D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3 รายการ</w:t>
            </w:r>
          </w:p>
        </w:tc>
        <w:tc>
          <w:tcPr>
            <w:tcW w:w="1560" w:type="dxa"/>
          </w:tcPr>
          <w:p w:rsidR="005B789D" w:rsidRPr="00DC28FD" w:rsidRDefault="005B789D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5,350.-</w:t>
            </w:r>
          </w:p>
        </w:tc>
        <w:tc>
          <w:tcPr>
            <w:tcW w:w="1417" w:type="dxa"/>
          </w:tcPr>
          <w:p w:rsidR="005B789D" w:rsidRPr="00DC28FD" w:rsidRDefault="005B789D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5B789D" w:rsidRPr="00DC28FD" w:rsidRDefault="005B789D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</w:t>
            </w:r>
          </w:p>
          <w:p w:rsidR="005B789D" w:rsidRPr="00DC28FD" w:rsidRDefault="005B789D" w:rsidP="005B789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5,350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5B789D" w:rsidRPr="00DC28FD" w:rsidRDefault="005B789D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</w:t>
            </w:r>
          </w:p>
          <w:p w:rsidR="005B789D" w:rsidRPr="00DC28FD" w:rsidRDefault="005B789D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5,350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5B789D" w:rsidRPr="00DC28FD" w:rsidRDefault="005B789D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5B789D" w:rsidRPr="00DC28FD" w:rsidRDefault="005B789D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4139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5B789D" w:rsidRPr="00DC28FD" w:rsidRDefault="005B789D" w:rsidP="004139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139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090D07" w:rsidTr="009914FE">
        <w:tc>
          <w:tcPr>
            <w:tcW w:w="709" w:type="dxa"/>
          </w:tcPr>
          <w:p w:rsidR="00090D07" w:rsidRDefault="00090D07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090D07" w:rsidRDefault="00090D07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ซื้อวัสดุก่อสร้างกิจการประปา</w:t>
            </w:r>
          </w:p>
          <w:p w:rsidR="00090D07" w:rsidRPr="00DC28FD" w:rsidRDefault="00090D07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12 รายการ</w:t>
            </w:r>
          </w:p>
        </w:tc>
        <w:tc>
          <w:tcPr>
            <w:tcW w:w="1560" w:type="dxa"/>
          </w:tcPr>
          <w:p w:rsidR="00090D07" w:rsidRPr="00DC28FD" w:rsidRDefault="00090D07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18,785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090D07" w:rsidRPr="00DC28FD" w:rsidRDefault="00090D07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090D07" w:rsidRPr="00DC28FD" w:rsidRDefault="00090D07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090D07" w:rsidRPr="00DC28FD" w:rsidRDefault="00090D07" w:rsidP="00090D0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18,785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090D07" w:rsidRPr="00DC28FD" w:rsidRDefault="00090D07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  <w:p w:rsidR="00090D07" w:rsidRPr="00DC28FD" w:rsidRDefault="00090D07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18,785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090D07" w:rsidRPr="00DC28FD" w:rsidRDefault="00090D07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90D07" w:rsidRPr="00DC28FD" w:rsidRDefault="00090D07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090D07" w:rsidRPr="00DC28FD" w:rsidRDefault="00090D07" w:rsidP="00090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ส.ค.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116C9C" w:rsidRPr="003E6CF8" w:rsidTr="009914FE">
        <w:tc>
          <w:tcPr>
            <w:tcW w:w="709" w:type="dxa"/>
          </w:tcPr>
          <w:p w:rsidR="00116C9C" w:rsidRDefault="00116C9C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116C9C" w:rsidRPr="003E6CF8" w:rsidRDefault="000422BF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ซื้อวัสดุไฟฟ้า จำนวน 4 รายการ</w:t>
            </w:r>
          </w:p>
        </w:tc>
        <w:tc>
          <w:tcPr>
            <w:tcW w:w="1560" w:type="dxa"/>
          </w:tcPr>
          <w:p w:rsidR="00116C9C" w:rsidRPr="003E6CF8" w:rsidRDefault="003035CC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38,940.</w:t>
            </w:r>
            <w:r w:rsidR="00116C9C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16C9C" w:rsidRPr="003E6CF8" w:rsidRDefault="00116C9C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116C9C" w:rsidRPr="003E6CF8" w:rsidRDefault="002B7B76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หจก.ลิ้มสุวรรณการไฟฟ้า</w:t>
            </w:r>
          </w:p>
          <w:p w:rsidR="00116C9C" w:rsidRPr="003E6CF8" w:rsidRDefault="00116C9C" w:rsidP="00C52BA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C52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38,940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694" w:type="dxa"/>
          </w:tcPr>
          <w:p w:rsidR="00C52BA3" w:rsidRPr="003E6CF8" w:rsidRDefault="00C52BA3" w:rsidP="00C52BA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หจก.ลิ้มสุวรรณการไฟฟ้า</w:t>
            </w:r>
          </w:p>
          <w:p w:rsidR="00116C9C" w:rsidRPr="003E6CF8" w:rsidRDefault="00C52BA3" w:rsidP="00C52BA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38,940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701" w:type="dxa"/>
          </w:tcPr>
          <w:p w:rsidR="00116C9C" w:rsidRPr="003E6CF8" w:rsidRDefault="00116C9C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16C9C" w:rsidRPr="003E6CF8" w:rsidRDefault="00116C9C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8A4C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116C9C" w:rsidRPr="003E6CF8" w:rsidRDefault="00116C9C" w:rsidP="008A4C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8A4C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</w:tbl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05E89" w:rsidRDefault="00B05E89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05E89" w:rsidRDefault="00B05E89" w:rsidP="00B05E8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26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3"/>
        <w:gridCol w:w="2694"/>
        <w:gridCol w:w="1701"/>
        <w:gridCol w:w="1984"/>
      </w:tblGrid>
      <w:tr w:rsidR="00B05E89" w:rsidTr="009914FE">
        <w:tc>
          <w:tcPr>
            <w:tcW w:w="709" w:type="dxa"/>
          </w:tcPr>
          <w:p w:rsidR="00B05E89" w:rsidRDefault="00B05E89" w:rsidP="009914F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B05E89" w:rsidRDefault="00B05E89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B05E89" w:rsidRDefault="00B05E89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B05E89" w:rsidRDefault="00B05E89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B05E89" w:rsidRDefault="00B05E89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3" w:type="dxa"/>
          </w:tcPr>
          <w:p w:rsidR="00B05E89" w:rsidRDefault="00B05E89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4" w:type="dxa"/>
          </w:tcPr>
          <w:p w:rsidR="00B05E89" w:rsidRPr="009012AE" w:rsidRDefault="00B05E89" w:rsidP="009914F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B05E89" w:rsidRPr="009012AE" w:rsidRDefault="00B05E89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B05E89" w:rsidRPr="009012AE" w:rsidRDefault="00B05E89" w:rsidP="0099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05E89" w:rsidTr="009914FE">
        <w:tc>
          <w:tcPr>
            <w:tcW w:w="709" w:type="dxa"/>
          </w:tcPr>
          <w:p w:rsidR="00B05E89" w:rsidRDefault="00B05E89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B05E89" w:rsidRPr="0006428B" w:rsidRDefault="00E9307F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ซื้ออาหารสำหรับผู้ถูกกักตัวเพื่อสังเกตอาการ</w:t>
            </w:r>
          </w:p>
        </w:tc>
        <w:tc>
          <w:tcPr>
            <w:tcW w:w="1560" w:type="dxa"/>
          </w:tcPr>
          <w:p w:rsidR="00B05E89" w:rsidRPr="0006428B" w:rsidRDefault="00E9307F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17,900</w:t>
            </w:r>
            <w:r w:rsidR="00B05E89"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B05E89" w:rsidRPr="0006428B" w:rsidRDefault="00B05E89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B05E89" w:rsidRPr="0006428B" w:rsidRDefault="00E9307F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นายแสงอรุณ  รักษา</w:t>
            </w:r>
          </w:p>
          <w:p w:rsidR="00B05E89" w:rsidRPr="0006428B" w:rsidRDefault="00B05E89" w:rsidP="00E9307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E9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17,900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E9307F" w:rsidRPr="0006428B" w:rsidRDefault="00E9307F" w:rsidP="00E9307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นายแสงอรุณ  รักษา</w:t>
            </w:r>
          </w:p>
          <w:p w:rsidR="00B05E89" w:rsidRPr="0006428B" w:rsidRDefault="00E9307F" w:rsidP="00E9307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17,900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B05E89" w:rsidRPr="0006428B" w:rsidRDefault="00B05E89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B05E89" w:rsidRPr="0006428B" w:rsidRDefault="00B05E89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E9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B05E89" w:rsidRPr="0006428B" w:rsidRDefault="00B05E89" w:rsidP="00E930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E93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.2564</w:t>
            </w:r>
          </w:p>
        </w:tc>
      </w:tr>
      <w:tr w:rsidR="00E9307F" w:rsidTr="009914FE">
        <w:tc>
          <w:tcPr>
            <w:tcW w:w="709" w:type="dxa"/>
          </w:tcPr>
          <w:p w:rsidR="00E9307F" w:rsidRDefault="00E9307F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E9307F" w:rsidRPr="0006428B" w:rsidRDefault="00E9307F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ซื้ออาหารสำหรับผู้ถูกกักตัวเพื่อสังเกตอาการ</w:t>
            </w:r>
          </w:p>
        </w:tc>
        <w:tc>
          <w:tcPr>
            <w:tcW w:w="1560" w:type="dxa"/>
          </w:tcPr>
          <w:p w:rsidR="00E9307F" w:rsidRPr="00DC28FD" w:rsidRDefault="00E9307F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18,000.-</w:t>
            </w:r>
          </w:p>
        </w:tc>
        <w:tc>
          <w:tcPr>
            <w:tcW w:w="1417" w:type="dxa"/>
          </w:tcPr>
          <w:p w:rsidR="00E9307F" w:rsidRPr="00DC28FD" w:rsidRDefault="00E9307F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E9307F" w:rsidRPr="00DC28FD" w:rsidRDefault="00E9307F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นายสติพัฒน์  ใหม่ทอง</w:t>
            </w:r>
          </w:p>
          <w:p w:rsidR="00E9307F" w:rsidRPr="00DC28FD" w:rsidRDefault="00E9307F" w:rsidP="00E9307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E9307F" w:rsidRPr="00DC28FD" w:rsidRDefault="00E9307F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นายสติพัฒน์  ใหม่ทอง</w:t>
            </w:r>
          </w:p>
          <w:p w:rsidR="00E9307F" w:rsidRPr="00DC28FD" w:rsidRDefault="00E9307F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E9307F" w:rsidRPr="00DC28FD" w:rsidRDefault="00E9307F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E9307F" w:rsidRPr="00DC28FD" w:rsidRDefault="00E9307F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E9307F" w:rsidRPr="00DC28FD" w:rsidRDefault="00E9307F" w:rsidP="00E930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B05E89" w:rsidTr="009914FE">
        <w:tc>
          <w:tcPr>
            <w:tcW w:w="709" w:type="dxa"/>
          </w:tcPr>
          <w:p w:rsidR="00B05E89" w:rsidRDefault="00B05E89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3969C7" w:rsidRDefault="003969C7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จ้างเหมาขุดรื้อพร้อมวางท่อใหม่</w:t>
            </w:r>
          </w:p>
          <w:p w:rsidR="00B05E89" w:rsidRPr="00DC28FD" w:rsidRDefault="003969C7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สายหนองราโพ หมู่ที่3</w:t>
            </w:r>
          </w:p>
        </w:tc>
        <w:tc>
          <w:tcPr>
            <w:tcW w:w="1560" w:type="dxa"/>
          </w:tcPr>
          <w:p w:rsidR="00B05E89" w:rsidRPr="00DC28FD" w:rsidRDefault="003969C7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13,000</w:t>
            </w:r>
            <w:r w:rsidR="00B05E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B05E89" w:rsidRPr="00DC28FD" w:rsidRDefault="00B05E89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B05E89" w:rsidRPr="00DC28FD" w:rsidRDefault="003969C7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นายทรงยศ  ทวิสุวรรณ</w:t>
            </w:r>
          </w:p>
          <w:p w:rsidR="00B05E89" w:rsidRPr="00DC28FD" w:rsidRDefault="00B05E89" w:rsidP="003969C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3969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3969C7" w:rsidRPr="00DC28FD" w:rsidRDefault="003969C7" w:rsidP="003969C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นายทรงยศ  ทวิสุวรรณ</w:t>
            </w:r>
          </w:p>
          <w:p w:rsidR="00B05E89" w:rsidRPr="00DC28FD" w:rsidRDefault="003969C7" w:rsidP="003969C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B05E89" w:rsidRPr="00DC28FD" w:rsidRDefault="00B05E89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B05E89" w:rsidRPr="00DC28FD" w:rsidRDefault="003969C7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B05E89"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B05E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  <w:r w:rsidR="00B05E89"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B05E89" w:rsidRPr="00DC28FD" w:rsidRDefault="00B05E89" w:rsidP="003969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969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D601DD" w:rsidTr="009914FE">
        <w:tc>
          <w:tcPr>
            <w:tcW w:w="709" w:type="dxa"/>
          </w:tcPr>
          <w:p w:rsidR="00D601DD" w:rsidRDefault="00D601DD" w:rsidP="00A324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D601DD" w:rsidRPr="00DC28FD" w:rsidRDefault="00D601DD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จ้างทำผ้าม่านสำหรับติดตั้งห้องประชุมสภาเทศบาลตำบลห้วยนาง</w:t>
            </w:r>
          </w:p>
        </w:tc>
        <w:tc>
          <w:tcPr>
            <w:tcW w:w="1560" w:type="dxa"/>
          </w:tcPr>
          <w:p w:rsidR="00D601DD" w:rsidRPr="00DC28FD" w:rsidRDefault="00D601DD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D601DD" w:rsidRPr="00DC28FD" w:rsidRDefault="00D601DD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D601DD" w:rsidRPr="00DC28FD" w:rsidRDefault="00D601DD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สิทธิชัย</w:t>
            </w:r>
          </w:p>
          <w:p w:rsidR="00D601DD" w:rsidRPr="00DC28FD" w:rsidRDefault="00D601DD" w:rsidP="00D601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D601DD" w:rsidRPr="00DC28FD" w:rsidRDefault="00D601DD" w:rsidP="009914FE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สิทธิชัย</w:t>
            </w:r>
          </w:p>
          <w:p w:rsidR="00D601DD" w:rsidRPr="00DC28FD" w:rsidRDefault="00D601DD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D601DD" w:rsidRPr="00DC28FD" w:rsidRDefault="00D601DD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601DD" w:rsidRPr="00DC28FD" w:rsidRDefault="00D601DD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D601DD" w:rsidRPr="00DC28FD" w:rsidRDefault="00D601DD" w:rsidP="00D601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 ก.ย.</w:t>
            </w:r>
            <w:r w:rsidRPr="00DC2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B05E89" w:rsidRPr="003E6CF8" w:rsidTr="009914FE">
        <w:tc>
          <w:tcPr>
            <w:tcW w:w="709" w:type="dxa"/>
          </w:tcPr>
          <w:p w:rsidR="00B05E89" w:rsidRDefault="00B05E89" w:rsidP="00A3240D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24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F5A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B05E89" w:rsidRPr="003E6CF8" w:rsidRDefault="00A16029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ซื้อผงหมึกเครื่องถ่ายเอกสาร</w:t>
            </w:r>
          </w:p>
        </w:tc>
        <w:tc>
          <w:tcPr>
            <w:tcW w:w="1560" w:type="dxa"/>
          </w:tcPr>
          <w:p w:rsidR="00B05E89" w:rsidRPr="003E6CF8" w:rsidRDefault="00A16029" w:rsidP="009914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 w:rsidR="00B05E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B05E89"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05E89" w:rsidRPr="003E6CF8" w:rsidRDefault="00B05E89" w:rsidP="009914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B05E89" w:rsidRPr="003E6CF8" w:rsidRDefault="00B05E89" w:rsidP="009914F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r w:rsidR="00A160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ไฮเทคออโตเมชั่นแอนด์เซอรืวิส</w:t>
            </w:r>
          </w:p>
          <w:p w:rsidR="00B05E89" w:rsidRPr="003E6CF8" w:rsidRDefault="00B05E89" w:rsidP="00A1602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A160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 w:rsidR="00D8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694" w:type="dxa"/>
          </w:tcPr>
          <w:p w:rsidR="00A16029" w:rsidRPr="003E6CF8" w:rsidRDefault="00A16029" w:rsidP="00A1602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หจก.ไฮเทคออโตเมชั่นแอนด์เซอรืวิส</w:t>
            </w:r>
          </w:p>
          <w:p w:rsidR="00B05E89" w:rsidRPr="003E6CF8" w:rsidRDefault="00A16029" w:rsidP="00A1602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7,000 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701" w:type="dxa"/>
          </w:tcPr>
          <w:p w:rsidR="00B05E89" w:rsidRPr="003E6CF8" w:rsidRDefault="00B05E89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B05E89" w:rsidRPr="003E6CF8" w:rsidRDefault="00B05E89" w:rsidP="009914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8B20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B05E89" w:rsidRPr="003E6CF8" w:rsidRDefault="00B05E89" w:rsidP="008B20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8B20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8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3E6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</w:tbl>
    <w:p w:rsidR="00B05E89" w:rsidRDefault="00B05E89" w:rsidP="00B05E8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F5AC5" w:rsidRDefault="00DF5AC5" w:rsidP="00DF5A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8516A"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6018" w:type="dxa"/>
        <w:tblInd w:w="-459" w:type="dxa"/>
        <w:tblLayout w:type="fixed"/>
        <w:tblLook w:val="04A0"/>
      </w:tblPr>
      <w:tblGrid>
        <w:gridCol w:w="709"/>
        <w:gridCol w:w="3260"/>
        <w:gridCol w:w="1560"/>
        <w:gridCol w:w="1417"/>
        <w:gridCol w:w="2693"/>
        <w:gridCol w:w="2694"/>
        <w:gridCol w:w="1701"/>
        <w:gridCol w:w="1984"/>
      </w:tblGrid>
      <w:tr w:rsidR="00DF5AC5" w:rsidTr="00FC5AE2">
        <w:tc>
          <w:tcPr>
            <w:tcW w:w="709" w:type="dxa"/>
          </w:tcPr>
          <w:p w:rsidR="00DF5AC5" w:rsidRDefault="00DF5AC5" w:rsidP="00FC5AE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DF5AC5" w:rsidRDefault="00DF5AC5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:rsidR="00DF5AC5" w:rsidRDefault="00DF5AC5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F5AC5" w:rsidRDefault="00DF5AC5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DF5AC5" w:rsidRDefault="00DF5AC5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693" w:type="dxa"/>
          </w:tcPr>
          <w:p w:rsidR="00DF5AC5" w:rsidRDefault="00DF5AC5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4" w:type="dxa"/>
          </w:tcPr>
          <w:p w:rsidR="00DF5AC5" w:rsidRPr="009012AE" w:rsidRDefault="00DF5AC5" w:rsidP="00FC5AE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DF5AC5" w:rsidRPr="009012AE" w:rsidRDefault="00DF5AC5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F5AC5" w:rsidRPr="009012AE" w:rsidRDefault="00DF5AC5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F5AC5" w:rsidTr="00FC5AE2">
        <w:tc>
          <w:tcPr>
            <w:tcW w:w="709" w:type="dxa"/>
          </w:tcPr>
          <w:p w:rsidR="00DF5AC5" w:rsidRDefault="00DF5AC5" w:rsidP="0078516A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785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60" w:type="dxa"/>
          </w:tcPr>
          <w:p w:rsidR="00DF5AC5" w:rsidRPr="0006428B" w:rsidRDefault="00DF5AC5" w:rsidP="007851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</w:t>
            </w:r>
            <w:r w:rsidR="00785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พร้อมติดตั้งกล้องวงจรปิด</w:t>
            </w:r>
          </w:p>
        </w:tc>
        <w:tc>
          <w:tcPr>
            <w:tcW w:w="1560" w:type="dxa"/>
          </w:tcPr>
          <w:p w:rsidR="00DF5AC5" w:rsidRPr="0006428B" w:rsidRDefault="0078516A" w:rsidP="00FC5AE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209,8</w:t>
            </w:r>
            <w:r w:rsidR="00DF5A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DF5AC5"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</w:tcPr>
          <w:p w:rsidR="00DF5AC5" w:rsidRPr="0006428B" w:rsidRDefault="00DF5AC5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693" w:type="dxa"/>
          </w:tcPr>
          <w:p w:rsidR="00DF5AC5" w:rsidRPr="0006428B" w:rsidRDefault="0078516A" w:rsidP="00FC5AE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บจก.ไฮเทคนคร</w:t>
            </w:r>
          </w:p>
          <w:p w:rsidR="00DF5AC5" w:rsidRPr="0006428B" w:rsidRDefault="00DF5AC5" w:rsidP="0078516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785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209,800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94" w:type="dxa"/>
          </w:tcPr>
          <w:p w:rsidR="0078516A" w:rsidRPr="0006428B" w:rsidRDefault="0078516A" w:rsidP="0078516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บจก.ไฮเทคนคร</w:t>
            </w:r>
          </w:p>
          <w:p w:rsidR="00DF5AC5" w:rsidRPr="0006428B" w:rsidRDefault="0078516A" w:rsidP="0078516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209,800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701" w:type="dxa"/>
          </w:tcPr>
          <w:p w:rsidR="00DF5AC5" w:rsidRPr="0006428B" w:rsidRDefault="00DF5AC5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F5AC5" w:rsidRPr="0006428B" w:rsidRDefault="00DF5AC5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785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DF5AC5" w:rsidRPr="0006428B" w:rsidRDefault="00DF5AC5" w:rsidP="00785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785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85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</w:t>
            </w:r>
            <w:r w:rsidRPr="0006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.2564</w:t>
            </w:r>
          </w:p>
        </w:tc>
      </w:tr>
    </w:tbl>
    <w:p w:rsidR="00DF5AC5" w:rsidRDefault="00DF5AC5" w:rsidP="00DF5A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4D5532">
      <w:pPr>
        <w:rPr>
          <w:rFonts w:ascii="TH SarabunIT๙" w:hAnsi="TH SarabunIT๙" w:cs="TH SarabunIT๙"/>
          <w:sz w:val="32"/>
          <w:szCs w:val="32"/>
        </w:rPr>
      </w:pPr>
    </w:p>
    <w:p w:rsidR="00660884" w:rsidRDefault="00660884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D5532" w:rsidRDefault="004D5532" w:rsidP="004D5532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สขร. 1</w:t>
      </w:r>
    </w:p>
    <w:p w:rsidR="004D5532" w:rsidRDefault="004D5532" w:rsidP="004D553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</w:t>
      </w:r>
      <w:r w:rsidR="00F256F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2564</w:t>
      </w:r>
    </w:p>
    <w:p w:rsidR="004D5532" w:rsidRDefault="004D5532" w:rsidP="004D553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 อำเภอห้วยยอด  จังหวัดตรัง</w:t>
      </w:r>
    </w:p>
    <w:tbl>
      <w:tblPr>
        <w:tblStyle w:val="ac"/>
        <w:tblW w:w="16160" w:type="dxa"/>
        <w:tblInd w:w="-785" w:type="dxa"/>
        <w:tblLook w:val="04A0"/>
      </w:tblPr>
      <w:tblGrid>
        <w:gridCol w:w="707"/>
        <w:gridCol w:w="3093"/>
        <w:gridCol w:w="1786"/>
        <w:gridCol w:w="1416"/>
        <w:gridCol w:w="2536"/>
        <w:gridCol w:w="2673"/>
        <w:gridCol w:w="1975"/>
        <w:gridCol w:w="1974"/>
      </w:tblGrid>
      <w:tr w:rsidR="004D5532" w:rsidTr="00083B5A">
        <w:tc>
          <w:tcPr>
            <w:tcW w:w="707" w:type="dxa"/>
          </w:tcPr>
          <w:p w:rsidR="004D5532" w:rsidRDefault="004D5532" w:rsidP="00FC5AE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3" w:type="dxa"/>
          </w:tcPr>
          <w:p w:rsidR="004D5532" w:rsidRDefault="004D5532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86" w:type="dxa"/>
          </w:tcPr>
          <w:p w:rsidR="004D5532" w:rsidRDefault="004D5532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4D5532" w:rsidRDefault="004D5532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6" w:type="dxa"/>
          </w:tcPr>
          <w:p w:rsidR="004D5532" w:rsidRDefault="004D5532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36" w:type="dxa"/>
          </w:tcPr>
          <w:p w:rsidR="004D5532" w:rsidRDefault="004D5532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73" w:type="dxa"/>
          </w:tcPr>
          <w:p w:rsidR="004D5532" w:rsidRPr="009012AE" w:rsidRDefault="004D5532" w:rsidP="00FC5AE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75" w:type="dxa"/>
          </w:tcPr>
          <w:p w:rsidR="004D5532" w:rsidRPr="009012AE" w:rsidRDefault="004D5532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74" w:type="dxa"/>
          </w:tcPr>
          <w:p w:rsidR="004D5532" w:rsidRPr="009012AE" w:rsidRDefault="004D5532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D5532" w:rsidTr="00083B5A">
        <w:trPr>
          <w:trHeight w:val="1443"/>
        </w:trPr>
        <w:tc>
          <w:tcPr>
            <w:tcW w:w="707" w:type="dxa"/>
          </w:tcPr>
          <w:p w:rsidR="004D5532" w:rsidRDefault="004D5532" w:rsidP="00FC5AE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093" w:type="dxa"/>
          </w:tcPr>
          <w:p w:rsidR="007336E3" w:rsidRDefault="007336E3" w:rsidP="007336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โครงการขยายผิวจราจรคอนกรีตเสริมเหล็ก สายสถานีอนามัย</w:t>
            </w:r>
          </w:p>
          <w:p w:rsidR="007336E3" w:rsidRDefault="007336E3" w:rsidP="007336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ห้วยนาง-บ้านหนองราโพ หมู่ที่6</w:t>
            </w:r>
          </w:p>
        </w:tc>
        <w:tc>
          <w:tcPr>
            <w:tcW w:w="1786" w:type="dxa"/>
          </w:tcPr>
          <w:p w:rsidR="004D5532" w:rsidRDefault="007336E3" w:rsidP="00FC5AE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98,000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6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36" w:type="dxa"/>
          </w:tcPr>
          <w:p w:rsidR="004D5532" w:rsidRDefault="007336E3" w:rsidP="00FC5AE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จิโรจน์การโยธา</w:t>
            </w:r>
          </w:p>
          <w:p w:rsidR="004D5532" w:rsidRDefault="004D5532" w:rsidP="007336E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7336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 บาท</w:t>
            </w:r>
          </w:p>
        </w:tc>
        <w:tc>
          <w:tcPr>
            <w:tcW w:w="2673" w:type="dxa"/>
          </w:tcPr>
          <w:p w:rsidR="007336E3" w:rsidRDefault="007336E3" w:rsidP="007336E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จิโรจน์การโยธา</w:t>
            </w:r>
          </w:p>
          <w:p w:rsidR="004D5532" w:rsidRDefault="007336E3" w:rsidP="007336E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98,000.- บาท</w:t>
            </w:r>
          </w:p>
        </w:tc>
        <w:tc>
          <w:tcPr>
            <w:tcW w:w="1975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74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1/2564 </w:t>
            </w:r>
          </w:p>
          <w:p w:rsidR="004D5532" w:rsidRDefault="007336E3" w:rsidP="007336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2564</w:t>
            </w:r>
          </w:p>
        </w:tc>
      </w:tr>
      <w:tr w:rsidR="004D5532" w:rsidTr="00083B5A">
        <w:tc>
          <w:tcPr>
            <w:tcW w:w="707" w:type="dxa"/>
          </w:tcPr>
          <w:p w:rsidR="004D5532" w:rsidRDefault="004D5532" w:rsidP="00FC5AE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093" w:type="dxa"/>
          </w:tcPr>
          <w:p w:rsidR="004D5532" w:rsidRDefault="009F5F1F" w:rsidP="00FC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โครงการก่อสร้างถนนคอนกรีตเสริมเหล็กสายไสชมหอก หมู่ที่3</w:t>
            </w:r>
          </w:p>
        </w:tc>
        <w:tc>
          <w:tcPr>
            <w:tcW w:w="1786" w:type="dxa"/>
          </w:tcPr>
          <w:p w:rsidR="004D5532" w:rsidRDefault="009F5F1F" w:rsidP="00FC5AE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490,000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6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36" w:type="dxa"/>
          </w:tcPr>
          <w:p w:rsidR="004D5532" w:rsidRDefault="009F5F1F" w:rsidP="00FC5AE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หจก.พงษ์ศิวัฒน์ก่อสร้าง</w:t>
            </w:r>
          </w:p>
          <w:p w:rsidR="004D5532" w:rsidRDefault="004D5532" w:rsidP="009F5F1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9F5F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490,000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 บาท</w:t>
            </w:r>
          </w:p>
        </w:tc>
        <w:tc>
          <w:tcPr>
            <w:tcW w:w="2673" w:type="dxa"/>
          </w:tcPr>
          <w:p w:rsidR="009F5F1F" w:rsidRDefault="009F5F1F" w:rsidP="009F5F1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หจก.พงษ์ศิวัฒน์ก่อสร้าง</w:t>
            </w:r>
          </w:p>
          <w:p w:rsidR="004D5532" w:rsidRDefault="009F5F1F" w:rsidP="009F5F1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490,000.- บาท</w:t>
            </w:r>
          </w:p>
        </w:tc>
        <w:tc>
          <w:tcPr>
            <w:tcW w:w="1975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74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2/2564 </w:t>
            </w:r>
          </w:p>
          <w:p w:rsidR="004D5532" w:rsidRDefault="004D5532" w:rsidP="009F5F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F5F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F5F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2564</w:t>
            </w:r>
          </w:p>
        </w:tc>
      </w:tr>
      <w:tr w:rsidR="004D5532" w:rsidTr="00083B5A">
        <w:tc>
          <w:tcPr>
            <w:tcW w:w="707" w:type="dxa"/>
          </w:tcPr>
          <w:p w:rsidR="004D5532" w:rsidRDefault="004D5532" w:rsidP="00FC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093" w:type="dxa"/>
          </w:tcPr>
          <w:p w:rsidR="004D5532" w:rsidRDefault="00244BD8" w:rsidP="00FC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โครงการก่อสร้างถนนพาราแอสฟัลท์ติกคอนกรีต สายควนไสบุก-อ่างเก็บน้ำ หมู่ที่7</w:t>
            </w:r>
          </w:p>
        </w:tc>
        <w:tc>
          <w:tcPr>
            <w:tcW w:w="1786" w:type="dxa"/>
          </w:tcPr>
          <w:p w:rsidR="004D5532" w:rsidRDefault="00C2154E" w:rsidP="00FC5AE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3,891,307.59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6" w:type="dxa"/>
          </w:tcPr>
          <w:p w:rsidR="004D5532" w:rsidRDefault="00C2154E" w:rsidP="00C215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</w:p>
        </w:tc>
        <w:tc>
          <w:tcPr>
            <w:tcW w:w="2536" w:type="dxa"/>
          </w:tcPr>
          <w:p w:rsidR="004D5532" w:rsidRDefault="00C2154E" w:rsidP="00FC5AE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หจก.สยามภัณฑ์ศิลา</w:t>
            </w:r>
          </w:p>
          <w:p w:rsidR="004D5532" w:rsidRDefault="004D5532" w:rsidP="00C215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C21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2,838,000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 บาท</w:t>
            </w:r>
          </w:p>
        </w:tc>
        <w:tc>
          <w:tcPr>
            <w:tcW w:w="2673" w:type="dxa"/>
          </w:tcPr>
          <w:p w:rsidR="00C2154E" w:rsidRDefault="00C2154E" w:rsidP="00C215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หจก.สยามภัณฑ์ศิลา</w:t>
            </w:r>
          </w:p>
          <w:p w:rsidR="004D5532" w:rsidRDefault="00C2154E" w:rsidP="00C2154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2,838,000.- บาท</w:t>
            </w:r>
          </w:p>
        </w:tc>
        <w:tc>
          <w:tcPr>
            <w:tcW w:w="1975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74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C21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4D5532" w:rsidRDefault="004D5532" w:rsidP="00C215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21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21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.ค. 2564</w:t>
            </w:r>
          </w:p>
        </w:tc>
      </w:tr>
      <w:tr w:rsidR="004D5532" w:rsidTr="00083B5A">
        <w:tc>
          <w:tcPr>
            <w:tcW w:w="707" w:type="dxa"/>
          </w:tcPr>
          <w:p w:rsidR="004D5532" w:rsidRDefault="004D5532" w:rsidP="00FC5AE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093" w:type="dxa"/>
          </w:tcPr>
          <w:p w:rsidR="00E75A68" w:rsidRDefault="00E75A68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โครงการก่อสร้างถนนคอนกรีตเสริมเหล็กสายหนองราโพ-</w:t>
            </w:r>
          </w:p>
          <w:p w:rsidR="004D5532" w:rsidRPr="009A597D" w:rsidRDefault="00E75A68" w:rsidP="00FC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บ้านนายพร้อม</w:t>
            </w:r>
          </w:p>
        </w:tc>
        <w:tc>
          <w:tcPr>
            <w:tcW w:w="1786" w:type="dxa"/>
          </w:tcPr>
          <w:p w:rsidR="004D5532" w:rsidRDefault="00E75A68" w:rsidP="00FC5AE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503,000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6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36" w:type="dxa"/>
          </w:tcPr>
          <w:p w:rsidR="004D5532" w:rsidRDefault="00E75A68" w:rsidP="00FC5AE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หจก.ชาญชัยคอนกรีตซีแพค</w:t>
            </w:r>
          </w:p>
          <w:p w:rsidR="004D5532" w:rsidRDefault="004D5532" w:rsidP="00E75A6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  <w:r w:rsidR="00E75A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 บาท</w:t>
            </w:r>
          </w:p>
        </w:tc>
        <w:tc>
          <w:tcPr>
            <w:tcW w:w="2673" w:type="dxa"/>
          </w:tcPr>
          <w:p w:rsidR="003E443E" w:rsidRDefault="003E443E" w:rsidP="003E443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หจก.ชาญชัยคอนกรีตซีแพค</w:t>
            </w:r>
          </w:p>
          <w:p w:rsidR="004D5532" w:rsidRDefault="003E443E" w:rsidP="003E443E">
            <w:pPr>
              <w:tabs>
                <w:tab w:val="right" w:pos="2018"/>
              </w:tabs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496,000.- บาท</w:t>
            </w:r>
          </w:p>
        </w:tc>
        <w:tc>
          <w:tcPr>
            <w:tcW w:w="1975" w:type="dxa"/>
          </w:tcPr>
          <w:p w:rsidR="004D5532" w:rsidRDefault="004D5532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74" w:type="dxa"/>
          </w:tcPr>
          <w:p w:rsidR="004D5532" w:rsidRDefault="001328FE" w:rsidP="00FC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D5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/2564 </w:t>
            </w:r>
          </w:p>
          <w:p w:rsidR="004D5532" w:rsidRDefault="004D5532" w:rsidP="001328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1328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328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.ค. 2564</w:t>
            </w:r>
          </w:p>
        </w:tc>
      </w:tr>
    </w:tbl>
    <w:p w:rsidR="004D5532" w:rsidRDefault="004D5532" w:rsidP="004D5532">
      <w:pPr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4B5532">
      <w:pPr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6CB5" w:rsidRDefault="00846CB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pPr w:leftFromText="180" w:rightFromText="180" w:vertAnchor="text" w:horzAnchor="margin" w:tblpXSpec="center" w:tblpY="399"/>
        <w:tblW w:w="15877" w:type="dxa"/>
        <w:tblLayout w:type="fixed"/>
        <w:tblLook w:val="04A0"/>
      </w:tblPr>
      <w:tblGrid>
        <w:gridCol w:w="710"/>
        <w:gridCol w:w="3402"/>
        <w:gridCol w:w="1417"/>
        <w:gridCol w:w="1418"/>
        <w:gridCol w:w="2551"/>
        <w:gridCol w:w="2552"/>
        <w:gridCol w:w="1701"/>
        <w:gridCol w:w="2126"/>
      </w:tblGrid>
      <w:tr w:rsidR="00FD6002" w:rsidTr="00FD6002">
        <w:tc>
          <w:tcPr>
            <w:tcW w:w="710" w:type="dxa"/>
          </w:tcPr>
          <w:p w:rsidR="00FD6002" w:rsidRDefault="00FD6002" w:rsidP="00FD600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FD6002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FD6002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FD6002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FD6002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1" w:type="dxa"/>
          </w:tcPr>
          <w:p w:rsidR="00FD6002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</w:tcPr>
          <w:p w:rsidR="00FD6002" w:rsidRPr="009012AE" w:rsidRDefault="00FD6002" w:rsidP="00FD600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701" w:type="dxa"/>
          </w:tcPr>
          <w:p w:rsidR="00FD6002" w:rsidRPr="009012AE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126" w:type="dxa"/>
          </w:tcPr>
          <w:p w:rsidR="00FD6002" w:rsidRPr="009012AE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D6002" w:rsidTr="00FD6002">
        <w:tc>
          <w:tcPr>
            <w:tcW w:w="710" w:type="dxa"/>
          </w:tcPr>
          <w:p w:rsidR="00FD6002" w:rsidRDefault="00FD6002" w:rsidP="00FD600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02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โครงการติดตั้งโคมไฟฟ้าสาธารณะถนนสายบ้านวังหลาม-อนามัยห้วยนาง</w:t>
            </w:r>
          </w:p>
          <w:p w:rsidR="00FD6002" w:rsidRPr="007F5A18" w:rsidRDefault="00FD6002" w:rsidP="00FD60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หมู่ที่1,3</w:t>
            </w:r>
          </w:p>
        </w:tc>
        <w:tc>
          <w:tcPr>
            <w:tcW w:w="1417" w:type="dxa"/>
          </w:tcPr>
          <w:p w:rsidR="00FD6002" w:rsidRDefault="00FD6002" w:rsidP="00FD600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474,000.-</w:t>
            </w:r>
          </w:p>
        </w:tc>
        <w:tc>
          <w:tcPr>
            <w:tcW w:w="1418" w:type="dxa"/>
          </w:tcPr>
          <w:p w:rsidR="00FD6002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หจก.เรือนทองเพาเวอร์</w:t>
            </w:r>
          </w:p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ซิสเท็ม </w:t>
            </w:r>
          </w:p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458,000.- บาท</w:t>
            </w:r>
          </w:p>
        </w:tc>
        <w:tc>
          <w:tcPr>
            <w:tcW w:w="2552" w:type="dxa"/>
          </w:tcPr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หจก.เรือนทองเพาเวอร์</w:t>
            </w:r>
          </w:p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ซิสเท็ม </w:t>
            </w:r>
          </w:p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458,000.- บาท</w:t>
            </w:r>
          </w:p>
        </w:tc>
        <w:tc>
          <w:tcPr>
            <w:tcW w:w="1701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4/2564 </w:t>
            </w:r>
          </w:p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ก.ค. 2564</w:t>
            </w:r>
          </w:p>
        </w:tc>
      </w:tr>
      <w:tr w:rsidR="00FD6002" w:rsidTr="00FD6002">
        <w:tc>
          <w:tcPr>
            <w:tcW w:w="710" w:type="dxa"/>
          </w:tcPr>
          <w:p w:rsidR="00FD6002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02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โครงการต่อเติมขยายเขตประปา </w:t>
            </w:r>
          </w:p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หมู่ที่1-หมู่ที่8 จำนวน 13 สาย </w:t>
            </w:r>
          </w:p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ตำบลห้วยนาง</w:t>
            </w:r>
          </w:p>
        </w:tc>
        <w:tc>
          <w:tcPr>
            <w:tcW w:w="1417" w:type="dxa"/>
          </w:tcPr>
          <w:p w:rsidR="00FD6002" w:rsidRPr="008625E0" w:rsidRDefault="00FD6002" w:rsidP="00FD600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336,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000.-</w:t>
            </w:r>
          </w:p>
        </w:tc>
        <w:tc>
          <w:tcPr>
            <w:tcW w:w="1418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ช้างแสนการโยธา     เสนอราคา 319,000.-บาท</w:t>
            </w:r>
          </w:p>
        </w:tc>
        <w:tc>
          <w:tcPr>
            <w:tcW w:w="2552" w:type="dxa"/>
          </w:tcPr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ช้างแสนการโยธา     เสนอราคา 319,000.-บาท</w:t>
            </w:r>
          </w:p>
        </w:tc>
        <w:tc>
          <w:tcPr>
            <w:tcW w:w="1701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5/2564 </w:t>
            </w:r>
          </w:p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6 ส.ค.2564</w:t>
            </w:r>
          </w:p>
        </w:tc>
      </w:tr>
      <w:tr w:rsidR="00FD6002" w:rsidTr="00FD6002">
        <w:tc>
          <w:tcPr>
            <w:tcW w:w="710" w:type="dxa"/>
          </w:tcPr>
          <w:p w:rsidR="00FD6002" w:rsidRDefault="00FD6002" w:rsidP="00FD6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402" w:type="dxa"/>
          </w:tcPr>
          <w:p w:rsidR="00FD6002" w:rsidRDefault="00FD6002" w:rsidP="00FD6002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 สายหนองหวา-ช้างหาร หมู่ที่5</w:t>
            </w:r>
          </w:p>
        </w:tc>
        <w:tc>
          <w:tcPr>
            <w:tcW w:w="1417" w:type="dxa"/>
          </w:tcPr>
          <w:p w:rsidR="00FD6002" w:rsidRPr="008625E0" w:rsidRDefault="00FD6002" w:rsidP="00FD600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501,000.-</w:t>
            </w:r>
          </w:p>
        </w:tc>
        <w:tc>
          <w:tcPr>
            <w:tcW w:w="1418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หจก.ชาญชัยคอนกรีต</w:t>
            </w:r>
          </w:p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495,000.-บาท</w:t>
            </w:r>
          </w:p>
        </w:tc>
        <w:tc>
          <w:tcPr>
            <w:tcW w:w="2552" w:type="dxa"/>
          </w:tcPr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หจก.ชาญชัยคอนกรีต</w:t>
            </w:r>
          </w:p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495,000.-บาท</w:t>
            </w:r>
          </w:p>
        </w:tc>
        <w:tc>
          <w:tcPr>
            <w:tcW w:w="1701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6/2564</w:t>
            </w:r>
          </w:p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16 ส.ค.2564</w:t>
            </w:r>
          </w:p>
        </w:tc>
      </w:tr>
      <w:tr w:rsidR="00FD6002" w:rsidTr="00FD6002">
        <w:tc>
          <w:tcPr>
            <w:tcW w:w="710" w:type="dxa"/>
          </w:tcPr>
          <w:p w:rsidR="00FD6002" w:rsidRDefault="00FD6002" w:rsidP="00FD600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402" w:type="dxa"/>
          </w:tcPr>
          <w:p w:rsidR="00FD6002" w:rsidRDefault="00FD6002" w:rsidP="00FD6002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 สายควนเคี่ยม-ไสหาร หมู่ที่1</w:t>
            </w:r>
          </w:p>
        </w:tc>
        <w:tc>
          <w:tcPr>
            <w:tcW w:w="1417" w:type="dxa"/>
          </w:tcPr>
          <w:p w:rsidR="00FD6002" w:rsidRPr="008625E0" w:rsidRDefault="00FD6002" w:rsidP="00FD600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498,000.-</w:t>
            </w:r>
          </w:p>
        </w:tc>
        <w:tc>
          <w:tcPr>
            <w:tcW w:w="1418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หจก.ชาญชัยคอนกรีต</w:t>
            </w:r>
          </w:p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494,500.-บาท</w:t>
            </w:r>
          </w:p>
        </w:tc>
        <w:tc>
          <w:tcPr>
            <w:tcW w:w="2552" w:type="dxa"/>
          </w:tcPr>
          <w:p w:rsidR="00FD6002" w:rsidRDefault="00FD6002" w:rsidP="00FD600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หจก.ชาญชัยคอนกรีต</w:t>
            </w:r>
          </w:p>
          <w:p w:rsidR="00FD6002" w:rsidRDefault="00FD6002" w:rsidP="00FD6002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สนอราคา 494,500.-บาท</w:t>
            </w:r>
          </w:p>
        </w:tc>
        <w:tc>
          <w:tcPr>
            <w:tcW w:w="1701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7/2564 </w:t>
            </w:r>
          </w:p>
          <w:p w:rsidR="00FD6002" w:rsidRDefault="00FD6002" w:rsidP="00FD6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24 ส.ค.2564</w:t>
            </w:r>
          </w:p>
        </w:tc>
      </w:tr>
    </w:tbl>
    <w:p w:rsidR="00F2318C" w:rsidRDefault="00FD6002" w:rsidP="0000387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5A49CB" w:rsidRDefault="005A49CB" w:rsidP="00D44C3E">
      <w:pPr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18C" w:rsidRDefault="00F2318C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34831" w:rsidRDefault="0090402F" w:rsidP="0000387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tbl>
      <w:tblPr>
        <w:tblStyle w:val="ac"/>
        <w:tblW w:w="15735" w:type="dxa"/>
        <w:tblInd w:w="-176" w:type="dxa"/>
        <w:tblLook w:val="04A0"/>
      </w:tblPr>
      <w:tblGrid>
        <w:gridCol w:w="710"/>
        <w:gridCol w:w="3402"/>
        <w:gridCol w:w="1275"/>
        <w:gridCol w:w="1418"/>
        <w:gridCol w:w="2410"/>
        <w:gridCol w:w="2551"/>
        <w:gridCol w:w="1843"/>
        <w:gridCol w:w="2126"/>
      </w:tblGrid>
      <w:tr w:rsidR="0090402F" w:rsidTr="00F10AE8">
        <w:tc>
          <w:tcPr>
            <w:tcW w:w="710" w:type="dxa"/>
          </w:tcPr>
          <w:p w:rsidR="0090402F" w:rsidRDefault="0090402F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90402F" w:rsidRDefault="0090402F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5" w:type="dxa"/>
          </w:tcPr>
          <w:p w:rsidR="0090402F" w:rsidRDefault="0090402F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90402F" w:rsidRDefault="0090402F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90402F" w:rsidRDefault="0090402F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90402F" w:rsidRDefault="0090402F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1" w:type="dxa"/>
          </w:tcPr>
          <w:p w:rsidR="0090402F" w:rsidRPr="009012AE" w:rsidRDefault="0090402F" w:rsidP="000E5FC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90402F" w:rsidRPr="009012AE" w:rsidRDefault="0090402F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126" w:type="dxa"/>
          </w:tcPr>
          <w:p w:rsidR="0090402F" w:rsidRPr="009012AE" w:rsidRDefault="0090402F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B68A1" w:rsidTr="00F10AE8">
        <w:tc>
          <w:tcPr>
            <w:tcW w:w="710" w:type="dxa"/>
          </w:tcPr>
          <w:p w:rsidR="007B68A1" w:rsidRDefault="007B68A1" w:rsidP="0025189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402" w:type="dxa"/>
          </w:tcPr>
          <w:p w:rsidR="007B68A1" w:rsidRDefault="00EE2B8C" w:rsidP="00737BD8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2</w:t>
            </w:r>
            <w:r w:rsidR="00737B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รายการ</w:t>
            </w:r>
          </w:p>
        </w:tc>
        <w:tc>
          <w:tcPr>
            <w:tcW w:w="1275" w:type="dxa"/>
          </w:tcPr>
          <w:p w:rsidR="007B68A1" w:rsidRPr="008625E0" w:rsidRDefault="00EE2B8C" w:rsidP="00A867E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18,905</w:t>
            </w:r>
            <w:r w:rsidR="007B6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7B68A1" w:rsidRDefault="007B68A1" w:rsidP="00A86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7B68A1" w:rsidRDefault="00EE2B8C" w:rsidP="00EE2B8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  <w:r w:rsidR="00FF2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18</w:t>
            </w:r>
            <w:r w:rsidR="00A270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905.-บาท</w:t>
            </w:r>
          </w:p>
        </w:tc>
        <w:tc>
          <w:tcPr>
            <w:tcW w:w="2551" w:type="dxa"/>
          </w:tcPr>
          <w:p w:rsidR="007B68A1" w:rsidRDefault="00A270A4" w:rsidP="00A867E4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  <w:r w:rsidR="00FF2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18,905.-บาท</w:t>
            </w:r>
          </w:p>
        </w:tc>
        <w:tc>
          <w:tcPr>
            <w:tcW w:w="1843" w:type="dxa"/>
          </w:tcPr>
          <w:p w:rsidR="007B68A1" w:rsidRDefault="007B68A1" w:rsidP="00A86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7B68A1" w:rsidRDefault="00A270A4" w:rsidP="00A86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7B6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6/2564</w:t>
            </w:r>
            <w:r w:rsidR="007B6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B68A1" w:rsidRDefault="007B68A1" w:rsidP="00A270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270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พ.ย.2563</w:t>
            </w:r>
          </w:p>
        </w:tc>
      </w:tr>
      <w:tr w:rsidR="007B68A1" w:rsidTr="00F10AE8">
        <w:tc>
          <w:tcPr>
            <w:tcW w:w="710" w:type="dxa"/>
          </w:tcPr>
          <w:p w:rsidR="007B68A1" w:rsidRDefault="007B68A1" w:rsidP="002518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3402" w:type="dxa"/>
          </w:tcPr>
          <w:p w:rsidR="007B68A1" w:rsidRDefault="00F10AE8" w:rsidP="007B68A1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ซื้อวัสดุคอมพิวเตอร์</w:t>
            </w:r>
          </w:p>
        </w:tc>
        <w:tc>
          <w:tcPr>
            <w:tcW w:w="1275" w:type="dxa"/>
          </w:tcPr>
          <w:p w:rsidR="007B68A1" w:rsidRPr="008625E0" w:rsidRDefault="00F10AE8" w:rsidP="00A867E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30,140</w:t>
            </w:r>
            <w:r w:rsidR="007B6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7B68A1" w:rsidRDefault="007B68A1" w:rsidP="00A86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7B68A1" w:rsidRDefault="00F10AE8" w:rsidP="00A867E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F10AE8" w:rsidRDefault="00F10AE8" w:rsidP="00A867E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30,140.- บาท</w:t>
            </w:r>
          </w:p>
        </w:tc>
        <w:tc>
          <w:tcPr>
            <w:tcW w:w="2551" w:type="dxa"/>
          </w:tcPr>
          <w:p w:rsidR="00F10AE8" w:rsidRDefault="00F10AE8" w:rsidP="00F10AE8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ร้านไอทีไกด์</w:t>
            </w:r>
          </w:p>
          <w:p w:rsidR="007B68A1" w:rsidRDefault="00F10AE8" w:rsidP="00F10AE8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30,140.- บาท</w:t>
            </w:r>
          </w:p>
        </w:tc>
        <w:tc>
          <w:tcPr>
            <w:tcW w:w="1843" w:type="dxa"/>
          </w:tcPr>
          <w:p w:rsidR="007B68A1" w:rsidRDefault="007B68A1" w:rsidP="00A86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7B68A1" w:rsidRDefault="00F10AE8" w:rsidP="00A86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7B6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7/2564</w:t>
            </w:r>
            <w:r w:rsidR="007B6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B68A1" w:rsidRDefault="007B68A1" w:rsidP="00F10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F10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พ.ย.2564</w:t>
            </w:r>
          </w:p>
        </w:tc>
      </w:tr>
      <w:tr w:rsidR="00FF238B" w:rsidTr="00F10AE8">
        <w:tc>
          <w:tcPr>
            <w:tcW w:w="710" w:type="dxa"/>
          </w:tcPr>
          <w:p w:rsidR="00FF238B" w:rsidRDefault="00FF238B" w:rsidP="002518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3402" w:type="dxa"/>
          </w:tcPr>
          <w:p w:rsidR="00FF238B" w:rsidRDefault="00FF238B" w:rsidP="00E90E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ซื้อวัสดุสำหรับอบรมโครงการส่งเสริมการมีส่วนร่วม</w:t>
            </w:r>
          </w:p>
        </w:tc>
        <w:tc>
          <w:tcPr>
            <w:tcW w:w="1275" w:type="dxa"/>
          </w:tcPr>
          <w:p w:rsidR="00FF238B" w:rsidRDefault="00FF238B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18,000.-</w:t>
            </w:r>
          </w:p>
        </w:tc>
        <w:tc>
          <w:tcPr>
            <w:tcW w:w="1418" w:type="dxa"/>
          </w:tcPr>
          <w:p w:rsidR="00FF238B" w:rsidRDefault="00FF238B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F238B" w:rsidRDefault="00FF238B" w:rsidP="00FF238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  เสนอราคา 18,000.-บาท</w:t>
            </w:r>
          </w:p>
        </w:tc>
        <w:tc>
          <w:tcPr>
            <w:tcW w:w="2551" w:type="dxa"/>
          </w:tcPr>
          <w:p w:rsidR="00FF238B" w:rsidRDefault="00FF238B" w:rsidP="00FF238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  <w:r w:rsidR="00B51D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18,000.-บาท</w:t>
            </w:r>
          </w:p>
        </w:tc>
        <w:tc>
          <w:tcPr>
            <w:tcW w:w="1843" w:type="dxa"/>
          </w:tcPr>
          <w:p w:rsidR="00FF238B" w:rsidRDefault="00FF238B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FF238B" w:rsidRDefault="00B51D8D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FF2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8/2564</w:t>
            </w:r>
            <w:r w:rsidR="00FF2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F238B" w:rsidRDefault="00FF238B" w:rsidP="00B51D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51D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พ.ย.2564</w:t>
            </w:r>
          </w:p>
        </w:tc>
      </w:tr>
      <w:tr w:rsidR="00562E4A" w:rsidTr="00F10AE8">
        <w:tc>
          <w:tcPr>
            <w:tcW w:w="710" w:type="dxa"/>
          </w:tcPr>
          <w:p w:rsidR="00562E4A" w:rsidRDefault="00562E4A" w:rsidP="002518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3402" w:type="dxa"/>
          </w:tcPr>
          <w:p w:rsidR="00562E4A" w:rsidRDefault="00703BB9" w:rsidP="00442E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ซื้อผลิตภัณฑ์กำจัดยุงและแมลง จำนวน 6 ขวด</w:t>
            </w:r>
          </w:p>
        </w:tc>
        <w:tc>
          <w:tcPr>
            <w:tcW w:w="1275" w:type="dxa"/>
          </w:tcPr>
          <w:p w:rsidR="00562E4A" w:rsidRDefault="00703BB9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9,600.-</w:t>
            </w:r>
          </w:p>
        </w:tc>
        <w:tc>
          <w:tcPr>
            <w:tcW w:w="1418" w:type="dxa"/>
          </w:tcPr>
          <w:p w:rsidR="00562E4A" w:rsidRDefault="00562E4A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562E4A" w:rsidRDefault="00703BB9" w:rsidP="00A867E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เตชะ ซัพพลาย</w:t>
            </w:r>
          </w:p>
          <w:p w:rsidR="00703BB9" w:rsidRDefault="00703BB9" w:rsidP="00A867E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9,600.-บาท</w:t>
            </w:r>
          </w:p>
        </w:tc>
        <w:tc>
          <w:tcPr>
            <w:tcW w:w="2551" w:type="dxa"/>
          </w:tcPr>
          <w:p w:rsidR="00703BB9" w:rsidRDefault="00703BB9" w:rsidP="00703BB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เตชะ ซัพพลาย</w:t>
            </w:r>
          </w:p>
          <w:p w:rsidR="00562E4A" w:rsidRDefault="00703BB9" w:rsidP="00703BB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9,600.-บาท</w:t>
            </w:r>
          </w:p>
        </w:tc>
        <w:tc>
          <w:tcPr>
            <w:tcW w:w="1843" w:type="dxa"/>
          </w:tcPr>
          <w:p w:rsidR="00562E4A" w:rsidRDefault="00562E4A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562E4A" w:rsidRDefault="00703BB9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562E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9/2564</w:t>
            </w:r>
            <w:r w:rsidR="00562E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62E4A" w:rsidRDefault="00562E4A" w:rsidP="0070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703B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พ.ย.2564</w:t>
            </w:r>
          </w:p>
        </w:tc>
      </w:tr>
      <w:tr w:rsidR="00562E4A" w:rsidTr="00F10AE8">
        <w:tc>
          <w:tcPr>
            <w:tcW w:w="710" w:type="dxa"/>
          </w:tcPr>
          <w:p w:rsidR="00562E4A" w:rsidRDefault="00562E4A" w:rsidP="0025189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3402" w:type="dxa"/>
          </w:tcPr>
          <w:p w:rsidR="00562E4A" w:rsidRPr="009A597D" w:rsidRDefault="00562E4A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จ้างทำปฏิทิน ประจำปี พ.ศ.2563</w:t>
            </w:r>
          </w:p>
        </w:tc>
        <w:tc>
          <w:tcPr>
            <w:tcW w:w="1275" w:type="dxa"/>
          </w:tcPr>
          <w:p w:rsidR="00562E4A" w:rsidRDefault="00562E4A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63,000.-</w:t>
            </w:r>
          </w:p>
        </w:tc>
        <w:tc>
          <w:tcPr>
            <w:tcW w:w="1418" w:type="dxa"/>
          </w:tcPr>
          <w:p w:rsidR="00562E4A" w:rsidRDefault="00562E4A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562E4A" w:rsidRDefault="00B400D9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นางพจนา พรมชัย</w:t>
            </w:r>
          </w:p>
        </w:tc>
        <w:tc>
          <w:tcPr>
            <w:tcW w:w="2551" w:type="dxa"/>
          </w:tcPr>
          <w:p w:rsidR="00562E4A" w:rsidRDefault="00B400D9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นางพจนา พรมชัย</w:t>
            </w:r>
          </w:p>
        </w:tc>
        <w:tc>
          <w:tcPr>
            <w:tcW w:w="1843" w:type="dxa"/>
          </w:tcPr>
          <w:p w:rsidR="00562E4A" w:rsidRDefault="00562E4A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126" w:type="dxa"/>
          </w:tcPr>
          <w:p w:rsidR="00562E4A" w:rsidRDefault="00B400D9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562E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12/2563</w:t>
            </w:r>
            <w:r w:rsidR="00562E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62E4A" w:rsidRDefault="00562E4A" w:rsidP="00B400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400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ต.ค.2562</w:t>
            </w:r>
          </w:p>
        </w:tc>
      </w:tr>
    </w:tbl>
    <w:p w:rsidR="004B4ED6" w:rsidRDefault="004B4ED6" w:rsidP="0068316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7929" w:rsidRDefault="00D17929" w:rsidP="0068316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68316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16B" w:rsidRDefault="0068316B" w:rsidP="0068316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1985"/>
        <w:gridCol w:w="2126"/>
        <w:gridCol w:w="1843"/>
        <w:gridCol w:w="1984"/>
      </w:tblGrid>
      <w:tr w:rsidR="0068316B" w:rsidTr="000E5FC5">
        <w:tc>
          <w:tcPr>
            <w:tcW w:w="710" w:type="dxa"/>
          </w:tcPr>
          <w:p w:rsidR="0068316B" w:rsidRDefault="0068316B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68316B" w:rsidRDefault="0068316B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68316B" w:rsidRDefault="0068316B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68316B" w:rsidRDefault="0068316B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68316B" w:rsidRDefault="0068316B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68316B" w:rsidRDefault="0068316B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68316B" w:rsidRPr="009012AE" w:rsidRDefault="0068316B" w:rsidP="000E5FC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68316B" w:rsidRPr="009012AE" w:rsidRDefault="0068316B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68316B" w:rsidRPr="009012AE" w:rsidRDefault="0068316B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B4ED6" w:rsidTr="000E5FC5">
        <w:tc>
          <w:tcPr>
            <w:tcW w:w="710" w:type="dxa"/>
          </w:tcPr>
          <w:p w:rsidR="004B4ED6" w:rsidRDefault="004B4ED6" w:rsidP="004B4ED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3402" w:type="dxa"/>
          </w:tcPr>
          <w:p w:rsidR="004B4ED6" w:rsidRPr="009A597D" w:rsidRDefault="004B4ED6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3 รายการ เพื่อใช้ในการปฏิบัติงานของเทศบาลตำบลห้วยนาง (กองคลัง)</w:t>
            </w:r>
          </w:p>
        </w:tc>
        <w:tc>
          <w:tcPr>
            <w:tcW w:w="1460" w:type="dxa"/>
          </w:tcPr>
          <w:p w:rsidR="004B4ED6" w:rsidRDefault="004B4ED6" w:rsidP="004B4ED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7,890.-</w:t>
            </w:r>
          </w:p>
        </w:tc>
        <w:tc>
          <w:tcPr>
            <w:tcW w:w="1516" w:type="dxa"/>
          </w:tcPr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4B4ED6" w:rsidRDefault="004B4ED6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นางปิ่นอนงค์ </w:t>
            </w:r>
          </w:p>
          <w:p w:rsidR="004B4ED6" w:rsidRDefault="004B4ED6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อัครสุวรรณกุล</w:t>
            </w:r>
          </w:p>
        </w:tc>
        <w:tc>
          <w:tcPr>
            <w:tcW w:w="2126" w:type="dxa"/>
          </w:tcPr>
          <w:p w:rsidR="004B4ED6" w:rsidRDefault="004B4ED6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นางปิ่นอนงค์</w:t>
            </w:r>
          </w:p>
          <w:p w:rsidR="004B4ED6" w:rsidRDefault="004B4ED6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อัครสุวรรณกุล</w:t>
            </w:r>
          </w:p>
        </w:tc>
        <w:tc>
          <w:tcPr>
            <w:tcW w:w="1843" w:type="dxa"/>
          </w:tcPr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114/2561 </w:t>
            </w:r>
          </w:p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24 ก.ย. 2561</w:t>
            </w:r>
          </w:p>
        </w:tc>
      </w:tr>
      <w:tr w:rsidR="004B4ED6" w:rsidTr="000E5FC5">
        <w:tc>
          <w:tcPr>
            <w:tcW w:w="710" w:type="dxa"/>
          </w:tcPr>
          <w:p w:rsidR="004B4ED6" w:rsidRDefault="004B4ED6" w:rsidP="004B4ED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3402" w:type="dxa"/>
          </w:tcPr>
          <w:p w:rsidR="004B4ED6" w:rsidRPr="009A597D" w:rsidRDefault="004B4ED6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ซื้อวัคซีนป้องกันโรคพิษสุนัขบ้า จำนวน 1,370 โด๊ส</w:t>
            </w:r>
          </w:p>
        </w:tc>
        <w:tc>
          <w:tcPr>
            <w:tcW w:w="1460" w:type="dxa"/>
          </w:tcPr>
          <w:p w:rsidR="004B4ED6" w:rsidRDefault="004B4ED6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41,100.-</w:t>
            </w:r>
          </w:p>
        </w:tc>
        <w:tc>
          <w:tcPr>
            <w:tcW w:w="1516" w:type="dxa"/>
          </w:tcPr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4B4ED6" w:rsidRDefault="004B4ED6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นายวิรัตน์  ปล้องไหม</w:t>
            </w:r>
          </w:p>
        </w:tc>
        <w:tc>
          <w:tcPr>
            <w:tcW w:w="2126" w:type="dxa"/>
          </w:tcPr>
          <w:p w:rsidR="004B4ED6" w:rsidRDefault="004B4ED6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นายวิรัตน์  ปล้องไหม</w:t>
            </w:r>
          </w:p>
        </w:tc>
        <w:tc>
          <w:tcPr>
            <w:tcW w:w="1843" w:type="dxa"/>
          </w:tcPr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115/2561 </w:t>
            </w:r>
          </w:p>
          <w:p w:rsidR="004B4ED6" w:rsidRDefault="004B4ED6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24 ก.ย. 2561</w:t>
            </w:r>
          </w:p>
        </w:tc>
      </w:tr>
    </w:tbl>
    <w:p w:rsidR="004C0515" w:rsidRDefault="004C051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C0515" w:rsidRDefault="004C051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C0515" w:rsidRDefault="004C051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C0515" w:rsidRDefault="004C051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C0515" w:rsidRDefault="004C051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717C25">
      <w:pPr>
        <w:rPr>
          <w:rFonts w:ascii="TH SarabunIT๙" w:hAnsi="TH SarabunIT๙" w:cs="TH SarabunIT๙"/>
          <w:sz w:val="32"/>
          <w:szCs w:val="32"/>
        </w:rPr>
      </w:pPr>
    </w:p>
    <w:p w:rsidR="00836013" w:rsidRDefault="00836013" w:rsidP="000E5FC5">
      <w:pPr>
        <w:rPr>
          <w:rFonts w:ascii="TH SarabunIT๙" w:hAnsi="TH SarabunIT๙" w:cs="TH SarabunIT๙"/>
          <w:sz w:val="32"/>
          <w:szCs w:val="32"/>
        </w:rPr>
      </w:pPr>
    </w:p>
    <w:p w:rsidR="00D44C3E" w:rsidRDefault="00D44C3E" w:rsidP="000E5FC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44C3E" w:rsidRDefault="00D44C3E" w:rsidP="000E5FC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0E5FC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สขร. 1</w:t>
      </w:r>
    </w:p>
    <w:p w:rsidR="000E5FC5" w:rsidRDefault="000E5FC5" w:rsidP="000E5F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</w:t>
      </w:r>
      <w:r w:rsidR="004472C4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2562........</w:t>
      </w:r>
    </w:p>
    <w:p w:rsidR="000E5FC5" w:rsidRDefault="000E5FC5" w:rsidP="000E5F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เทศบาลตำบลห้วยนาง  อำเภอห้วยยอด  จังหวัดตรัง</w:t>
      </w:r>
    </w:p>
    <w:p w:rsidR="000E5FC5" w:rsidRDefault="000E5FC5" w:rsidP="000E5FC5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วันที่...1...เดือน..</w:t>
      </w:r>
      <w:r w:rsidR="004472C4">
        <w:rPr>
          <w:rFonts w:ascii="TH SarabunIT๙" w:hAnsi="TH SarabunIT๙" w:cs="TH SarabunIT๙" w:hint="cs"/>
          <w:sz w:val="32"/>
          <w:szCs w:val="32"/>
          <w:cs/>
        </w:rPr>
        <w:t>ธันวาคม...พ.ศ</w:t>
      </w:r>
      <w:r w:rsidR="00680B2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472C4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.2562...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1985"/>
        <w:gridCol w:w="2126"/>
        <w:gridCol w:w="1843"/>
        <w:gridCol w:w="1984"/>
      </w:tblGrid>
      <w:tr w:rsidR="000E5FC5" w:rsidTr="000E5FC5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0E5FC5" w:rsidRPr="009012AE" w:rsidRDefault="000E5FC5" w:rsidP="000E5FC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E5FC5" w:rsidTr="000E5FC5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2" w:type="dxa"/>
          </w:tcPr>
          <w:p w:rsidR="000E5FC5" w:rsidRDefault="00A867E4" w:rsidP="002A55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จ้างเหมาบริการจัดเตรียมสถานที่สำหรับโครงการสืบสานและอนุรักษ์วัฒนธรรมประเพณีลอยกระทง</w:t>
            </w:r>
          </w:p>
        </w:tc>
        <w:tc>
          <w:tcPr>
            <w:tcW w:w="1460" w:type="dxa"/>
          </w:tcPr>
          <w:p w:rsidR="000E5FC5" w:rsidRDefault="00A867E4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39,000.-</w:t>
            </w:r>
          </w:p>
        </w:tc>
        <w:tc>
          <w:tcPr>
            <w:tcW w:w="1516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0E5FC5" w:rsidRDefault="00A867E4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นายธนาวุฒิ  สมทอง</w:t>
            </w:r>
          </w:p>
        </w:tc>
        <w:tc>
          <w:tcPr>
            <w:tcW w:w="2126" w:type="dxa"/>
          </w:tcPr>
          <w:p w:rsidR="000E5FC5" w:rsidRDefault="00A867E4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นายธนาวุฒิ  สมทอง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2A5560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A867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13/2563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A86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867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พ.ย.2562</w:t>
            </w:r>
          </w:p>
        </w:tc>
      </w:tr>
      <w:tr w:rsidR="000E5FC5" w:rsidTr="000E5FC5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02" w:type="dxa"/>
          </w:tcPr>
          <w:p w:rsidR="000E5FC5" w:rsidRPr="002F5022" w:rsidRDefault="00A867E4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จ้างเหมาเวที เครื่องขยายเสียง เต็นท์ โต๊ะ เก้าอี้ และระบบไฟแสงสว่างรอบริเวณงาน</w:t>
            </w:r>
            <w:r w:rsidR="002E0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ประเพณี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ลอยกระทง</w:t>
            </w:r>
          </w:p>
        </w:tc>
        <w:tc>
          <w:tcPr>
            <w:tcW w:w="1460" w:type="dxa"/>
          </w:tcPr>
          <w:p w:rsidR="000E5FC5" w:rsidRDefault="002E09F9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23,000</w:t>
            </w:r>
            <w:r w:rsidR="00004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0E5FC5" w:rsidRDefault="000E5FC5" w:rsidP="002E09F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E0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นายสมพงษ์  บุญตั้ง</w:t>
            </w:r>
          </w:p>
        </w:tc>
        <w:tc>
          <w:tcPr>
            <w:tcW w:w="2126" w:type="dxa"/>
          </w:tcPr>
          <w:p w:rsidR="000E5FC5" w:rsidRDefault="002E09F9" w:rsidP="0000481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นายสมพงษ์  บุญตั้ง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0481F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</w:t>
            </w:r>
            <w:r w:rsidR="002E0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2E0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0E5FC5" w:rsidRDefault="000E5FC5" w:rsidP="002E09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2E0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พ.ย.2562</w:t>
            </w:r>
          </w:p>
        </w:tc>
      </w:tr>
      <w:tr w:rsidR="000E5FC5" w:rsidTr="000E5FC5">
        <w:tc>
          <w:tcPr>
            <w:tcW w:w="71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02" w:type="dxa"/>
          </w:tcPr>
          <w:p w:rsidR="000E5FC5" w:rsidRDefault="002E09F9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จ้างทำสายสะพายสำหรับผู้ได้รับรางวัลและหมายเลขสำหรับติดตัวผู้สมัครประกวดนางนพมาศ</w:t>
            </w:r>
          </w:p>
        </w:tc>
        <w:tc>
          <w:tcPr>
            <w:tcW w:w="1460" w:type="dxa"/>
          </w:tcPr>
          <w:p w:rsidR="000E5FC5" w:rsidRDefault="002E09F9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4,250.-</w:t>
            </w:r>
          </w:p>
        </w:tc>
        <w:tc>
          <w:tcPr>
            <w:tcW w:w="1516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0E5FC5" w:rsidRDefault="000E5FC5" w:rsidP="002E09F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E0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นางทัศณีย์  เรืองชู</w:t>
            </w:r>
          </w:p>
        </w:tc>
        <w:tc>
          <w:tcPr>
            <w:tcW w:w="2126" w:type="dxa"/>
          </w:tcPr>
          <w:p w:rsidR="000E5FC5" w:rsidRDefault="002E09F9" w:rsidP="0000481F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นางทัศณีย์  เรืองชู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0481F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</w:t>
            </w:r>
            <w:r w:rsidR="002E0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15/2563</w:t>
            </w:r>
          </w:p>
          <w:p w:rsidR="000E5FC5" w:rsidRDefault="000E5FC5" w:rsidP="002E09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2E0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พ.ย.2562</w:t>
            </w:r>
          </w:p>
        </w:tc>
      </w:tr>
      <w:tr w:rsidR="0000481F" w:rsidTr="000E5FC5">
        <w:tc>
          <w:tcPr>
            <w:tcW w:w="710" w:type="dxa"/>
          </w:tcPr>
          <w:p w:rsidR="0000481F" w:rsidRDefault="0000481F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02" w:type="dxa"/>
          </w:tcPr>
          <w:p w:rsidR="0000481F" w:rsidRDefault="00C4514C" w:rsidP="000048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จ้างชุดการแสด</w:t>
            </w:r>
            <w:r w:rsidR="004F0C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งบนเวที จากโรงเรียนวัดห้วยนาง (วันครู 2501)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  3 ชุด</w:t>
            </w:r>
          </w:p>
        </w:tc>
        <w:tc>
          <w:tcPr>
            <w:tcW w:w="1460" w:type="dxa"/>
          </w:tcPr>
          <w:p w:rsidR="0000481F" w:rsidRDefault="004F0C9D" w:rsidP="004F0C9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04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004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  <w:tc>
          <w:tcPr>
            <w:tcW w:w="1516" w:type="dxa"/>
          </w:tcPr>
          <w:p w:rsidR="0000481F" w:rsidRDefault="0000481F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4F0C9D" w:rsidRDefault="004F0C9D" w:rsidP="004F0C9D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นายอนันต์  นกแก้ว</w:t>
            </w:r>
          </w:p>
        </w:tc>
        <w:tc>
          <w:tcPr>
            <w:tcW w:w="2126" w:type="dxa"/>
          </w:tcPr>
          <w:p w:rsidR="0000481F" w:rsidRDefault="004F0C9D" w:rsidP="000E5FC5">
            <w:pPr>
              <w:tabs>
                <w:tab w:val="right" w:pos="2018"/>
              </w:tabs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นายอนันต์  นกแก้ว</w:t>
            </w:r>
            <w:r w:rsidR="00004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</w:tcPr>
          <w:p w:rsidR="0000481F" w:rsidRDefault="0000481F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0481F" w:rsidRDefault="0000481F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</w:t>
            </w:r>
            <w:r w:rsidR="004F0C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16/2563</w:t>
            </w:r>
          </w:p>
          <w:p w:rsidR="0000481F" w:rsidRDefault="0000481F" w:rsidP="004F0C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F0C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พ.ย.2562</w:t>
            </w:r>
          </w:p>
        </w:tc>
      </w:tr>
    </w:tbl>
    <w:p w:rsidR="00836013" w:rsidRDefault="00836013" w:rsidP="000E5F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6013" w:rsidRDefault="00836013" w:rsidP="000E5F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4C3E" w:rsidRDefault="00D44C3E" w:rsidP="000E5F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4C3E" w:rsidRDefault="00D44C3E" w:rsidP="000E5F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0E5F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1985"/>
        <w:gridCol w:w="2126"/>
        <w:gridCol w:w="1843"/>
        <w:gridCol w:w="1984"/>
      </w:tblGrid>
      <w:tr w:rsidR="000E5FC5" w:rsidTr="000E5FC5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402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0E5FC5" w:rsidRPr="009012AE" w:rsidRDefault="000E5FC5" w:rsidP="000E5FC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E5FC5" w:rsidTr="000E5FC5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02" w:type="dxa"/>
          </w:tcPr>
          <w:p w:rsidR="000E5FC5" w:rsidRPr="002F5022" w:rsidRDefault="004F0C9D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จ้างชุดการแสดงบนเวที  โรงเรียน</w:t>
            </w:r>
            <w:r w:rsidR="003F0B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บ้านวังหลาม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4 ชุด</w:t>
            </w:r>
          </w:p>
        </w:tc>
        <w:tc>
          <w:tcPr>
            <w:tcW w:w="1460" w:type="dxa"/>
          </w:tcPr>
          <w:p w:rsidR="000E5FC5" w:rsidRDefault="004F0C9D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  <w:r w:rsidR="00004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0E5FC5" w:rsidRDefault="004F0C9D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นางนันทิพา  ชูจิตต์</w:t>
            </w:r>
          </w:p>
        </w:tc>
        <w:tc>
          <w:tcPr>
            <w:tcW w:w="2126" w:type="dxa"/>
          </w:tcPr>
          <w:p w:rsidR="000E5FC5" w:rsidRDefault="004F0C9D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นางนันทิพา  ชูจิตต์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4F0C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17/2563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4F0C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F0C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พ.ย.2562</w:t>
            </w:r>
          </w:p>
        </w:tc>
      </w:tr>
      <w:tr w:rsidR="003F0B90" w:rsidTr="000E5FC5">
        <w:tc>
          <w:tcPr>
            <w:tcW w:w="710" w:type="dxa"/>
          </w:tcPr>
          <w:p w:rsidR="003F0B90" w:rsidRDefault="003F0B90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02" w:type="dxa"/>
          </w:tcPr>
          <w:p w:rsidR="003F0B90" w:rsidRPr="002F5022" w:rsidRDefault="003F0B90" w:rsidP="003F0B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จ้างชุดการแสดงบนเวที  โรงเรียน ห้วยนางราษฎร์บำรุง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จำนวน 3 ชุด</w:t>
            </w:r>
          </w:p>
        </w:tc>
        <w:tc>
          <w:tcPr>
            <w:tcW w:w="1460" w:type="dxa"/>
          </w:tcPr>
          <w:p w:rsidR="003F0B90" w:rsidRPr="008625E0" w:rsidRDefault="003F0B90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516" w:type="dxa"/>
          </w:tcPr>
          <w:p w:rsidR="003F0B90" w:rsidRDefault="003F0B90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3F0B90" w:rsidRDefault="003F0B90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นางสาวปรารถนา จันทร์ส่องแสง</w:t>
            </w:r>
          </w:p>
        </w:tc>
        <w:tc>
          <w:tcPr>
            <w:tcW w:w="2126" w:type="dxa"/>
          </w:tcPr>
          <w:p w:rsidR="003F0B90" w:rsidRDefault="003F0B90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นางสาวปรารถนา จันทร์ส่องแสง</w:t>
            </w:r>
          </w:p>
        </w:tc>
        <w:tc>
          <w:tcPr>
            <w:tcW w:w="1843" w:type="dxa"/>
          </w:tcPr>
          <w:p w:rsidR="003F0B90" w:rsidRDefault="003F0B90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3F0B90" w:rsidRDefault="003F0B90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18/2563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F0B90" w:rsidRDefault="003F0B90" w:rsidP="00C37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พ.ย.2562</w:t>
            </w:r>
          </w:p>
        </w:tc>
      </w:tr>
      <w:tr w:rsidR="000E5FC5" w:rsidTr="000E5FC5">
        <w:tc>
          <w:tcPr>
            <w:tcW w:w="71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402" w:type="dxa"/>
          </w:tcPr>
          <w:p w:rsidR="000E5FC5" w:rsidRDefault="00C37C0C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จ้างชุดการแสดงบนเวที จำนวน 2 ชุด</w:t>
            </w:r>
          </w:p>
        </w:tc>
        <w:tc>
          <w:tcPr>
            <w:tcW w:w="1460" w:type="dxa"/>
          </w:tcPr>
          <w:p w:rsidR="000E5FC5" w:rsidRPr="008625E0" w:rsidRDefault="00C37C0C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2,000.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0E5FC5" w:rsidRDefault="00C37C0C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นางจุฑาทิพย์       เอียดคลองชี</w:t>
            </w:r>
          </w:p>
        </w:tc>
        <w:tc>
          <w:tcPr>
            <w:tcW w:w="2126" w:type="dxa"/>
          </w:tcPr>
          <w:p w:rsidR="000E5FC5" w:rsidRDefault="00C37C0C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นางจุฑาทิพย์         เอียดคลองชี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10E6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19/2563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C37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พ.ย.2562</w:t>
            </w:r>
          </w:p>
        </w:tc>
      </w:tr>
      <w:tr w:rsidR="00C37C0C" w:rsidTr="000E5FC5">
        <w:tc>
          <w:tcPr>
            <w:tcW w:w="710" w:type="dxa"/>
          </w:tcPr>
          <w:p w:rsidR="00C37C0C" w:rsidRDefault="00C37C0C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402" w:type="dxa"/>
          </w:tcPr>
          <w:p w:rsidR="00C37C0C" w:rsidRDefault="00C37C0C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จ้างชุดการแสดงบนเวที จำนวน 2 ชุด</w:t>
            </w:r>
          </w:p>
        </w:tc>
        <w:tc>
          <w:tcPr>
            <w:tcW w:w="1460" w:type="dxa"/>
          </w:tcPr>
          <w:p w:rsidR="00C37C0C" w:rsidRPr="008625E0" w:rsidRDefault="00C37C0C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516" w:type="dxa"/>
          </w:tcPr>
          <w:p w:rsidR="00C37C0C" w:rsidRDefault="00C37C0C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C37C0C" w:rsidRDefault="00C37C0C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นางสุวรรณา  เมืองแก้ว</w:t>
            </w:r>
          </w:p>
        </w:tc>
        <w:tc>
          <w:tcPr>
            <w:tcW w:w="2126" w:type="dxa"/>
          </w:tcPr>
          <w:p w:rsidR="00C37C0C" w:rsidRDefault="00C37C0C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นางสุวรรณา  เมืองแก้ว</w:t>
            </w:r>
          </w:p>
        </w:tc>
        <w:tc>
          <w:tcPr>
            <w:tcW w:w="1843" w:type="dxa"/>
          </w:tcPr>
          <w:p w:rsidR="00C37C0C" w:rsidRDefault="00C37C0C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37C0C" w:rsidRDefault="00C37C0C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20/2563 </w:t>
            </w:r>
          </w:p>
          <w:p w:rsidR="00C37C0C" w:rsidRDefault="00C37C0C" w:rsidP="00C37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8 พ.ย.2562</w:t>
            </w:r>
          </w:p>
        </w:tc>
      </w:tr>
      <w:tr w:rsidR="000E5FC5" w:rsidTr="000E5FC5">
        <w:tc>
          <w:tcPr>
            <w:tcW w:w="71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402" w:type="dxa"/>
          </w:tcPr>
          <w:p w:rsidR="000E5FC5" w:rsidRDefault="00C37C0C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จ้างชุดการแสดงบนเวที โรงเรียน   บ้านหนองราโพ</w:t>
            </w:r>
          </w:p>
        </w:tc>
        <w:tc>
          <w:tcPr>
            <w:tcW w:w="1460" w:type="dxa"/>
          </w:tcPr>
          <w:p w:rsidR="000E5FC5" w:rsidRPr="008625E0" w:rsidRDefault="00C37C0C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0E5FC5" w:rsidRDefault="00C37C0C" w:rsidP="00C37C0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นางนิภารัตน์         สังข์สุวรรณ</w:t>
            </w:r>
          </w:p>
        </w:tc>
        <w:tc>
          <w:tcPr>
            <w:tcW w:w="2126" w:type="dxa"/>
          </w:tcPr>
          <w:p w:rsidR="000E5FC5" w:rsidRDefault="00C37C0C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นางนิภารัตน์ สังข์สุวรรณ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10E6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21/2563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C37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37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พ.ย.2562</w:t>
            </w:r>
          </w:p>
        </w:tc>
      </w:tr>
    </w:tbl>
    <w:p w:rsidR="003374B0" w:rsidRDefault="003374B0" w:rsidP="00836013">
      <w:pPr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717C25">
      <w:pPr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0E5F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0E5F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1985"/>
        <w:gridCol w:w="2126"/>
        <w:gridCol w:w="1843"/>
        <w:gridCol w:w="1984"/>
      </w:tblGrid>
      <w:tr w:rsidR="000E5FC5" w:rsidTr="000E5FC5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0E5FC5" w:rsidRPr="009012AE" w:rsidRDefault="000E5FC5" w:rsidP="000E5FC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7C0C" w:rsidTr="000E5FC5">
        <w:tc>
          <w:tcPr>
            <w:tcW w:w="710" w:type="dxa"/>
          </w:tcPr>
          <w:p w:rsidR="00C37C0C" w:rsidRDefault="00C37C0C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402" w:type="dxa"/>
          </w:tcPr>
          <w:p w:rsidR="00C37C0C" w:rsidRDefault="00C37C0C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จ้างชุดการแสดงบนเวที </w:t>
            </w:r>
          </w:p>
        </w:tc>
        <w:tc>
          <w:tcPr>
            <w:tcW w:w="1460" w:type="dxa"/>
          </w:tcPr>
          <w:p w:rsidR="00C37C0C" w:rsidRDefault="00C37C0C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16" w:type="dxa"/>
          </w:tcPr>
          <w:p w:rsidR="00C37C0C" w:rsidRDefault="00C37C0C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C37C0C" w:rsidRDefault="00C37C0C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นางสาวอำพันธ์ ร่างมณี</w:t>
            </w:r>
          </w:p>
        </w:tc>
        <w:tc>
          <w:tcPr>
            <w:tcW w:w="2126" w:type="dxa"/>
          </w:tcPr>
          <w:p w:rsidR="00C37C0C" w:rsidRDefault="00C37C0C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นางสาวอำพันธ์ ร่างมณี</w:t>
            </w:r>
          </w:p>
        </w:tc>
        <w:tc>
          <w:tcPr>
            <w:tcW w:w="1843" w:type="dxa"/>
          </w:tcPr>
          <w:p w:rsidR="00C37C0C" w:rsidRDefault="00C37C0C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37C0C" w:rsidRDefault="00C37C0C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22/2563</w:t>
            </w:r>
          </w:p>
          <w:p w:rsidR="00C37C0C" w:rsidRDefault="00C37C0C" w:rsidP="00C37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8 พ.ย.2562</w:t>
            </w:r>
          </w:p>
        </w:tc>
      </w:tr>
      <w:tr w:rsidR="00134410" w:rsidTr="000E5FC5">
        <w:tc>
          <w:tcPr>
            <w:tcW w:w="710" w:type="dxa"/>
          </w:tcPr>
          <w:p w:rsidR="00134410" w:rsidRDefault="00134410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402" w:type="dxa"/>
          </w:tcPr>
          <w:p w:rsidR="00134410" w:rsidRDefault="00134410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จ้างชุดการแสดงบนเวที </w:t>
            </w:r>
          </w:p>
        </w:tc>
        <w:tc>
          <w:tcPr>
            <w:tcW w:w="1460" w:type="dxa"/>
          </w:tcPr>
          <w:p w:rsidR="00134410" w:rsidRDefault="00134410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16" w:type="dxa"/>
          </w:tcPr>
          <w:p w:rsidR="00134410" w:rsidRDefault="00134410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134410" w:rsidRDefault="00134410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นางสาวกลมวรรณ  ผกาแก้ว</w:t>
            </w:r>
          </w:p>
        </w:tc>
        <w:tc>
          <w:tcPr>
            <w:tcW w:w="2126" w:type="dxa"/>
          </w:tcPr>
          <w:p w:rsidR="00134410" w:rsidRDefault="00134410" w:rsidP="00134410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นางสาวกมลวรรณ   ผกาแก้ว</w:t>
            </w:r>
          </w:p>
        </w:tc>
        <w:tc>
          <w:tcPr>
            <w:tcW w:w="1843" w:type="dxa"/>
          </w:tcPr>
          <w:p w:rsidR="00134410" w:rsidRDefault="00134410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34410" w:rsidRDefault="00134410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23/2563 </w:t>
            </w:r>
          </w:p>
          <w:p w:rsidR="00134410" w:rsidRDefault="00134410" w:rsidP="001344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8 พ.ย.2562</w:t>
            </w:r>
          </w:p>
        </w:tc>
      </w:tr>
      <w:tr w:rsidR="00134410" w:rsidTr="000E5FC5">
        <w:tc>
          <w:tcPr>
            <w:tcW w:w="710" w:type="dxa"/>
          </w:tcPr>
          <w:p w:rsidR="00134410" w:rsidRDefault="00134410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402" w:type="dxa"/>
          </w:tcPr>
          <w:p w:rsidR="00134410" w:rsidRDefault="003374B0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 สารส้มผงขุ่น 500 กระสอบ,คลอรีนชนิดผง 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2 รายการ</w:t>
            </w:r>
          </w:p>
        </w:tc>
        <w:tc>
          <w:tcPr>
            <w:tcW w:w="1460" w:type="dxa"/>
          </w:tcPr>
          <w:p w:rsidR="00134410" w:rsidRPr="008625E0" w:rsidRDefault="003374B0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238,500</w:t>
            </w:r>
            <w:r w:rsidR="001344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134410" w:rsidRDefault="00134410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134410" w:rsidRDefault="003374B0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นายทรงพล สีหาบง</w:t>
            </w:r>
          </w:p>
          <w:p w:rsidR="00134410" w:rsidRDefault="00134410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134410" w:rsidRDefault="003374B0" w:rsidP="0013441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นายทรงพล สีหาบง</w:t>
            </w:r>
          </w:p>
        </w:tc>
        <w:tc>
          <w:tcPr>
            <w:tcW w:w="1843" w:type="dxa"/>
          </w:tcPr>
          <w:p w:rsidR="00134410" w:rsidRDefault="00134410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3441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1344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1344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134410" w:rsidRDefault="00134410" w:rsidP="003374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374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พ.ย.2562</w:t>
            </w:r>
          </w:p>
        </w:tc>
      </w:tr>
      <w:tr w:rsidR="003374B0" w:rsidTr="000E5FC5">
        <w:tc>
          <w:tcPr>
            <w:tcW w:w="710" w:type="dxa"/>
          </w:tcPr>
          <w:p w:rsidR="003374B0" w:rsidRDefault="003374B0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402" w:type="dxa"/>
          </w:tcPr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 (เครื่องเสียง)รถบรรทุกขยะหมายเลขทะเบียน   80-9310</w:t>
            </w:r>
          </w:p>
        </w:tc>
        <w:tc>
          <w:tcPr>
            <w:tcW w:w="1460" w:type="dxa"/>
          </w:tcPr>
          <w:p w:rsidR="003374B0" w:rsidRPr="008625E0" w:rsidRDefault="003374B0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3,890.-</w:t>
            </w:r>
          </w:p>
        </w:tc>
        <w:tc>
          <w:tcPr>
            <w:tcW w:w="1516" w:type="dxa"/>
          </w:tcPr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3374B0" w:rsidRDefault="003374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นายชัยยุทธิ์  บุญพรหม</w:t>
            </w:r>
          </w:p>
          <w:p w:rsidR="003374B0" w:rsidRDefault="003374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3374B0" w:rsidRDefault="003374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นายชัยยุทธิ์ บุญพรหม</w:t>
            </w:r>
          </w:p>
        </w:tc>
        <w:tc>
          <w:tcPr>
            <w:tcW w:w="1843" w:type="dxa"/>
          </w:tcPr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24/2563 </w:t>
            </w:r>
          </w:p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12 พ.ย.2562</w:t>
            </w:r>
          </w:p>
        </w:tc>
      </w:tr>
      <w:tr w:rsidR="003374B0" w:rsidTr="000E5FC5">
        <w:tc>
          <w:tcPr>
            <w:tcW w:w="710" w:type="dxa"/>
          </w:tcPr>
          <w:p w:rsidR="003374B0" w:rsidRDefault="003374B0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402" w:type="dxa"/>
          </w:tcPr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ซื้อหมึกพิมพ์ จำนวน 1 กล่อง</w:t>
            </w:r>
          </w:p>
        </w:tc>
        <w:tc>
          <w:tcPr>
            <w:tcW w:w="1460" w:type="dxa"/>
          </w:tcPr>
          <w:p w:rsidR="003374B0" w:rsidRPr="008625E0" w:rsidRDefault="003374B0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7,900.-</w:t>
            </w:r>
          </w:p>
        </w:tc>
        <w:tc>
          <w:tcPr>
            <w:tcW w:w="1516" w:type="dxa"/>
          </w:tcPr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3374B0" w:rsidRDefault="003374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นายบรรเจิด บุญอินทร์</w:t>
            </w:r>
          </w:p>
          <w:p w:rsidR="003374B0" w:rsidRDefault="003374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3374B0" w:rsidRDefault="003374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นายบรรเจิด บุญอินทร์</w:t>
            </w:r>
          </w:p>
        </w:tc>
        <w:tc>
          <w:tcPr>
            <w:tcW w:w="1843" w:type="dxa"/>
          </w:tcPr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15/2563 </w:t>
            </w:r>
          </w:p>
          <w:p w:rsidR="003374B0" w:rsidRDefault="003374B0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11 พ.ย.2562</w:t>
            </w:r>
          </w:p>
        </w:tc>
      </w:tr>
    </w:tbl>
    <w:p w:rsidR="005A49CB" w:rsidRDefault="005A49CB" w:rsidP="00717C25">
      <w:pPr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0E5F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0E5F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tbl>
      <w:tblPr>
        <w:tblStyle w:val="ac"/>
        <w:tblW w:w="15593" w:type="dxa"/>
        <w:tblInd w:w="-176" w:type="dxa"/>
        <w:tblLook w:val="04A0"/>
      </w:tblPr>
      <w:tblGrid>
        <w:gridCol w:w="710"/>
        <w:gridCol w:w="3402"/>
        <w:gridCol w:w="1460"/>
        <w:gridCol w:w="1375"/>
        <w:gridCol w:w="2409"/>
        <w:gridCol w:w="2410"/>
        <w:gridCol w:w="1843"/>
        <w:gridCol w:w="1984"/>
      </w:tblGrid>
      <w:tr w:rsidR="000E5FC5" w:rsidTr="00D17929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375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9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</w:tcPr>
          <w:p w:rsidR="000E5FC5" w:rsidRPr="009012AE" w:rsidRDefault="000E5FC5" w:rsidP="000E5FC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E5FC5" w:rsidTr="00D17929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402" w:type="dxa"/>
          </w:tcPr>
          <w:p w:rsidR="000E5FC5" w:rsidRPr="002F5022" w:rsidRDefault="003374B0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ซื้อรถเข็นปูน จำนวน 2 คัน</w:t>
            </w:r>
          </w:p>
        </w:tc>
        <w:tc>
          <w:tcPr>
            <w:tcW w:w="1460" w:type="dxa"/>
          </w:tcPr>
          <w:p w:rsidR="000E5FC5" w:rsidRDefault="003374B0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375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9" w:type="dxa"/>
          </w:tcPr>
          <w:p w:rsidR="000E5FC5" w:rsidRDefault="003374B0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2410" w:type="dxa"/>
          </w:tcPr>
          <w:p w:rsidR="000E5FC5" w:rsidRDefault="003374B0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</w:t>
            </w:r>
            <w:r w:rsidR="00F628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กลับใหม่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3374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16/2563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3374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374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พ.ย.2562</w:t>
            </w:r>
          </w:p>
        </w:tc>
      </w:tr>
      <w:tr w:rsidR="00D17929" w:rsidTr="00D17929">
        <w:tc>
          <w:tcPr>
            <w:tcW w:w="710" w:type="dxa"/>
          </w:tcPr>
          <w:p w:rsidR="00D17929" w:rsidRDefault="00D17929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3402" w:type="dxa"/>
          </w:tcPr>
          <w:p w:rsidR="00D17929" w:rsidRPr="00E90E24" w:rsidRDefault="00D17929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ซื้อยางล้อรถยนต์ สำหรับรถยนต์ส่วนกลางหมายเลขทะเบียน          กฉ 1801 ตรัง</w:t>
            </w:r>
          </w:p>
        </w:tc>
        <w:tc>
          <w:tcPr>
            <w:tcW w:w="1460" w:type="dxa"/>
          </w:tcPr>
          <w:p w:rsidR="00D17929" w:rsidRPr="008625E0" w:rsidRDefault="00D17929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19,600.-</w:t>
            </w:r>
          </w:p>
        </w:tc>
        <w:tc>
          <w:tcPr>
            <w:tcW w:w="1375" w:type="dxa"/>
          </w:tcPr>
          <w:p w:rsidR="00D17929" w:rsidRDefault="00D17929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9" w:type="dxa"/>
          </w:tcPr>
          <w:p w:rsidR="00D17929" w:rsidRDefault="00D17929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นายพลวิวิทย์ หว่องเซ้ง</w:t>
            </w:r>
          </w:p>
        </w:tc>
        <w:tc>
          <w:tcPr>
            <w:tcW w:w="2410" w:type="dxa"/>
          </w:tcPr>
          <w:p w:rsidR="00D17929" w:rsidRDefault="00D17929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นายพลวิวิทย์ หว่องเซ้ง</w:t>
            </w:r>
          </w:p>
        </w:tc>
        <w:tc>
          <w:tcPr>
            <w:tcW w:w="1843" w:type="dxa"/>
          </w:tcPr>
          <w:p w:rsidR="00D17929" w:rsidRDefault="00D17929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17929" w:rsidRDefault="00D17929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17/2563 </w:t>
            </w:r>
          </w:p>
          <w:p w:rsidR="00D17929" w:rsidRDefault="00D17929" w:rsidP="00D179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22 พ.ย.2562</w:t>
            </w:r>
          </w:p>
        </w:tc>
      </w:tr>
      <w:tr w:rsidR="000E5FC5" w:rsidTr="00D17929">
        <w:tc>
          <w:tcPr>
            <w:tcW w:w="71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3402" w:type="dxa"/>
          </w:tcPr>
          <w:p w:rsidR="000E5FC5" w:rsidRDefault="00D17929" w:rsidP="00D12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7 รายการเพื่อใช้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ในการปฏิบัติงานของ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เทศบาลตำบลห้วยนาง</w:t>
            </w:r>
          </w:p>
        </w:tc>
        <w:tc>
          <w:tcPr>
            <w:tcW w:w="1460" w:type="dxa"/>
          </w:tcPr>
          <w:p w:rsidR="000E5FC5" w:rsidRDefault="00D17929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8,435.-</w:t>
            </w:r>
          </w:p>
        </w:tc>
        <w:tc>
          <w:tcPr>
            <w:tcW w:w="1375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9" w:type="dxa"/>
          </w:tcPr>
          <w:p w:rsidR="000E5FC5" w:rsidRDefault="00D17929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นางปิ่นอนงค์ อัครสุวรรณกุล</w:t>
            </w:r>
          </w:p>
          <w:p w:rsidR="000E5FC5" w:rsidRDefault="000E5FC5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D17929" w:rsidRDefault="00D17929" w:rsidP="00D1792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นางปิ่นอนงค์ อัครสุวรรณกุล</w:t>
            </w:r>
          </w:p>
          <w:p w:rsidR="000E5FC5" w:rsidRDefault="000E5FC5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D12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พ.ย.2562</w:t>
            </w:r>
          </w:p>
        </w:tc>
      </w:tr>
      <w:tr w:rsidR="000E5FC5" w:rsidTr="00D17929">
        <w:tc>
          <w:tcPr>
            <w:tcW w:w="71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3402" w:type="dxa"/>
          </w:tcPr>
          <w:p w:rsidR="000E5FC5" w:rsidRDefault="00D121A1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ซื้อหมึกเครื่องถ่ายเอกสาร จำนวน     3 กล่อง</w:t>
            </w:r>
          </w:p>
        </w:tc>
        <w:tc>
          <w:tcPr>
            <w:tcW w:w="1460" w:type="dxa"/>
          </w:tcPr>
          <w:p w:rsidR="000E5FC5" w:rsidRDefault="00D121A1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11,700.-</w:t>
            </w:r>
          </w:p>
        </w:tc>
        <w:tc>
          <w:tcPr>
            <w:tcW w:w="1375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9" w:type="dxa"/>
          </w:tcPr>
          <w:p w:rsidR="000E5FC5" w:rsidRDefault="00D121A1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นายบรรเจิด บุญอินทร์</w:t>
            </w:r>
          </w:p>
          <w:p w:rsidR="000E5FC5" w:rsidRDefault="000E5FC5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0E5FC5" w:rsidRDefault="00D121A1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นายบรรเจิด บุญอินทร์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D12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พ.ย.2562</w:t>
            </w:r>
          </w:p>
        </w:tc>
      </w:tr>
      <w:tr w:rsidR="000E5FC5" w:rsidTr="00D17929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3402" w:type="dxa"/>
          </w:tcPr>
          <w:p w:rsidR="000E5FC5" w:rsidRPr="009A597D" w:rsidRDefault="00D121A1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ซื้อวัสดุงานบ้านงานครัว จำนวน 11 รายการ เพื่อใช้สำหรับเทศบาลตำบลห้วยนาง</w:t>
            </w:r>
          </w:p>
        </w:tc>
        <w:tc>
          <w:tcPr>
            <w:tcW w:w="1460" w:type="dxa"/>
          </w:tcPr>
          <w:p w:rsidR="000E5FC5" w:rsidRDefault="00D121A1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7,138.-</w:t>
            </w:r>
          </w:p>
        </w:tc>
        <w:tc>
          <w:tcPr>
            <w:tcW w:w="1375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09" w:type="dxa"/>
          </w:tcPr>
          <w:p w:rsidR="000E5FC5" w:rsidRDefault="00D121A1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นายสงกรานต์  บุญช่วย</w:t>
            </w:r>
          </w:p>
        </w:tc>
        <w:tc>
          <w:tcPr>
            <w:tcW w:w="2410" w:type="dxa"/>
          </w:tcPr>
          <w:p w:rsidR="000E5FC5" w:rsidRDefault="00D121A1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นายสงกรานต์  บุญช่วย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20/2563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D12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พ.ย.2562</w:t>
            </w:r>
          </w:p>
        </w:tc>
      </w:tr>
    </w:tbl>
    <w:p w:rsidR="00836013" w:rsidRDefault="00836013" w:rsidP="00AF0AAD">
      <w:pPr>
        <w:rPr>
          <w:rFonts w:ascii="TH SarabunIT๙" w:hAnsi="TH SarabunIT๙" w:cs="TH SarabunIT๙"/>
          <w:sz w:val="32"/>
          <w:szCs w:val="32"/>
        </w:rPr>
      </w:pPr>
    </w:p>
    <w:p w:rsidR="00836013" w:rsidRDefault="00836013" w:rsidP="000E5F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A49CB" w:rsidRDefault="005A49CB" w:rsidP="000E5F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0E5F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2127"/>
        <w:gridCol w:w="1984"/>
        <w:gridCol w:w="1843"/>
        <w:gridCol w:w="1984"/>
      </w:tblGrid>
      <w:tr w:rsidR="000E5FC5" w:rsidTr="00D121A1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0E5FC5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1984" w:type="dxa"/>
          </w:tcPr>
          <w:p w:rsidR="000E5FC5" w:rsidRPr="009012AE" w:rsidRDefault="000E5FC5" w:rsidP="000E5FC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0E5FC5" w:rsidRPr="009012AE" w:rsidRDefault="000E5FC5" w:rsidP="000E5F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E5FC5" w:rsidTr="00D121A1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3402" w:type="dxa"/>
          </w:tcPr>
          <w:p w:rsidR="000E5FC5" w:rsidRPr="009A597D" w:rsidRDefault="00D121A1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จ้างบำรุงรักษาเครื่องปรับอากาศ หมายเลขครุภัณฑ์ 420-44-0004</w:t>
            </w:r>
          </w:p>
        </w:tc>
        <w:tc>
          <w:tcPr>
            <w:tcW w:w="1460" w:type="dxa"/>
          </w:tcPr>
          <w:p w:rsidR="000E5FC5" w:rsidRDefault="00D121A1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6,800.-</w:t>
            </w:r>
          </w:p>
        </w:tc>
        <w:tc>
          <w:tcPr>
            <w:tcW w:w="1516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0E5FC5" w:rsidRDefault="00D121A1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นายพรพนา หนูหมุน</w:t>
            </w:r>
          </w:p>
        </w:tc>
        <w:tc>
          <w:tcPr>
            <w:tcW w:w="1984" w:type="dxa"/>
          </w:tcPr>
          <w:p w:rsidR="000E5FC5" w:rsidRDefault="00D121A1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นายพรพนา หนูหมุน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D121A1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25/2563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0E5FC5" w:rsidP="00D12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12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พ.ย.2562</w:t>
            </w:r>
          </w:p>
        </w:tc>
      </w:tr>
      <w:tr w:rsidR="000E5FC5" w:rsidTr="00D121A1">
        <w:tc>
          <w:tcPr>
            <w:tcW w:w="710" w:type="dxa"/>
          </w:tcPr>
          <w:p w:rsidR="000E5FC5" w:rsidRDefault="000E5FC5" w:rsidP="000E5FC5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3402" w:type="dxa"/>
          </w:tcPr>
          <w:p w:rsidR="000E5FC5" w:rsidRPr="009A597D" w:rsidRDefault="00D121A1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จ้างบำรุงรักษาเครื่องถ่ายเอกสาร หมายเลขครุภัณฑ์ 417-48-0002</w:t>
            </w:r>
          </w:p>
        </w:tc>
        <w:tc>
          <w:tcPr>
            <w:tcW w:w="1460" w:type="dxa"/>
          </w:tcPr>
          <w:p w:rsidR="000E5FC5" w:rsidRDefault="00D121A1" w:rsidP="000E5FC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516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0E5FC5" w:rsidRDefault="00D121A1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นายบรรเจิด  บุญอินทร์</w:t>
            </w:r>
          </w:p>
        </w:tc>
        <w:tc>
          <w:tcPr>
            <w:tcW w:w="1984" w:type="dxa"/>
          </w:tcPr>
          <w:p w:rsidR="000E5FC5" w:rsidRDefault="00D121A1" w:rsidP="000E5FC5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นายบรรเจิด บุญอินทร์</w:t>
            </w:r>
          </w:p>
        </w:tc>
        <w:tc>
          <w:tcPr>
            <w:tcW w:w="1843" w:type="dxa"/>
          </w:tcPr>
          <w:p w:rsidR="000E5FC5" w:rsidRDefault="000E5FC5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0E5FC5" w:rsidRDefault="00D121A1" w:rsidP="000E5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26/2563</w:t>
            </w:r>
            <w:r w:rsidR="000E5F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5FC5" w:rsidRDefault="00D121A1" w:rsidP="000E5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29 พ.ย..2562</w:t>
            </w:r>
          </w:p>
        </w:tc>
      </w:tr>
    </w:tbl>
    <w:p w:rsidR="000E5FC5" w:rsidRDefault="000E5FC5" w:rsidP="005A49CB">
      <w:pPr>
        <w:rPr>
          <w:rFonts w:ascii="TH SarabunIT๙" w:hAnsi="TH SarabunIT๙" w:cs="TH SarabunIT๙"/>
          <w:sz w:val="32"/>
          <w:szCs w:val="32"/>
        </w:rPr>
      </w:pPr>
    </w:p>
    <w:p w:rsidR="000E5FC5" w:rsidRDefault="000E5FC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25" w:rsidRDefault="00717C2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DB8" w:rsidRDefault="00391DB8" w:rsidP="007803FB">
      <w:pPr>
        <w:rPr>
          <w:rFonts w:ascii="TH SarabunIT๙" w:hAnsi="TH SarabunIT๙" w:cs="TH SarabunIT๙"/>
          <w:sz w:val="32"/>
          <w:szCs w:val="32"/>
        </w:rPr>
      </w:pPr>
    </w:p>
    <w:p w:rsidR="00391DB8" w:rsidRDefault="00391DB8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สรุปผลการดำเนินการจัดซื้อจัดจ้างในรอบเดือน..</w:t>
      </w:r>
      <w:r w:rsidR="008F6147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8F614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 อำเภอห้วยยอด  จังหวัดตรัง</w:t>
      </w:r>
    </w:p>
    <w:p w:rsidR="00D632FB" w:rsidRDefault="00D632FB" w:rsidP="00D632FB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</w:t>
      </w:r>
      <w:r w:rsidR="008F6147">
        <w:rPr>
          <w:rFonts w:ascii="TH SarabunIT๙" w:hAnsi="TH SarabunIT๙" w:cs="TH SarabunIT๙" w:hint="cs"/>
          <w:sz w:val="32"/>
          <w:szCs w:val="32"/>
          <w:cs/>
        </w:rPr>
        <w:t>นที่...3...เดือน..กุมภาพันธ์...พ.ศ.</w:t>
      </w:r>
      <w:r>
        <w:rPr>
          <w:rFonts w:ascii="TH SarabunIT๙" w:hAnsi="TH SarabunIT๙" w:cs="TH SarabunIT๙" w:hint="cs"/>
          <w:sz w:val="32"/>
          <w:szCs w:val="32"/>
          <w:cs/>
        </w:rPr>
        <w:t>.2563...</w:t>
      </w:r>
    </w:p>
    <w:tbl>
      <w:tblPr>
        <w:tblStyle w:val="ac"/>
        <w:tblW w:w="16018" w:type="dxa"/>
        <w:tblInd w:w="-459" w:type="dxa"/>
        <w:tblLook w:val="04A0"/>
      </w:tblPr>
      <w:tblGrid>
        <w:gridCol w:w="709"/>
        <w:gridCol w:w="3119"/>
        <w:gridCol w:w="1842"/>
        <w:gridCol w:w="1418"/>
        <w:gridCol w:w="2410"/>
        <w:gridCol w:w="2693"/>
        <w:gridCol w:w="1984"/>
        <w:gridCol w:w="1843"/>
      </w:tblGrid>
      <w:tr w:rsidR="00D632FB" w:rsidTr="00D632FB">
        <w:tc>
          <w:tcPr>
            <w:tcW w:w="709" w:type="dxa"/>
          </w:tcPr>
          <w:p w:rsidR="00D632FB" w:rsidRDefault="00D632FB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3" w:type="dxa"/>
          </w:tcPr>
          <w:p w:rsidR="00D632FB" w:rsidRPr="009012AE" w:rsidRDefault="00D632FB" w:rsidP="00D632F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F6147" w:rsidTr="00D632FB">
        <w:trPr>
          <w:trHeight w:val="1443"/>
        </w:trPr>
        <w:tc>
          <w:tcPr>
            <w:tcW w:w="709" w:type="dxa"/>
          </w:tcPr>
          <w:p w:rsidR="008F6147" w:rsidRDefault="008F6147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9" w:type="dxa"/>
          </w:tcPr>
          <w:p w:rsidR="008F6147" w:rsidRDefault="008F6147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จ้างซ่อมโข่งน้ำดิบของโรงสูบน้ำดิบ หมู่ที่1</w:t>
            </w:r>
          </w:p>
        </w:tc>
        <w:tc>
          <w:tcPr>
            <w:tcW w:w="1842" w:type="dxa"/>
          </w:tcPr>
          <w:p w:rsidR="008F6147" w:rsidRDefault="008F6147" w:rsidP="008F61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3,466.-</w:t>
            </w:r>
          </w:p>
        </w:tc>
        <w:tc>
          <w:tcPr>
            <w:tcW w:w="1418" w:type="dxa"/>
          </w:tcPr>
          <w:p w:rsidR="008F6147" w:rsidRDefault="008F6147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8F6147" w:rsidRDefault="008F6147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8F6147" w:rsidRDefault="008F6147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2693" w:type="dxa"/>
          </w:tcPr>
          <w:p w:rsidR="008F6147" w:rsidRDefault="008F6147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8F6147" w:rsidRDefault="008F6147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8F6147" w:rsidRDefault="008F6147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8F6147" w:rsidRDefault="008F6147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จ.34/2563</w:t>
            </w:r>
          </w:p>
          <w:p w:rsidR="008F6147" w:rsidRDefault="008F6147" w:rsidP="008F61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 ม.ค.2563</w:t>
            </w:r>
          </w:p>
        </w:tc>
      </w:tr>
      <w:tr w:rsidR="000E3A12" w:rsidTr="00D632FB">
        <w:trPr>
          <w:trHeight w:val="1443"/>
        </w:trPr>
        <w:tc>
          <w:tcPr>
            <w:tcW w:w="709" w:type="dxa"/>
          </w:tcPr>
          <w:p w:rsidR="000E3A12" w:rsidRDefault="000E3A12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9" w:type="dxa"/>
          </w:tcPr>
          <w:p w:rsidR="000E3A12" w:rsidRPr="002F5022" w:rsidRDefault="008F6147" w:rsidP="005A49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จ้างซ่อมบำรุงรักษารถจักรยานยนต์ หมายเลขทะเบียน ขจว 757 ตรัง</w:t>
            </w:r>
          </w:p>
        </w:tc>
        <w:tc>
          <w:tcPr>
            <w:tcW w:w="1842" w:type="dxa"/>
          </w:tcPr>
          <w:p w:rsidR="000E3A12" w:rsidRDefault="008F6147" w:rsidP="005A49C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3,040.-</w:t>
            </w:r>
          </w:p>
        </w:tc>
        <w:tc>
          <w:tcPr>
            <w:tcW w:w="1418" w:type="dxa"/>
          </w:tcPr>
          <w:p w:rsidR="000E3A12" w:rsidRDefault="000E3A12" w:rsidP="005A49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0E3A12" w:rsidRDefault="008F6147" w:rsidP="005A49C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นายชลันทร  ฤทธิ์เกื้อ</w:t>
            </w:r>
          </w:p>
        </w:tc>
        <w:tc>
          <w:tcPr>
            <w:tcW w:w="2693" w:type="dxa"/>
          </w:tcPr>
          <w:p w:rsidR="008F6147" w:rsidRDefault="008F6147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นายชลันทร  ฤทธิ์เกื้อ</w:t>
            </w:r>
          </w:p>
        </w:tc>
        <w:tc>
          <w:tcPr>
            <w:tcW w:w="1984" w:type="dxa"/>
          </w:tcPr>
          <w:p w:rsidR="000E3A12" w:rsidRDefault="000E3A12" w:rsidP="005A4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0E3A12" w:rsidRDefault="008F6147" w:rsidP="005A4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0E3A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35/2563</w:t>
            </w:r>
            <w:r w:rsidR="000E3A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E3A12" w:rsidRDefault="008F6147" w:rsidP="008F61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10 ม.ค.2563</w:t>
            </w:r>
          </w:p>
        </w:tc>
      </w:tr>
      <w:tr w:rsidR="000E3A12" w:rsidTr="00D632FB">
        <w:trPr>
          <w:trHeight w:val="1443"/>
        </w:trPr>
        <w:tc>
          <w:tcPr>
            <w:tcW w:w="709" w:type="dxa"/>
          </w:tcPr>
          <w:p w:rsidR="000E3A12" w:rsidRDefault="000E3A12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</w:tcPr>
          <w:p w:rsidR="000E3A12" w:rsidRDefault="008F6147" w:rsidP="005A49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จ้างซ่อมแซมไฟฟ้าสาธารณะบริเวณถนนทางหลวงแผ่นดิน หมายเลข 403 (สายใหม่และสายเก่า)</w:t>
            </w:r>
            <w:r w:rsidR="00BB1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ถนนทางหลวงแผ่นดิน หมายเลข 4258</w:t>
            </w:r>
          </w:p>
        </w:tc>
        <w:tc>
          <w:tcPr>
            <w:tcW w:w="1842" w:type="dxa"/>
          </w:tcPr>
          <w:p w:rsidR="000E3A12" w:rsidRPr="008625E0" w:rsidRDefault="00BB1F9C" w:rsidP="005A49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122,000.-</w:t>
            </w:r>
          </w:p>
        </w:tc>
        <w:tc>
          <w:tcPr>
            <w:tcW w:w="1418" w:type="dxa"/>
          </w:tcPr>
          <w:p w:rsidR="000E3A12" w:rsidRDefault="000E3A12" w:rsidP="005A4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0E3A12" w:rsidRDefault="00BB1F9C" w:rsidP="005A49C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ร้านโปรอินสตอเรชั่น แอนด์ เซอร์วิส</w:t>
            </w:r>
          </w:p>
        </w:tc>
        <w:tc>
          <w:tcPr>
            <w:tcW w:w="2693" w:type="dxa"/>
          </w:tcPr>
          <w:p w:rsidR="000E3A12" w:rsidRDefault="00BB1F9C" w:rsidP="005A49C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ร้านโปรอินสตอเรชั่น แอนด์ เซอร์วิส</w:t>
            </w:r>
          </w:p>
        </w:tc>
        <w:tc>
          <w:tcPr>
            <w:tcW w:w="1984" w:type="dxa"/>
          </w:tcPr>
          <w:p w:rsidR="000E3A12" w:rsidRDefault="000E3A12" w:rsidP="005A4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0E3A12" w:rsidRDefault="000E3A12" w:rsidP="005A4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BB1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0E3A12" w:rsidRDefault="000E3A12" w:rsidP="00BB1F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B1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ม.ค.2563</w:t>
            </w:r>
          </w:p>
        </w:tc>
      </w:tr>
      <w:tr w:rsidR="000E3A12" w:rsidTr="00D632FB">
        <w:tc>
          <w:tcPr>
            <w:tcW w:w="709" w:type="dxa"/>
          </w:tcPr>
          <w:p w:rsidR="000E3A12" w:rsidRDefault="000E3A12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</w:tcPr>
          <w:p w:rsidR="000E3A12" w:rsidRDefault="00BB1F9C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จ้างซ่อมเครื่องพิมพ์ จำนวน 2 เครื่อง</w:t>
            </w:r>
          </w:p>
        </w:tc>
        <w:tc>
          <w:tcPr>
            <w:tcW w:w="1842" w:type="dxa"/>
          </w:tcPr>
          <w:p w:rsidR="000E3A12" w:rsidRDefault="00BB1F9C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418" w:type="dxa"/>
          </w:tcPr>
          <w:p w:rsidR="000E3A12" w:rsidRDefault="000E3A12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0E3A12" w:rsidRDefault="00BB1F9C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นายวิสุทธิ์  บุญทองเสน</w:t>
            </w:r>
          </w:p>
        </w:tc>
        <w:tc>
          <w:tcPr>
            <w:tcW w:w="2693" w:type="dxa"/>
          </w:tcPr>
          <w:p w:rsidR="000E3A12" w:rsidRDefault="00BB1F9C" w:rsidP="00BB1F9C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นายวิสุทธิ์  บุญทองเสน</w:t>
            </w:r>
          </w:p>
        </w:tc>
        <w:tc>
          <w:tcPr>
            <w:tcW w:w="1984" w:type="dxa"/>
          </w:tcPr>
          <w:p w:rsidR="000E3A12" w:rsidRDefault="000E3A12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0E3A12" w:rsidRDefault="000E3A12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</w:t>
            </w:r>
            <w:r w:rsidR="00BB1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37/2563</w:t>
            </w:r>
          </w:p>
          <w:p w:rsidR="000E3A12" w:rsidRDefault="000E3A12" w:rsidP="00BB1F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B1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 ม.ค.2563</w:t>
            </w:r>
          </w:p>
        </w:tc>
      </w:tr>
    </w:tbl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2127"/>
        <w:gridCol w:w="1984"/>
        <w:gridCol w:w="1843"/>
        <w:gridCol w:w="1984"/>
      </w:tblGrid>
      <w:tr w:rsidR="00D632FB" w:rsidTr="0045119F">
        <w:tc>
          <w:tcPr>
            <w:tcW w:w="710" w:type="dxa"/>
          </w:tcPr>
          <w:p w:rsidR="00D632FB" w:rsidRDefault="00D632FB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1984" w:type="dxa"/>
          </w:tcPr>
          <w:p w:rsidR="00D632FB" w:rsidRPr="009012AE" w:rsidRDefault="00D632FB" w:rsidP="00D632F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91DB8" w:rsidTr="0045119F">
        <w:tc>
          <w:tcPr>
            <w:tcW w:w="710" w:type="dxa"/>
          </w:tcPr>
          <w:p w:rsidR="00391DB8" w:rsidRDefault="00391DB8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จ้างซ่อมโข่งสูบน้ำดิบ ของโรงสูบน้ำดิบแม่น้ำตรัง หมู่ที่1</w:t>
            </w:r>
          </w:p>
        </w:tc>
        <w:tc>
          <w:tcPr>
            <w:tcW w:w="1460" w:type="dxa"/>
          </w:tcPr>
          <w:p w:rsidR="00391DB8" w:rsidRPr="008625E0" w:rsidRDefault="00391DB8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516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38/2563 </w:t>
            </w:r>
          </w:p>
          <w:p w:rsidR="00391DB8" w:rsidRDefault="00391DB8" w:rsidP="00391D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ม.ค.2563</w:t>
            </w:r>
          </w:p>
        </w:tc>
      </w:tr>
      <w:tr w:rsidR="00391DB8" w:rsidTr="0045119F">
        <w:tc>
          <w:tcPr>
            <w:tcW w:w="710" w:type="dxa"/>
          </w:tcPr>
          <w:p w:rsidR="00391DB8" w:rsidRDefault="00391DB8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จ้างซ่อมหม้อแปลงระบบควบคุมสถานีสูบน้ำด้วยไฟฟ้า หมู่ที่1</w:t>
            </w:r>
          </w:p>
        </w:tc>
        <w:tc>
          <w:tcPr>
            <w:tcW w:w="1460" w:type="dxa"/>
          </w:tcPr>
          <w:p w:rsidR="00391DB8" w:rsidRPr="008625E0" w:rsidRDefault="00391DB8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516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39/2563 </w:t>
            </w:r>
          </w:p>
          <w:p w:rsidR="00391DB8" w:rsidRDefault="00391DB8" w:rsidP="00391D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ม.ค.2563</w:t>
            </w:r>
          </w:p>
        </w:tc>
      </w:tr>
      <w:tr w:rsidR="00391DB8" w:rsidTr="0045119F">
        <w:tc>
          <w:tcPr>
            <w:tcW w:w="710" w:type="dxa"/>
          </w:tcPr>
          <w:p w:rsidR="00391DB8" w:rsidRDefault="00391DB8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402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ซื้อลูกยางยอย  จำนวน 24 อัน</w:t>
            </w:r>
          </w:p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0" w:type="dxa"/>
          </w:tcPr>
          <w:p w:rsidR="00391DB8" w:rsidRDefault="00391DB8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3,852.-</w:t>
            </w:r>
          </w:p>
        </w:tc>
        <w:tc>
          <w:tcPr>
            <w:tcW w:w="1516" w:type="dxa"/>
          </w:tcPr>
          <w:p w:rsidR="00391DB8" w:rsidRDefault="00391DB8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391DB8" w:rsidRDefault="00391DB8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391DB8" w:rsidRDefault="00391DB8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391DB8" w:rsidRDefault="00391DB8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28/2563</w:t>
            </w:r>
          </w:p>
          <w:p w:rsidR="00391DB8" w:rsidRDefault="00391DB8" w:rsidP="00391D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ม.ค.2563</w:t>
            </w:r>
          </w:p>
        </w:tc>
      </w:tr>
      <w:tr w:rsidR="00D632FB" w:rsidTr="0045119F">
        <w:tc>
          <w:tcPr>
            <w:tcW w:w="710" w:type="dxa"/>
          </w:tcPr>
          <w:p w:rsidR="00D632FB" w:rsidRDefault="006405A6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D632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D632FB" w:rsidRDefault="009C1DB0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ซื้อวัสดุอุปกรณ์ไฟฟ้าและวิทยุ</w:t>
            </w:r>
          </w:p>
        </w:tc>
        <w:tc>
          <w:tcPr>
            <w:tcW w:w="1460" w:type="dxa"/>
          </w:tcPr>
          <w:p w:rsidR="00D632FB" w:rsidRPr="008625E0" w:rsidRDefault="009C1DB0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31,569.-</w:t>
            </w:r>
          </w:p>
        </w:tc>
        <w:tc>
          <w:tcPr>
            <w:tcW w:w="1516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632FB" w:rsidRDefault="009C1D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ร้านห้วยยอดอิเล็กทรอมาร์ท</w:t>
            </w:r>
          </w:p>
        </w:tc>
        <w:tc>
          <w:tcPr>
            <w:tcW w:w="1984" w:type="dxa"/>
          </w:tcPr>
          <w:p w:rsidR="00D632FB" w:rsidRDefault="009C1D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ร้านห้วยยอดอิเล็กทรอมาร์ท</w:t>
            </w:r>
          </w:p>
        </w:tc>
        <w:tc>
          <w:tcPr>
            <w:tcW w:w="1843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2A2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C1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2A2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632FB" w:rsidRDefault="00D632FB" w:rsidP="009C1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C1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ม.ค.2563</w:t>
            </w:r>
          </w:p>
        </w:tc>
      </w:tr>
      <w:tr w:rsidR="00B970E4" w:rsidTr="0045119F">
        <w:tc>
          <w:tcPr>
            <w:tcW w:w="710" w:type="dxa"/>
          </w:tcPr>
          <w:p w:rsidR="00B970E4" w:rsidRDefault="00B970E4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B970E4" w:rsidRDefault="00B970E4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70E4" w:rsidRDefault="00B970E4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70E4" w:rsidRDefault="00B970E4" w:rsidP="006405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B970E4" w:rsidRDefault="009C1DB0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จ้างซ่อมรถยนต์บรรทุกน้ำดับเพลิงอเนกประสงค์ หมายเลขทะเบียน บบ 6244 ตรัง</w:t>
            </w:r>
          </w:p>
        </w:tc>
        <w:tc>
          <w:tcPr>
            <w:tcW w:w="1460" w:type="dxa"/>
          </w:tcPr>
          <w:p w:rsidR="00B970E4" w:rsidRDefault="009C1DB0" w:rsidP="00BA594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2,300.-</w:t>
            </w:r>
          </w:p>
        </w:tc>
        <w:tc>
          <w:tcPr>
            <w:tcW w:w="1516" w:type="dxa"/>
          </w:tcPr>
          <w:p w:rsidR="00B970E4" w:rsidRDefault="00B970E4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970E4" w:rsidRDefault="009C1D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</w:tc>
        <w:tc>
          <w:tcPr>
            <w:tcW w:w="1984" w:type="dxa"/>
          </w:tcPr>
          <w:p w:rsidR="00B970E4" w:rsidRDefault="009C1DB0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</w:tc>
        <w:tc>
          <w:tcPr>
            <w:tcW w:w="1843" w:type="dxa"/>
          </w:tcPr>
          <w:p w:rsidR="00B970E4" w:rsidRDefault="00B970E4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B970E4" w:rsidRDefault="009C1DB0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</w:t>
            </w:r>
            <w:r w:rsidR="00F45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F45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B970E4" w:rsidRDefault="00B970E4" w:rsidP="009C1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C1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ม.ค.2563</w:t>
            </w:r>
          </w:p>
        </w:tc>
      </w:tr>
    </w:tbl>
    <w:p w:rsidR="000E3A12" w:rsidRDefault="000E3A12" w:rsidP="00F45334">
      <w:pPr>
        <w:rPr>
          <w:rFonts w:ascii="TH SarabunIT๙" w:hAnsi="TH SarabunIT๙" w:cs="TH SarabunIT๙"/>
          <w:sz w:val="32"/>
          <w:szCs w:val="32"/>
        </w:rPr>
      </w:pPr>
    </w:p>
    <w:p w:rsidR="000E3A12" w:rsidRDefault="000E3A1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3A12" w:rsidRDefault="00F45334" w:rsidP="00633C5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tbl>
      <w:tblPr>
        <w:tblStyle w:val="ac"/>
        <w:tblW w:w="15452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2127"/>
        <w:gridCol w:w="2126"/>
        <w:gridCol w:w="1843"/>
        <w:gridCol w:w="2268"/>
      </w:tblGrid>
      <w:tr w:rsidR="00D632FB" w:rsidTr="00D632FB">
        <w:tc>
          <w:tcPr>
            <w:tcW w:w="710" w:type="dxa"/>
          </w:tcPr>
          <w:p w:rsidR="00D632FB" w:rsidRDefault="00D632FB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D632FB" w:rsidRPr="009012AE" w:rsidRDefault="00D632FB" w:rsidP="00D632F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68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45334" w:rsidTr="00D632FB">
        <w:tc>
          <w:tcPr>
            <w:tcW w:w="710" w:type="dxa"/>
          </w:tcPr>
          <w:p w:rsidR="00F45334" w:rsidRDefault="00F45334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402" w:type="dxa"/>
          </w:tcPr>
          <w:p w:rsidR="00F45334" w:rsidRPr="00520E1E" w:rsidRDefault="009C1DB0" w:rsidP="008F61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0E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จ้างเหมาบริการรถตู้โดยสารปรับอากาศ จำนวน 1 คัน</w:t>
            </w:r>
          </w:p>
        </w:tc>
        <w:tc>
          <w:tcPr>
            <w:tcW w:w="1460" w:type="dxa"/>
          </w:tcPr>
          <w:p w:rsidR="00F45334" w:rsidRDefault="009C1DB0" w:rsidP="008F61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  <w:r w:rsidR="00F45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F45334" w:rsidRDefault="00F45334" w:rsidP="008F61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45334" w:rsidRDefault="009C1DB0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  วิมลเมือง</w:t>
            </w:r>
          </w:p>
        </w:tc>
        <w:tc>
          <w:tcPr>
            <w:tcW w:w="2126" w:type="dxa"/>
          </w:tcPr>
          <w:p w:rsidR="00F45334" w:rsidRDefault="009C1DB0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  วิมลเมือง</w:t>
            </w:r>
          </w:p>
        </w:tc>
        <w:tc>
          <w:tcPr>
            <w:tcW w:w="1843" w:type="dxa"/>
          </w:tcPr>
          <w:p w:rsidR="00F45334" w:rsidRDefault="00F45334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F45334" w:rsidRDefault="00F45334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9C1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F45334" w:rsidRDefault="00F45334" w:rsidP="009C1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C1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ม.ค.2563</w:t>
            </w:r>
          </w:p>
        </w:tc>
      </w:tr>
      <w:tr w:rsidR="00CC2F99" w:rsidTr="00D632FB">
        <w:tc>
          <w:tcPr>
            <w:tcW w:w="710" w:type="dxa"/>
          </w:tcPr>
          <w:p w:rsidR="00CC2F99" w:rsidRDefault="00CC2F99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402" w:type="dxa"/>
          </w:tcPr>
          <w:p w:rsidR="00CC2F99" w:rsidRPr="007F5A18" w:rsidRDefault="00731199" w:rsidP="00731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จ้างซ่อมปั้มหอยโข่ง ของระบบประปา หมู่ที่8</w:t>
            </w:r>
          </w:p>
        </w:tc>
        <w:tc>
          <w:tcPr>
            <w:tcW w:w="1460" w:type="dxa"/>
          </w:tcPr>
          <w:p w:rsidR="00CC2F99" w:rsidRDefault="00731199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3,425.-</w:t>
            </w:r>
          </w:p>
        </w:tc>
        <w:tc>
          <w:tcPr>
            <w:tcW w:w="1516" w:type="dxa"/>
          </w:tcPr>
          <w:p w:rsidR="00CC2F99" w:rsidRDefault="00CC2F99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C2F99" w:rsidRDefault="00CC2F99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CC2F99" w:rsidRDefault="00CC2F99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2126" w:type="dxa"/>
          </w:tcPr>
          <w:p w:rsidR="00CC2F99" w:rsidRDefault="00CC2F99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CC2F99" w:rsidRDefault="00CC2F99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CC2F99" w:rsidRDefault="00CC2F99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CC2F99" w:rsidRDefault="00CC2F99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7311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CC2F99" w:rsidRDefault="00CC2F99" w:rsidP="00731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24 </w:t>
            </w:r>
            <w:r w:rsidR="007311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ม.ค.2563</w:t>
            </w:r>
          </w:p>
        </w:tc>
      </w:tr>
      <w:tr w:rsidR="00441C07" w:rsidTr="00D632FB">
        <w:tc>
          <w:tcPr>
            <w:tcW w:w="710" w:type="dxa"/>
          </w:tcPr>
          <w:p w:rsidR="00441C07" w:rsidRDefault="00441C07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402" w:type="dxa"/>
          </w:tcPr>
          <w:p w:rsidR="00441C07" w:rsidRDefault="00520E1E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ซื้อวัสดุอุปกรณ์ไฟฟ้าละวิทยุ</w:t>
            </w:r>
          </w:p>
        </w:tc>
        <w:tc>
          <w:tcPr>
            <w:tcW w:w="1460" w:type="dxa"/>
          </w:tcPr>
          <w:p w:rsidR="00441C07" w:rsidRPr="008625E0" w:rsidRDefault="00520E1E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31,569.-</w:t>
            </w:r>
          </w:p>
        </w:tc>
        <w:tc>
          <w:tcPr>
            <w:tcW w:w="1516" w:type="dxa"/>
          </w:tcPr>
          <w:p w:rsidR="00441C07" w:rsidRDefault="00441C07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41C07" w:rsidRDefault="00520E1E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ร้านห้วยยอดอิเล็กทรอมาร์ท</w:t>
            </w:r>
          </w:p>
        </w:tc>
        <w:tc>
          <w:tcPr>
            <w:tcW w:w="2126" w:type="dxa"/>
          </w:tcPr>
          <w:p w:rsidR="00441C07" w:rsidRDefault="00520E1E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ร้านห้วยยอดอิเล็กทรอมาร์ท</w:t>
            </w:r>
          </w:p>
        </w:tc>
        <w:tc>
          <w:tcPr>
            <w:tcW w:w="1843" w:type="dxa"/>
          </w:tcPr>
          <w:p w:rsidR="00441C07" w:rsidRDefault="00441C07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441C07" w:rsidRDefault="00441C07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520E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441C07" w:rsidRDefault="00441C07" w:rsidP="00520E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520E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ม.ค.2563</w:t>
            </w:r>
          </w:p>
        </w:tc>
      </w:tr>
      <w:tr w:rsidR="00441C07" w:rsidTr="00D632FB">
        <w:tc>
          <w:tcPr>
            <w:tcW w:w="710" w:type="dxa"/>
          </w:tcPr>
          <w:p w:rsidR="00441C07" w:rsidRDefault="00441C07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402" w:type="dxa"/>
          </w:tcPr>
          <w:p w:rsidR="00441C07" w:rsidRDefault="00520E1E" w:rsidP="00D632F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ซื้อเก้าอี้สำนักงาน  จำนวน 2 ตัว</w:t>
            </w:r>
          </w:p>
        </w:tc>
        <w:tc>
          <w:tcPr>
            <w:tcW w:w="1460" w:type="dxa"/>
          </w:tcPr>
          <w:p w:rsidR="00441C07" w:rsidRPr="008625E0" w:rsidRDefault="00520E1E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4,300.-</w:t>
            </w:r>
          </w:p>
        </w:tc>
        <w:tc>
          <w:tcPr>
            <w:tcW w:w="1516" w:type="dxa"/>
          </w:tcPr>
          <w:p w:rsidR="00441C07" w:rsidRDefault="00441C07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41C07" w:rsidRDefault="00520E1E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2126" w:type="dxa"/>
          </w:tcPr>
          <w:p w:rsidR="00441C07" w:rsidRDefault="00520E1E" w:rsidP="008F6147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1843" w:type="dxa"/>
          </w:tcPr>
          <w:p w:rsidR="00441C07" w:rsidRDefault="00441C07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441C07" w:rsidRDefault="00520E1E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441C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441C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441C07" w:rsidRDefault="00441C07" w:rsidP="00520E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520E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 ม.ค.2563</w:t>
            </w:r>
          </w:p>
        </w:tc>
      </w:tr>
      <w:tr w:rsidR="00520E1E" w:rsidTr="00D632FB">
        <w:tc>
          <w:tcPr>
            <w:tcW w:w="710" w:type="dxa"/>
          </w:tcPr>
          <w:p w:rsidR="00520E1E" w:rsidRDefault="00520E1E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402" w:type="dxa"/>
          </w:tcPr>
          <w:p w:rsidR="00520E1E" w:rsidRDefault="00520E1E" w:rsidP="00D632F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ซื้อโต๊ะทำงาน  จำนวน 2 ตัว</w:t>
            </w:r>
          </w:p>
        </w:tc>
        <w:tc>
          <w:tcPr>
            <w:tcW w:w="1460" w:type="dxa"/>
          </w:tcPr>
          <w:p w:rsidR="00520E1E" w:rsidRPr="008625E0" w:rsidRDefault="00520E1E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516" w:type="dxa"/>
          </w:tcPr>
          <w:p w:rsidR="00520E1E" w:rsidRDefault="00520E1E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20E1E" w:rsidRDefault="00520E1E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2126" w:type="dxa"/>
          </w:tcPr>
          <w:p w:rsidR="00520E1E" w:rsidRDefault="00520E1E" w:rsidP="00520E1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1843" w:type="dxa"/>
          </w:tcPr>
          <w:p w:rsidR="00520E1E" w:rsidRDefault="00520E1E" w:rsidP="008F6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520E1E" w:rsidRDefault="00520E1E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31/2563</w:t>
            </w:r>
          </w:p>
          <w:p w:rsidR="00520E1E" w:rsidRDefault="00520E1E" w:rsidP="00520E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278 ม.ค.2563</w:t>
            </w:r>
          </w:p>
        </w:tc>
      </w:tr>
    </w:tbl>
    <w:p w:rsidR="00633C5F" w:rsidRDefault="00633C5F" w:rsidP="00CF132B">
      <w:pPr>
        <w:rPr>
          <w:rFonts w:ascii="TH SarabunIT๙" w:hAnsi="TH SarabunIT๙" w:cs="TH SarabunIT๙"/>
          <w:sz w:val="32"/>
          <w:szCs w:val="32"/>
        </w:rPr>
      </w:pPr>
    </w:p>
    <w:p w:rsidR="007D5121" w:rsidRDefault="007D5121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1985"/>
        <w:gridCol w:w="2126"/>
        <w:gridCol w:w="1843"/>
        <w:gridCol w:w="1984"/>
      </w:tblGrid>
      <w:tr w:rsidR="00D632FB" w:rsidTr="00D632FB">
        <w:tc>
          <w:tcPr>
            <w:tcW w:w="710" w:type="dxa"/>
          </w:tcPr>
          <w:p w:rsidR="00D632FB" w:rsidRDefault="00D632FB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D632FB" w:rsidRPr="009012AE" w:rsidRDefault="00D632FB" w:rsidP="00D632F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632FB" w:rsidTr="00D632FB">
        <w:tc>
          <w:tcPr>
            <w:tcW w:w="710" w:type="dxa"/>
          </w:tcPr>
          <w:p w:rsidR="00D632FB" w:rsidRDefault="00D632FB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402" w:type="dxa"/>
          </w:tcPr>
          <w:p w:rsidR="00D632FB" w:rsidRDefault="00520E1E" w:rsidP="00D632F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ซื้อสีสเปร์ย</w:t>
            </w:r>
          </w:p>
        </w:tc>
        <w:tc>
          <w:tcPr>
            <w:tcW w:w="1460" w:type="dxa"/>
          </w:tcPr>
          <w:p w:rsidR="00520E1E" w:rsidRPr="008625E0" w:rsidRDefault="00520E1E" w:rsidP="00520E1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660.-</w:t>
            </w:r>
          </w:p>
        </w:tc>
        <w:tc>
          <w:tcPr>
            <w:tcW w:w="1516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D632FB" w:rsidRDefault="00520E1E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2126" w:type="dxa"/>
          </w:tcPr>
          <w:p w:rsidR="00D632FB" w:rsidRDefault="00520E1E" w:rsidP="00D632F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1843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632FB" w:rsidRDefault="00520E1E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D632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32/2563</w:t>
            </w:r>
            <w:r w:rsidR="00D632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632FB" w:rsidRDefault="00D632FB" w:rsidP="00520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520E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 ม.ค.2563</w:t>
            </w:r>
          </w:p>
        </w:tc>
      </w:tr>
      <w:tr w:rsidR="00BB5E92" w:rsidTr="00D632FB">
        <w:tc>
          <w:tcPr>
            <w:tcW w:w="710" w:type="dxa"/>
          </w:tcPr>
          <w:p w:rsidR="00BB5E92" w:rsidRDefault="00BB5E92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3402" w:type="dxa"/>
          </w:tcPr>
          <w:p w:rsidR="00BB5E92" w:rsidRDefault="00BB5E92" w:rsidP="00D632F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ซื้อเก้าอี้สำนักงาน  จำนวน 3 ตัว</w:t>
            </w:r>
          </w:p>
        </w:tc>
        <w:tc>
          <w:tcPr>
            <w:tcW w:w="1460" w:type="dxa"/>
          </w:tcPr>
          <w:p w:rsidR="00BB5E92" w:rsidRPr="008625E0" w:rsidRDefault="00BB5E92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6,600.-</w:t>
            </w:r>
          </w:p>
        </w:tc>
        <w:tc>
          <w:tcPr>
            <w:tcW w:w="1516" w:type="dxa"/>
          </w:tcPr>
          <w:p w:rsidR="00BB5E92" w:rsidRDefault="00BB5E92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BB5E92" w:rsidRDefault="00BB5E9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2126" w:type="dxa"/>
          </w:tcPr>
          <w:p w:rsidR="00BB5E92" w:rsidRDefault="00BB5E9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1843" w:type="dxa"/>
          </w:tcPr>
          <w:p w:rsidR="00BB5E92" w:rsidRDefault="00BB5E92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BB5E92" w:rsidRDefault="00BB5E92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33/2563 </w:t>
            </w:r>
          </w:p>
          <w:p w:rsidR="00BB5E92" w:rsidRDefault="00BB5E92" w:rsidP="00BB5E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28 ม.ค.2563</w:t>
            </w:r>
          </w:p>
        </w:tc>
      </w:tr>
    </w:tbl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5E92" w:rsidRDefault="00BB5E92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1985"/>
        <w:gridCol w:w="2126"/>
        <w:gridCol w:w="1843"/>
        <w:gridCol w:w="1984"/>
      </w:tblGrid>
      <w:tr w:rsidR="00D632FB" w:rsidTr="00D632FB">
        <w:tc>
          <w:tcPr>
            <w:tcW w:w="710" w:type="dxa"/>
          </w:tcPr>
          <w:p w:rsidR="00D632FB" w:rsidRDefault="00D632FB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D632FB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D632FB" w:rsidRPr="009012AE" w:rsidRDefault="00D632FB" w:rsidP="00D632F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632FB" w:rsidRPr="009012AE" w:rsidRDefault="00D632FB" w:rsidP="00D632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632FB" w:rsidTr="00D632FB">
        <w:tc>
          <w:tcPr>
            <w:tcW w:w="710" w:type="dxa"/>
          </w:tcPr>
          <w:p w:rsidR="00D632FB" w:rsidRDefault="00D632FB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3402" w:type="dxa"/>
          </w:tcPr>
          <w:p w:rsidR="00D632FB" w:rsidRPr="009A597D" w:rsidRDefault="00D632FB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3 รายการ เพื่อใช้ในการปฏิบัติงานของเทศบาลตำบลห้วยนาง (กองคลัง)</w:t>
            </w:r>
          </w:p>
        </w:tc>
        <w:tc>
          <w:tcPr>
            <w:tcW w:w="1460" w:type="dxa"/>
          </w:tcPr>
          <w:p w:rsidR="00D632FB" w:rsidRDefault="00D632FB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7,890.-</w:t>
            </w:r>
          </w:p>
        </w:tc>
        <w:tc>
          <w:tcPr>
            <w:tcW w:w="1516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D632FB" w:rsidRDefault="00D632FB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นางปิ่นอนงค์ </w:t>
            </w:r>
          </w:p>
          <w:p w:rsidR="00D632FB" w:rsidRDefault="00D632FB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อัครสุวรรณกุล</w:t>
            </w:r>
          </w:p>
        </w:tc>
        <w:tc>
          <w:tcPr>
            <w:tcW w:w="2126" w:type="dxa"/>
          </w:tcPr>
          <w:p w:rsidR="00D632FB" w:rsidRDefault="00D632FB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นางปิ่นอนงค์</w:t>
            </w:r>
          </w:p>
          <w:p w:rsidR="00D632FB" w:rsidRDefault="00D632FB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อัครสุวรรณกุล</w:t>
            </w:r>
          </w:p>
        </w:tc>
        <w:tc>
          <w:tcPr>
            <w:tcW w:w="1843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114/2561 </w:t>
            </w:r>
          </w:p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24 ก.ย. 2561</w:t>
            </w:r>
          </w:p>
        </w:tc>
      </w:tr>
      <w:tr w:rsidR="00D632FB" w:rsidTr="00D632FB">
        <w:tc>
          <w:tcPr>
            <w:tcW w:w="710" w:type="dxa"/>
          </w:tcPr>
          <w:p w:rsidR="00D632FB" w:rsidRDefault="00D632FB" w:rsidP="00D632F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3402" w:type="dxa"/>
          </w:tcPr>
          <w:p w:rsidR="00D632FB" w:rsidRPr="009A597D" w:rsidRDefault="00D632FB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ซื้อวัคซีนป้องกันโรคพิษสุนัขบ้า จำนวน 1,370 โด๊ส</w:t>
            </w:r>
          </w:p>
        </w:tc>
        <w:tc>
          <w:tcPr>
            <w:tcW w:w="1460" w:type="dxa"/>
          </w:tcPr>
          <w:p w:rsidR="00D632FB" w:rsidRDefault="00D632FB" w:rsidP="00D632F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41,100.-</w:t>
            </w:r>
          </w:p>
        </w:tc>
        <w:tc>
          <w:tcPr>
            <w:tcW w:w="1516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D632FB" w:rsidRDefault="00D632FB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นายวิรัตน์  ปล้องไหม</w:t>
            </w:r>
          </w:p>
        </w:tc>
        <w:tc>
          <w:tcPr>
            <w:tcW w:w="2126" w:type="dxa"/>
          </w:tcPr>
          <w:p w:rsidR="00D632FB" w:rsidRDefault="00D632FB" w:rsidP="00D632F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นายวิรัตน์  ปล้องไหม</w:t>
            </w:r>
          </w:p>
        </w:tc>
        <w:tc>
          <w:tcPr>
            <w:tcW w:w="1843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115/2561 </w:t>
            </w:r>
          </w:p>
          <w:p w:rsidR="00D632FB" w:rsidRDefault="00D632FB" w:rsidP="00D632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24 ก.ย. 2561</w:t>
            </w:r>
          </w:p>
        </w:tc>
      </w:tr>
    </w:tbl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32FB" w:rsidRDefault="00D632FB" w:rsidP="00D632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C0515" w:rsidRDefault="004C051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สรุปผลการดำเนินการจัดซื้อจัดจ้างในรอบเดือน..กุมภาพันธ์ 2563........</w:t>
      </w: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 อำเภอห้วยยอด  จังหวัดตรัง</w:t>
      </w:r>
    </w:p>
    <w:p w:rsidR="00DC4516" w:rsidRDefault="00DC4516" w:rsidP="00DC451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วันที่...2...เดือน..มีนาคม...พ.ศ..2563...</w:t>
      </w:r>
    </w:p>
    <w:tbl>
      <w:tblPr>
        <w:tblStyle w:val="ac"/>
        <w:tblW w:w="16018" w:type="dxa"/>
        <w:tblInd w:w="-459" w:type="dxa"/>
        <w:tblLook w:val="04A0"/>
      </w:tblPr>
      <w:tblGrid>
        <w:gridCol w:w="709"/>
        <w:gridCol w:w="3119"/>
        <w:gridCol w:w="1842"/>
        <w:gridCol w:w="1418"/>
        <w:gridCol w:w="2551"/>
        <w:gridCol w:w="2552"/>
        <w:gridCol w:w="1984"/>
        <w:gridCol w:w="1843"/>
      </w:tblGrid>
      <w:tr w:rsidR="00DC4516" w:rsidTr="00DC4516">
        <w:tc>
          <w:tcPr>
            <w:tcW w:w="709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1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</w:tcPr>
          <w:p w:rsidR="00DC4516" w:rsidRPr="009012AE" w:rsidRDefault="00DC4516" w:rsidP="00DC4516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DC4516" w:rsidRPr="009012AE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:rsidR="00DC4516" w:rsidRPr="009012AE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4516" w:rsidTr="00DC4516">
        <w:trPr>
          <w:trHeight w:val="1443"/>
        </w:trPr>
        <w:tc>
          <w:tcPr>
            <w:tcW w:w="709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9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จ้างซ่อมโข่งสูบน้ำดิบ (แม่น้ำตรังของระบบผลิตน้ำประปา ม.1</w:t>
            </w:r>
          </w:p>
        </w:tc>
        <w:tc>
          <w:tcPr>
            <w:tcW w:w="1842" w:type="dxa"/>
          </w:tcPr>
          <w:p w:rsidR="00DC4516" w:rsidRDefault="00DC4516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4,600.-</w:t>
            </w:r>
          </w:p>
        </w:tc>
        <w:tc>
          <w:tcPr>
            <w:tcW w:w="1418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2552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จ.44/2563</w:t>
            </w:r>
          </w:p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 ก.พ.2563</w:t>
            </w:r>
          </w:p>
        </w:tc>
      </w:tr>
      <w:tr w:rsidR="00DC4516" w:rsidTr="00DC4516">
        <w:trPr>
          <w:trHeight w:val="1443"/>
        </w:trPr>
        <w:tc>
          <w:tcPr>
            <w:tcW w:w="709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9" w:type="dxa"/>
          </w:tcPr>
          <w:p w:rsidR="00DC4516" w:rsidRPr="002F5022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จ้างซ่อมฟุตวาล์ว (หัวบัว) ของโรงสูบน้ำดิบระบบประปา ม.1</w:t>
            </w:r>
          </w:p>
        </w:tc>
        <w:tc>
          <w:tcPr>
            <w:tcW w:w="1842" w:type="dxa"/>
          </w:tcPr>
          <w:p w:rsidR="00DC4516" w:rsidRDefault="00DC4516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588.-</w:t>
            </w:r>
          </w:p>
        </w:tc>
        <w:tc>
          <w:tcPr>
            <w:tcW w:w="1418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2552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45/2563 </w:t>
            </w:r>
          </w:p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 ก.พ. 2563</w:t>
            </w:r>
          </w:p>
        </w:tc>
      </w:tr>
      <w:tr w:rsidR="00DC4516" w:rsidTr="00DC4516">
        <w:trPr>
          <w:trHeight w:val="1443"/>
        </w:trPr>
        <w:tc>
          <w:tcPr>
            <w:tcW w:w="709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</w:t>
            </w:r>
          </w:p>
        </w:tc>
        <w:tc>
          <w:tcPr>
            <w:tcW w:w="1842" w:type="dxa"/>
          </w:tcPr>
          <w:p w:rsidR="00DC4516" w:rsidRPr="008625E0" w:rsidRDefault="00DC4516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2,440.-</w:t>
            </w:r>
          </w:p>
        </w:tc>
        <w:tc>
          <w:tcPr>
            <w:tcW w:w="1418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ร้านโชคเจริญ</w:t>
            </w:r>
          </w:p>
        </w:tc>
        <w:tc>
          <w:tcPr>
            <w:tcW w:w="2552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ร้านโชคเจริญ</w:t>
            </w:r>
          </w:p>
        </w:tc>
        <w:tc>
          <w:tcPr>
            <w:tcW w:w="1984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35/2563 </w:t>
            </w:r>
          </w:p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 ก.พ.2563</w:t>
            </w:r>
          </w:p>
        </w:tc>
      </w:tr>
      <w:tr w:rsidR="00DC4516" w:rsidTr="00DC4516">
        <w:tc>
          <w:tcPr>
            <w:tcW w:w="709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ซื้อโต๊ะทำงาน จำนวน 2 ตัว</w:t>
            </w:r>
          </w:p>
        </w:tc>
        <w:tc>
          <w:tcPr>
            <w:tcW w:w="1842" w:type="dxa"/>
          </w:tcPr>
          <w:p w:rsidR="00DC4516" w:rsidRDefault="00DC4516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8,400.-</w:t>
            </w:r>
          </w:p>
        </w:tc>
        <w:tc>
          <w:tcPr>
            <w:tcW w:w="1418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ร้านบิ๊กโฮมเฟอร์นิเจอร์พาร์คมอลล์</w:t>
            </w:r>
          </w:p>
        </w:tc>
        <w:tc>
          <w:tcPr>
            <w:tcW w:w="2552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ร้าบิ๊กโฮมเฟอร์นิเจอร์พาร์คมอลล์</w:t>
            </w:r>
          </w:p>
        </w:tc>
        <w:tc>
          <w:tcPr>
            <w:tcW w:w="1984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DC4516" w:rsidRDefault="006E3AD5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DC4516" w:rsidRDefault="00DC4516" w:rsidP="006E3A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6E3A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E3A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ก.พ.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</w:tbl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2127"/>
        <w:gridCol w:w="1984"/>
        <w:gridCol w:w="1843"/>
        <w:gridCol w:w="1984"/>
      </w:tblGrid>
      <w:tr w:rsidR="00DC4516" w:rsidTr="00DC4516">
        <w:tc>
          <w:tcPr>
            <w:tcW w:w="710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402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1984" w:type="dxa"/>
          </w:tcPr>
          <w:p w:rsidR="00DC4516" w:rsidRPr="009012AE" w:rsidRDefault="00DC4516" w:rsidP="00DC4516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C4516" w:rsidRPr="009012AE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C4516" w:rsidRPr="009012AE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DC4516" w:rsidRDefault="00964FB2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จ้างซ่อมรถยนต์ส่วนกลาง หมายเลขทะเบียน กข 5806 ตรัง</w:t>
            </w:r>
          </w:p>
        </w:tc>
        <w:tc>
          <w:tcPr>
            <w:tcW w:w="1460" w:type="dxa"/>
          </w:tcPr>
          <w:p w:rsidR="00DC4516" w:rsidRPr="008625E0" w:rsidRDefault="00964FB2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1,750.-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C4516" w:rsidRDefault="00964FB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</w:tc>
        <w:tc>
          <w:tcPr>
            <w:tcW w:w="1984" w:type="dxa"/>
          </w:tcPr>
          <w:p w:rsidR="00DC4516" w:rsidRDefault="00964FB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คงฤทธิ์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964F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DC4516" w:rsidRDefault="00DC4516" w:rsidP="00964F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64F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DC4516" w:rsidRDefault="00964FB2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ซื้อวัสดุสำนักงาน จำนวน 17 รายการ</w:t>
            </w:r>
          </w:p>
        </w:tc>
        <w:tc>
          <w:tcPr>
            <w:tcW w:w="1460" w:type="dxa"/>
          </w:tcPr>
          <w:p w:rsidR="00DC4516" w:rsidRPr="008625E0" w:rsidRDefault="00964FB2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17,739.-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C4516" w:rsidRDefault="00964FB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1984" w:type="dxa"/>
          </w:tcPr>
          <w:p w:rsidR="00DC4516" w:rsidRDefault="00964FB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  <w:p w:rsidR="00964FB2" w:rsidRDefault="00964FB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4516" w:rsidRDefault="00964FB2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DC4516" w:rsidRDefault="00DC4516" w:rsidP="00964F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64F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ก.พ.2563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402" w:type="dxa"/>
          </w:tcPr>
          <w:p w:rsidR="00DC4516" w:rsidRDefault="00964FB2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 ตัก ขน เกลี่ยแอสฟัลท์ติกคอนกรีต หน้าศูนย์พัฒนาเด็กเล็กบ้านห้วยนาง</w:t>
            </w:r>
          </w:p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0" w:type="dxa"/>
          </w:tcPr>
          <w:p w:rsidR="00DC4516" w:rsidRDefault="00964FB2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11,600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C4516" w:rsidRDefault="00964FB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นายสุวิทย์ เพ็ชร์คง</w:t>
            </w:r>
          </w:p>
        </w:tc>
        <w:tc>
          <w:tcPr>
            <w:tcW w:w="1984" w:type="dxa"/>
          </w:tcPr>
          <w:p w:rsidR="00DC4516" w:rsidRDefault="00964FB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นายสุวิทย์ เพชร์คง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4516" w:rsidRDefault="00964FB2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DC4516" w:rsidRDefault="00DC4516" w:rsidP="00964F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64F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BF163D" w:rsidTr="00DC4516">
        <w:tc>
          <w:tcPr>
            <w:tcW w:w="710" w:type="dxa"/>
          </w:tcPr>
          <w:p w:rsidR="00BF163D" w:rsidRDefault="00BF163D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BF163D" w:rsidRDefault="00BF163D" w:rsidP="00BF1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จ้างซ่อมปั๊มสูบน้ำของโรงสูบน้ำ ของโรงกรองน้ำประปา ม.8</w:t>
            </w:r>
          </w:p>
        </w:tc>
        <w:tc>
          <w:tcPr>
            <w:tcW w:w="1460" w:type="dxa"/>
          </w:tcPr>
          <w:p w:rsidR="00BF163D" w:rsidRPr="008625E0" w:rsidRDefault="00BF163D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16" w:type="dxa"/>
          </w:tcPr>
          <w:p w:rsidR="00BF163D" w:rsidRDefault="00BF163D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F163D" w:rsidRDefault="00BF163D" w:rsidP="00356C5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BF163D" w:rsidRDefault="00BF163D" w:rsidP="00356C5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BF163D" w:rsidRDefault="00BF163D" w:rsidP="00356C5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BF163D" w:rsidRDefault="00BF163D" w:rsidP="00356C5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BF163D" w:rsidRDefault="00BF163D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BF163D" w:rsidRDefault="00BF163D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48/2563 </w:t>
            </w:r>
          </w:p>
          <w:p w:rsidR="00BF163D" w:rsidRDefault="00BF163D" w:rsidP="00BF16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11 ก.พ.2563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DC4516" w:rsidRPr="00356C52" w:rsidRDefault="00BF163D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จ้างซ่อมรถยนต์ส่วนกลาง หมายเลขทะเบียน กฉ 1801 ตรัง</w:t>
            </w:r>
          </w:p>
        </w:tc>
        <w:tc>
          <w:tcPr>
            <w:tcW w:w="1460" w:type="dxa"/>
          </w:tcPr>
          <w:p w:rsidR="00DC4516" w:rsidRDefault="00356C52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13,639.41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C4516" w:rsidRDefault="00BF163D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บริษัทชาญศิริออโต้เซลล์</w:t>
            </w:r>
          </w:p>
        </w:tc>
        <w:tc>
          <w:tcPr>
            <w:tcW w:w="1984" w:type="dxa"/>
          </w:tcPr>
          <w:p w:rsidR="00DC4516" w:rsidRDefault="00BF163D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บริษัทชาญศิริออโต้เซลล์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4516" w:rsidRDefault="00BF163D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DC4516" w:rsidRDefault="00DC4516" w:rsidP="00BF1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F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</w:tbl>
    <w:p w:rsidR="00DC4516" w:rsidRDefault="00DC4516" w:rsidP="00DC4516">
      <w:pPr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tbl>
      <w:tblPr>
        <w:tblStyle w:val="ac"/>
        <w:tblW w:w="15452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2127"/>
        <w:gridCol w:w="2126"/>
        <w:gridCol w:w="1843"/>
        <w:gridCol w:w="2268"/>
      </w:tblGrid>
      <w:tr w:rsidR="00DC4516" w:rsidTr="00DC4516">
        <w:tc>
          <w:tcPr>
            <w:tcW w:w="710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402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DC4516" w:rsidRPr="009012AE" w:rsidRDefault="00DC4516" w:rsidP="00DC4516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C4516" w:rsidRPr="009012AE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68" w:type="dxa"/>
          </w:tcPr>
          <w:p w:rsidR="00DC4516" w:rsidRPr="009012AE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402" w:type="dxa"/>
          </w:tcPr>
          <w:p w:rsidR="00DC4516" w:rsidRPr="00520E1E" w:rsidRDefault="00BF163D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ซื้อวัสดุคอมพิวเตอร์ จำนวน 8 รายการ</w:t>
            </w:r>
          </w:p>
        </w:tc>
        <w:tc>
          <w:tcPr>
            <w:tcW w:w="1460" w:type="dxa"/>
          </w:tcPr>
          <w:p w:rsidR="00DC4516" w:rsidRDefault="00BF163D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20,830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C4516" w:rsidRDefault="00BF163D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ตรัง</w:t>
            </w:r>
            <w:r w:rsid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ดอทคอม</w:t>
            </w:r>
          </w:p>
        </w:tc>
        <w:tc>
          <w:tcPr>
            <w:tcW w:w="2126" w:type="dxa"/>
          </w:tcPr>
          <w:p w:rsidR="00DC4516" w:rsidRDefault="00356C5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ตรังดอทคอม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DC4516" w:rsidRDefault="00356C52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  <w:r w:rsidR="00DC4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DC4516" w:rsidRDefault="00DC4516" w:rsidP="00356C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402" w:type="dxa"/>
          </w:tcPr>
          <w:p w:rsidR="00DC4516" w:rsidRPr="00356C52" w:rsidRDefault="00356C52" w:rsidP="00DC4516">
            <w:pPr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จ้างเหมาบริการสำรวจข้อมูลประชากรสุนัขและแมว ประจำปีงบประมาณ พ.ศ.2563</w:t>
            </w:r>
          </w:p>
        </w:tc>
        <w:tc>
          <w:tcPr>
            <w:tcW w:w="1460" w:type="dxa"/>
          </w:tcPr>
          <w:p w:rsidR="00DC4516" w:rsidRDefault="00356C52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516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C4516" w:rsidRDefault="00356C5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นายกิตติ  ชูคำ</w:t>
            </w:r>
          </w:p>
        </w:tc>
        <w:tc>
          <w:tcPr>
            <w:tcW w:w="2126" w:type="dxa"/>
          </w:tcPr>
          <w:p w:rsidR="00DC4516" w:rsidRDefault="00356C5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นายกิตติ  ชูคำ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DC4516" w:rsidRDefault="00DC4516" w:rsidP="00356C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402" w:type="dxa"/>
          </w:tcPr>
          <w:p w:rsidR="00DC4516" w:rsidRDefault="00356C52" w:rsidP="00DC45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ซื้อวัสดุอุปกรณ์กีฬา  จำนวน 6 รายการ</w:t>
            </w:r>
          </w:p>
        </w:tc>
        <w:tc>
          <w:tcPr>
            <w:tcW w:w="1460" w:type="dxa"/>
          </w:tcPr>
          <w:p w:rsidR="00DC4516" w:rsidRPr="008625E0" w:rsidRDefault="00356C52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84,880.-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C4516" w:rsidRDefault="00356C5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ร้านวี เจ พาณิชย์</w:t>
            </w:r>
          </w:p>
        </w:tc>
        <w:tc>
          <w:tcPr>
            <w:tcW w:w="2126" w:type="dxa"/>
          </w:tcPr>
          <w:p w:rsidR="00DC4516" w:rsidRDefault="00356C5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วี เจ พาณิชย์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DC4516" w:rsidRDefault="00DC4516" w:rsidP="00356C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402" w:type="dxa"/>
          </w:tcPr>
          <w:p w:rsidR="00DC4516" w:rsidRDefault="00356C52" w:rsidP="00DC4516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ซื้อพร้อมเปลี่ยนยางรถยนต์ ยางใน   ยางนอก</w:t>
            </w:r>
          </w:p>
        </w:tc>
        <w:tc>
          <w:tcPr>
            <w:tcW w:w="1460" w:type="dxa"/>
          </w:tcPr>
          <w:p w:rsidR="00DC4516" w:rsidRPr="008625E0" w:rsidRDefault="00356C52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42,300.-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DC4516" w:rsidRDefault="00356C5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โกศลยางยนต์    ทุ่งสง</w:t>
            </w:r>
          </w:p>
        </w:tc>
        <w:tc>
          <w:tcPr>
            <w:tcW w:w="2126" w:type="dxa"/>
          </w:tcPr>
          <w:p w:rsidR="00DC4516" w:rsidRDefault="00356C52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โกศลยางยนต์    ทุ่งสง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DC4516" w:rsidRDefault="00DC4516" w:rsidP="00356C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56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ก.พ.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B368B0" w:rsidTr="00DC4516">
        <w:tc>
          <w:tcPr>
            <w:tcW w:w="710" w:type="dxa"/>
          </w:tcPr>
          <w:p w:rsidR="00B368B0" w:rsidRDefault="00B368B0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402" w:type="dxa"/>
          </w:tcPr>
          <w:p w:rsidR="00B368B0" w:rsidRDefault="00B368B0" w:rsidP="00DC4516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ซื้อวัสดุประปา จำนวน 6 รายการ</w:t>
            </w:r>
          </w:p>
        </w:tc>
        <w:tc>
          <w:tcPr>
            <w:tcW w:w="1460" w:type="dxa"/>
          </w:tcPr>
          <w:p w:rsidR="00B368B0" w:rsidRPr="008625E0" w:rsidRDefault="00B368B0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4,550.-</w:t>
            </w:r>
          </w:p>
        </w:tc>
        <w:tc>
          <w:tcPr>
            <w:tcW w:w="1516" w:type="dxa"/>
          </w:tcPr>
          <w:p w:rsidR="00B368B0" w:rsidRDefault="00B368B0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368B0" w:rsidRDefault="00B368B0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B368B0" w:rsidRDefault="00B368B0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2126" w:type="dxa"/>
          </w:tcPr>
          <w:p w:rsidR="00B368B0" w:rsidRDefault="00B368B0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B368B0" w:rsidRDefault="00B368B0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B368B0" w:rsidRDefault="00B368B0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B368B0" w:rsidRDefault="00B368B0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41/2563</w:t>
            </w:r>
          </w:p>
          <w:p w:rsidR="00B368B0" w:rsidRDefault="00B368B0" w:rsidP="00B368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19 ก.พ.2563</w:t>
            </w:r>
          </w:p>
        </w:tc>
      </w:tr>
    </w:tbl>
    <w:p w:rsidR="00DC4516" w:rsidRDefault="00DC4516" w:rsidP="00DC4516">
      <w:pPr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1985"/>
        <w:gridCol w:w="2126"/>
        <w:gridCol w:w="1843"/>
        <w:gridCol w:w="1984"/>
      </w:tblGrid>
      <w:tr w:rsidR="00DC4516" w:rsidTr="00DC4516">
        <w:tc>
          <w:tcPr>
            <w:tcW w:w="710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402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DC4516" w:rsidRPr="009012AE" w:rsidRDefault="00DC4516" w:rsidP="00DC4516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C4516" w:rsidRPr="009012AE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C4516" w:rsidRPr="009012AE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402" w:type="dxa"/>
          </w:tcPr>
          <w:p w:rsidR="00DC4516" w:rsidRDefault="00DC4516" w:rsidP="00DC4516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ซื้อสีสเปร์ย</w:t>
            </w:r>
          </w:p>
        </w:tc>
        <w:tc>
          <w:tcPr>
            <w:tcW w:w="1460" w:type="dxa"/>
          </w:tcPr>
          <w:p w:rsidR="00DC4516" w:rsidRPr="008625E0" w:rsidRDefault="00DC4516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660.-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2126" w:type="dxa"/>
          </w:tcPr>
          <w:p w:rsidR="00DC4516" w:rsidRDefault="00DC4516" w:rsidP="00DC4516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32/2563 </w:t>
            </w:r>
          </w:p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28 ม.ค.2563</w:t>
            </w:r>
          </w:p>
        </w:tc>
      </w:tr>
      <w:tr w:rsidR="00DC4516" w:rsidTr="00DC4516">
        <w:tc>
          <w:tcPr>
            <w:tcW w:w="710" w:type="dxa"/>
          </w:tcPr>
          <w:p w:rsidR="00DC4516" w:rsidRDefault="00DC4516" w:rsidP="00DC45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3402" w:type="dxa"/>
          </w:tcPr>
          <w:p w:rsidR="00DC4516" w:rsidRDefault="00DC4516" w:rsidP="00DC4516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ซื้อเก้าอี้สำนักงาน  จำนวน 3 ตัว</w:t>
            </w:r>
          </w:p>
        </w:tc>
        <w:tc>
          <w:tcPr>
            <w:tcW w:w="1460" w:type="dxa"/>
          </w:tcPr>
          <w:p w:rsidR="00DC4516" w:rsidRPr="008625E0" w:rsidRDefault="00DC4516" w:rsidP="00DC451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6,600.-</w:t>
            </w:r>
          </w:p>
        </w:tc>
        <w:tc>
          <w:tcPr>
            <w:tcW w:w="1516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2126" w:type="dxa"/>
          </w:tcPr>
          <w:p w:rsidR="00DC4516" w:rsidRDefault="00DC4516" w:rsidP="00DC451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1843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33/2563 </w:t>
            </w:r>
          </w:p>
          <w:p w:rsidR="00DC4516" w:rsidRDefault="00DC4516" w:rsidP="00DC45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28 ม.ค.2563</w:t>
            </w:r>
          </w:p>
        </w:tc>
      </w:tr>
    </w:tbl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DC45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7FD4" w:rsidRDefault="00C37FD4" w:rsidP="00C37F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7FD4" w:rsidRDefault="00C37FD4" w:rsidP="00C37FD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สรุปผลการดำเนินการจัดซื้อจัดจ้างในรอบเดือน..</w:t>
      </w:r>
      <w:r w:rsidR="00EB70AE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2563........</w:t>
      </w:r>
    </w:p>
    <w:p w:rsidR="00C37FD4" w:rsidRDefault="00C37FD4" w:rsidP="00C37FD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 อำเภอห้วยยอด  จังหวัดตรัง</w:t>
      </w:r>
    </w:p>
    <w:p w:rsidR="00C37FD4" w:rsidRDefault="00C37FD4" w:rsidP="00C37FD4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</w:t>
      </w:r>
      <w:r w:rsidR="00EB70AE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...เดือน..</w:t>
      </w:r>
      <w:r w:rsidR="00EB70AE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>...พ.ศ..2563...</w:t>
      </w:r>
    </w:p>
    <w:tbl>
      <w:tblPr>
        <w:tblStyle w:val="ac"/>
        <w:tblW w:w="16018" w:type="dxa"/>
        <w:tblInd w:w="-459" w:type="dxa"/>
        <w:tblLook w:val="04A0"/>
      </w:tblPr>
      <w:tblGrid>
        <w:gridCol w:w="709"/>
        <w:gridCol w:w="3119"/>
        <w:gridCol w:w="1842"/>
        <w:gridCol w:w="1418"/>
        <w:gridCol w:w="2551"/>
        <w:gridCol w:w="2552"/>
        <w:gridCol w:w="1984"/>
        <w:gridCol w:w="1843"/>
      </w:tblGrid>
      <w:tr w:rsidR="00C37FD4" w:rsidTr="002B6C60">
        <w:tc>
          <w:tcPr>
            <w:tcW w:w="709" w:type="dxa"/>
          </w:tcPr>
          <w:p w:rsidR="00C37FD4" w:rsidRDefault="00C37FD4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1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</w:tcPr>
          <w:p w:rsidR="00C37FD4" w:rsidRPr="009012AE" w:rsidRDefault="00C37FD4" w:rsidP="002B6C60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C37FD4" w:rsidRPr="009012AE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:rsidR="00C37FD4" w:rsidRPr="009012AE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7FD4" w:rsidTr="002B6C60">
        <w:trPr>
          <w:trHeight w:val="1443"/>
        </w:trPr>
        <w:tc>
          <w:tcPr>
            <w:tcW w:w="709" w:type="dxa"/>
          </w:tcPr>
          <w:p w:rsidR="00C37FD4" w:rsidRDefault="00C37FD4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9" w:type="dxa"/>
          </w:tcPr>
          <w:p w:rsidR="00C37FD4" w:rsidRDefault="002B6C60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ซื้อพร้อมเปลี่ยนยางล้อรถยนต์หมายเลขทะเบียน กข 5806 ตรัง</w:t>
            </w:r>
          </w:p>
        </w:tc>
        <w:tc>
          <w:tcPr>
            <w:tcW w:w="1842" w:type="dxa"/>
          </w:tcPr>
          <w:p w:rsidR="00C37FD4" w:rsidRDefault="002B6C60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12,960</w:t>
            </w:r>
            <w:r w:rsidR="00857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C37FD4" w:rsidRDefault="002B6C60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</w:tc>
        <w:tc>
          <w:tcPr>
            <w:tcW w:w="2552" w:type="dxa"/>
          </w:tcPr>
          <w:p w:rsidR="00C37FD4" w:rsidRDefault="002B6C60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</w:tc>
        <w:tc>
          <w:tcPr>
            <w:tcW w:w="1984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C37FD4" w:rsidRDefault="002B6C60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42/2563</w:t>
            </w:r>
          </w:p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2B6C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มี.ค.2563</w:t>
            </w:r>
          </w:p>
        </w:tc>
      </w:tr>
      <w:tr w:rsidR="00C37FD4" w:rsidTr="002B6C60">
        <w:trPr>
          <w:trHeight w:val="1443"/>
        </w:trPr>
        <w:tc>
          <w:tcPr>
            <w:tcW w:w="709" w:type="dxa"/>
          </w:tcPr>
          <w:p w:rsidR="00C37FD4" w:rsidRDefault="00C37FD4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9" w:type="dxa"/>
          </w:tcPr>
          <w:p w:rsidR="00C37FD4" w:rsidRPr="002F5022" w:rsidRDefault="00857702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จ้างซ่อมบำรุงรักษาเครื่องปรับอากาศ หมายเลขครุภัณฑ์ 420-58-0015</w:t>
            </w:r>
          </w:p>
        </w:tc>
        <w:tc>
          <w:tcPr>
            <w:tcW w:w="1842" w:type="dxa"/>
          </w:tcPr>
          <w:p w:rsidR="00C37FD4" w:rsidRDefault="00857702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3,100.-</w:t>
            </w:r>
          </w:p>
        </w:tc>
        <w:tc>
          <w:tcPr>
            <w:tcW w:w="1418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C37FD4" w:rsidRDefault="00857702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พรพนาแอร์</w:t>
            </w:r>
          </w:p>
        </w:tc>
        <w:tc>
          <w:tcPr>
            <w:tcW w:w="2552" w:type="dxa"/>
          </w:tcPr>
          <w:p w:rsidR="00C37FD4" w:rsidRDefault="00857702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พรพนาแอร์</w:t>
            </w:r>
          </w:p>
        </w:tc>
        <w:tc>
          <w:tcPr>
            <w:tcW w:w="1984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857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C37FD4" w:rsidRDefault="00C37FD4" w:rsidP="0085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3 </w:t>
            </w:r>
            <w:r w:rsidR="00857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D44C3E" w:rsidTr="002B6C60">
        <w:trPr>
          <w:trHeight w:val="1443"/>
        </w:trPr>
        <w:tc>
          <w:tcPr>
            <w:tcW w:w="709" w:type="dxa"/>
          </w:tcPr>
          <w:p w:rsidR="00D44C3E" w:rsidRDefault="00D44C3E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</w:tcPr>
          <w:p w:rsidR="00D44C3E" w:rsidRDefault="00D44C3E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ซื้อวัสดุก่อสร้าง จำนวน 28 รายการ</w:t>
            </w:r>
          </w:p>
        </w:tc>
        <w:tc>
          <w:tcPr>
            <w:tcW w:w="1842" w:type="dxa"/>
          </w:tcPr>
          <w:p w:rsidR="00D44C3E" w:rsidRPr="008625E0" w:rsidRDefault="00D44C3E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56,848.-</w:t>
            </w:r>
          </w:p>
        </w:tc>
        <w:tc>
          <w:tcPr>
            <w:tcW w:w="1418" w:type="dxa"/>
          </w:tcPr>
          <w:p w:rsidR="00D44C3E" w:rsidRDefault="00D44C3E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D44C3E" w:rsidRDefault="00D44C3E" w:rsidP="00D44C3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D44C3E" w:rsidRDefault="00D44C3E" w:rsidP="00D44C3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2552" w:type="dxa"/>
          </w:tcPr>
          <w:p w:rsidR="00D44C3E" w:rsidRDefault="00D44C3E" w:rsidP="00D44C3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D44C3E" w:rsidRDefault="00D44C3E" w:rsidP="00D44C3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D44C3E" w:rsidRDefault="00D44C3E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D44C3E" w:rsidRDefault="00D44C3E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43/2563 </w:t>
            </w:r>
          </w:p>
          <w:p w:rsidR="00D44C3E" w:rsidRDefault="00D44C3E" w:rsidP="00D44C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6 มี.ค.2563</w:t>
            </w:r>
          </w:p>
        </w:tc>
      </w:tr>
      <w:tr w:rsidR="00C37FD4" w:rsidTr="002B6C60">
        <w:tc>
          <w:tcPr>
            <w:tcW w:w="709" w:type="dxa"/>
          </w:tcPr>
          <w:p w:rsidR="00C37FD4" w:rsidRDefault="00C37FD4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</w:tcPr>
          <w:p w:rsidR="00C37FD4" w:rsidRDefault="007E69D8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จ้างจัดทำเพลงพร้อมวีดีโอประกอบรณรงค์คัดแยกขยะของเทศบาลตำบลห้วยนาง</w:t>
            </w:r>
          </w:p>
        </w:tc>
        <w:tc>
          <w:tcPr>
            <w:tcW w:w="1842" w:type="dxa"/>
          </w:tcPr>
          <w:p w:rsidR="00C37FD4" w:rsidRDefault="007E69D8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27,000.-</w:t>
            </w:r>
          </w:p>
        </w:tc>
        <w:tc>
          <w:tcPr>
            <w:tcW w:w="1418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C37FD4" w:rsidRDefault="007E69D8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นายสถิต  ศรีประศาสตร์</w:t>
            </w:r>
          </w:p>
        </w:tc>
        <w:tc>
          <w:tcPr>
            <w:tcW w:w="2552" w:type="dxa"/>
          </w:tcPr>
          <w:p w:rsidR="00C37FD4" w:rsidRDefault="007E69D8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นายสถิต  ศรีประศาสตร์</w:t>
            </w:r>
          </w:p>
        </w:tc>
        <w:tc>
          <w:tcPr>
            <w:tcW w:w="1984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C37FD4" w:rsidRDefault="007E69D8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52</w:t>
            </w:r>
            <w:r w:rsidR="00C37F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C37FD4" w:rsidRDefault="00C37FD4" w:rsidP="007E69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7E69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มี.ค.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</w:tbl>
    <w:p w:rsidR="00C37FD4" w:rsidRDefault="00C37FD4" w:rsidP="00C37F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7FD4" w:rsidRDefault="00C37FD4" w:rsidP="00C37F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70AE" w:rsidRDefault="00EB70AE" w:rsidP="00C37F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7FD4" w:rsidRDefault="00C37FD4" w:rsidP="00C37FD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2127"/>
        <w:gridCol w:w="1984"/>
        <w:gridCol w:w="1843"/>
        <w:gridCol w:w="1984"/>
      </w:tblGrid>
      <w:tr w:rsidR="00C37FD4" w:rsidTr="002B6C60">
        <w:tc>
          <w:tcPr>
            <w:tcW w:w="710" w:type="dxa"/>
          </w:tcPr>
          <w:p w:rsidR="00C37FD4" w:rsidRDefault="00C37FD4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1984" w:type="dxa"/>
          </w:tcPr>
          <w:p w:rsidR="00C37FD4" w:rsidRPr="009012AE" w:rsidRDefault="00C37FD4" w:rsidP="002B6C60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C37FD4" w:rsidRPr="009012AE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C37FD4" w:rsidRPr="009012AE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E69D8" w:rsidTr="002B6C60">
        <w:tc>
          <w:tcPr>
            <w:tcW w:w="710" w:type="dxa"/>
          </w:tcPr>
          <w:p w:rsidR="007E69D8" w:rsidRDefault="007E69D8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7E69D8" w:rsidRDefault="007E69D8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จัดซื้อวัสดุอุปกรณ์สำหรับการจัดทำหน้ากากอนามัย</w:t>
            </w:r>
          </w:p>
        </w:tc>
        <w:tc>
          <w:tcPr>
            <w:tcW w:w="1460" w:type="dxa"/>
          </w:tcPr>
          <w:p w:rsidR="007E69D8" w:rsidRPr="008625E0" w:rsidRDefault="007E69D8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20,664.-</w:t>
            </w:r>
          </w:p>
        </w:tc>
        <w:tc>
          <w:tcPr>
            <w:tcW w:w="1516" w:type="dxa"/>
          </w:tcPr>
          <w:p w:rsidR="007E69D8" w:rsidRDefault="007E69D8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7E69D8" w:rsidRDefault="007E69D8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1984" w:type="dxa"/>
          </w:tcPr>
          <w:p w:rsidR="007E69D8" w:rsidRDefault="007E69D8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  <w:p w:rsidR="007E69D8" w:rsidRDefault="007E69D8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E69D8" w:rsidRDefault="007E69D8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E69D8" w:rsidRDefault="007E69D8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44/2563 </w:t>
            </w:r>
          </w:p>
          <w:p w:rsidR="007E69D8" w:rsidRDefault="007E69D8" w:rsidP="007E69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24 มี.ค.2563</w:t>
            </w:r>
          </w:p>
        </w:tc>
      </w:tr>
      <w:tr w:rsidR="007E69D8" w:rsidTr="002B6C60">
        <w:tc>
          <w:tcPr>
            <w:tcW w:w="710" w:type="dxa"/>
          </w:tcPr>
          <w:p w:rsidR="007E69D8" w:rsidRDefault="007E69D8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7E69D8" w:rsidRDefault="007E69D8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จัดซื้อมาตรวัดน้ำ ขนาด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นิ้ว จำนวน 50 ตัว</w:t>
            </w:r>
          </w:p>
        </w:tc>
        <w:tc>
          <w:tcPr>
            <w:tcW w:w="1460" w:type="dxa"/>
          </w:tcPr>
          <w:p w:rsidR="007E69D8" w:rsidRPr="008625E0" w:rsidRDefault="007E69D8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24,075.-</w:t>
            </w:r>
          </w:p>
        </w:tc>
        <w:tc>
          <w:tcPr>
            <w:tcW w:w="1516" w:type="dxa"/>
          </w:tcPr>
          <w:p w:rsidR="007E69D8" w:rsidRDefault="007E69D8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7E69D8" w:rsidRDefault="007E69D8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7E69D8" w:rsidRDefault="007E69D8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7E69D8" w:rsidRDefault="007E69D8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7E69D8" w:rsidRDefault="007E69D8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7E69D8" w:rsidRDefault="007E69D8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E69D8" w:rsidRDefault="007E69D8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672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7E69D8" w:rsidRDefault="007E69D8" w:rsidP="006725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672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  <w:r w:rsidR="00672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.2563</w:t>
            </w:r>
          </w:p>
        </w:tc>
      </w:tr>
      <w:tr w:rsidR="00C37FD4" w:rsidTr="002B6C60">
        <w:tc>
          <w:tcPr>
            <w:tcW w:w="710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402" w:type="dxa"/>
          </w:tcPr>
          <w:p w:rsidR="00C37FD4" w:rsidRDefault="006725A7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จ้างเหมาฝังกลบบ่อขี้เถ้า ณ บริเวณด่านตะเคียน</w:t>
            </w:r>
          </w:p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0" w:type="dxa"/>
          </w:tcPr>
          <w:p w:rsidR="00C37FD4" w:rsidRDefault="006725A7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7,200.-</w:t>
            </w:r>
          </w:p>
        </w:tc>
        <w:tc>
          <w:tcPr>
            <w:tcW w:w="1516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7FD4" w:rsidRDefault="006725A7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นายจิโรจน์  เกิดนวล</w:t>
            </w:r>
          </w:p>
        </w:tc>
        <w:tc>
          <w:tcPr>
            <w:tcW w:w="1984" w:type="dxa"/>
          </w:tcPr>
          <w:p w:rsidR="00C37FD4" w:rsidRDefault="006725A7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นายจิโรจน์  เกิดนวล</w:t>
            </w:r>
          </w:p>
        </w:tc>
        <w:tc>
          <w:tcPr>
            <w:tcW w:w="1843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672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C37FD4" w:rsidRDefault="00C37FD4" w:rsidP="006725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672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มี.ค.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C37FD4" w:rsidTr="002B6C60">
        <w:tc>
          <w:tcPr>
            <w:tcW w:w="710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C37FD4" w:rsidRDefault="004017E1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จ้างซ่อมบำรุงรักษารถจักรยานยนต์ หมายเลขทะเบียน ขธธ 230 ตรัง</w:t>
            </w:r>
          </w:p>
        </w:tc>
        <w:tc>
          <w:tcPr>
            <w:tcW w:w="1460" w:type="dxa"/>
          </w:tcPr>
          <w:p w:rsidR="00C37FD4" w:rsidRPr="008625E0" w:rsidRDefault="004017E1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1,040.-</w:t>
            </w:r>
          </w:p>
        </w:tc>
        <w:tc>
          <w:tcPr>
            <w:tcW w:w="1516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7FD4" w:rsidRDefault="004017E1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นายสุนันต์  สังข์สุวรรณ</w:t>
            </w:r>
          </w:p>
        </w:tc>
        <w:tc>
          <w:tcPr>
            <w:tcW w:w="1984" w:type="dxa"/>
          </w:tcPr>
          <w:p w:rsidR="00C37FD4" w:rsidRDefault="004017E1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นายสุนันท์ สังข์สุวรรณ</w:t>
            </w:r>
          </w:p>
        </w:tc>
        <w:tc>
          <w:tcPr>
            <w:tcW w:w="1843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4017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C37FD4" w:rsidRDefault="00C37FD4" w:rsidP="004017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017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มี.ค.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C37FD4" w:rsidTr="002B6C60">
        <w:tc>
          <w:tcPr>
            <w:tcW w:w="710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37FD4" w:rsidRPr="00FB5EC8" w:rsidRDefault="004017E1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จ้างทำป้ายประ</w:t>
            </w:r>
            <w:r w:rsidR="00FB5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ชาสัมพันธ์ ห้ามทิ้ง ขยะ ขนาด 1.2 </w:t>
            </w:r>
            <w:r w:rsidR="00FB5EC8">
              <w:rPr>
                <w:rFonts w:ascii="TH SarabunIT๙" w:hAnsi="TH SarabunIT๙" w:cs="TH SarabunIT๙"/>
                <w:sz w:val="32"/>
                <w:szCs w:val="32"/>
              </w:rPr>
              <w:t>x 2.4</w:t>
            </w:r>
            <w:r w:rsidR="00FB5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460" w:type="dxa"/>
          </w:tcPr>
          <w:p w:rsidR="00C37FD4" w:rsidRDefault="00FB5EC8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16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7FD4" w:rsidRDefault="00CD4838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นางสาวกมลพัชฐ์ ก้องสุวรรณคีรี</w:t>
            </w:r>
          </w:p>
        </w:tc>
        <w:tc>
          <w:tcPr>
            <w:tcW w:w="1984" w:type="dxa"/>
          </w:tcPr>
          <w:p w:rsidR="00C37FD4" w:rsidRDefault="00CD4838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นางสาวกมลพัชฐ์ ก้องสุวรรณคีรี</w:t>
            </w:r>
          </w:p>
        </w:tc>
        <w:tc>
          <w:tcPr>
            <w:tcW w:w="1843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CD4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C37FD4" w:rsidRDefault="00C37FD4" w:rsidP="00CD48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D4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D4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.2563</w:t>
            </w:r>
          </w:p>
        </w:tc>
      </w:tr>
    </w:tbl>
    <w:p w:rsidR="00C37FD4" w:rsidRDefault="00C37FD4" w:rsidP="00C37F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2AD5" w:rsidRDefault="00912AD5" w:rsidP="00C37F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7FD4" w:rsidRDefault="00C37FD4" w:rsidP="00C37FD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tbl>
      <w:tblPr>
        <w:tblStyle w:val="ac"/>
        <w:tblW w:w="15452" w:type="dxa"/>
        <w:tblInd w:w="-176" w:type="dxa"/>
        <w:tblLook w:val="04A0"/>
      </w:tblPr>
      <w:tblGrid>
        <w:gridCol w:w="710"/>
        <w:gridCol w:w="3543"/>
        <w:gridCol w:w="1319"/>
        <w:gridCol w:w="1516"/>
        <w:gridCol w:w="2127"/>
        <w:gridCol w:w="2126"/>
        <w:gridCol w:w="1843"/>
        <w:gridCol w:w="2268"/>
      </w:tblGrid>
      <w:tr w:rsidR="00C37FD4" w:rsidTr="00912AD5">
        <w:tc>
          <w:tcPr>
            <w:tcW w:w="710" w:type="dxa"/>
          </w:tcPr>
          <w:p w:rsidR="00C37FD4" w:rsidRDefault="00C37FD4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319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C37FD4" w:rsidRPr="009012AE" w:rsidRDefault="00C37FD4" w:rsidP="002B6C60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C37FD4" w:rsidRPr="009012AE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68" w:type="dxa"/>
          </w:tcPr>
          <w:p w:rsidR="00C37FD4" w:rsidRPr="009012AE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12AD5" w:rsidTr="00912AD5">
        <w:tc>
          <w:tcPr>
            <w:tcW w:w="710" w:type="dxa"/>
          </w:tcPr>
          <w:p w:rsidR="00912AD5" w:rsidRDefault="00912AD5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543" w:type="dxa"/>
          </w:tcPr>
          <w:p w:rsidR="00912AD5" w:rsidRPr="00912AD5" w:rsidRDefault="00912AD5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ซื้อชั้นวางเอกสาร 4 ชั้น ขนาด 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x40x160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เซนติเมตร จำนวน 1 ตู้</w:t>
            </w:r>
          </w:p>
        </w:tc>
        <w:tc>
          <w:tcPr>
            <w:tcW w:w="1319" w:type="dxa"/>
          </w:tcPr>
          <w:p w:rsidR="00912AD5" w:rsidRDefault="00912AD5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3,153.-</w:t>
            </w:r>
          </w:p>
        </w:tc>
        <w:tc>
          <w:tcPr>
            <w:tcW w:w="1516" w:type="dxa"/>
          </w:tcPr>
          <w:p w:rsidR="00912AD5" w:rsidRDefault="00912AD5" w:rsidP="002B6C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12AD5" w:rsidRDefault="00912AD5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2126" w:type="dxa"/>
          </w:tcPr>
          <w:p w:rsidR="00912AD5" w:rsidRDefault="00912AD5" w:rsidP="00EB70A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หจก.บิ๊กโฮมเฟอร์นิเจอร์พาร์คมอลล์</w:t>
            </w:r>
          </w:p>
        </w:tc>
        <w:tc>
          <w:tcPr>
            <w:tcW w:w="1843" w:type="dxa"/>
          </w:tcPr>
          <w:p w:rsidR="00912AD5" w:rsidRDefault="00912AD5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912AD5" w:rsidRDefault="00912AD5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46/2563</w:t>
            </w:r>
          </w:p>
          <w:p w:rsidR="00912AD5" w:rsidRDefault="00912AD5" w:rsidP="00912A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30 มี.ค.2563</w:t>
            </w:r>
          </w:p>
        </w:tc>
      </w:tr>
      <w:tr w:rsidR="00C37FD4" w:rsidTr="00912AD5">
        <w:tc>
          <w:tcPr>
            <w:tcW w:w="710" w:type="dxa"/>
          </w:tcPr>
          <w:p w:rsidR="00C37FD4" w:rsidRDefault="00C37FD4" w:rsidP="002B6C60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543" w:type="dxa"/>
          </w:tcPr>
          <w:p w:rsidR="00C37FD4" w:rsidRPr="00356C52" w:rsidRDefault="00912AD5" w:rsidP="002B6C60">
            <w:pPr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จ้างบำรุงรักษารถยนต์บรรทุกน้ำดับเพลิงเอนกประสงค์ หมายเลขทะเบียน 6244 ตรัง</w:t>
            </w:r>
          </w:p>
        </w:tc>
        <w:tc>
          <w:tcPr>
            <w:tcW w:w="1319" w:type="dxa"/>
          </w:tcPr>
          <w:p w:rsidR="00C37FD4" w:rsidRDefault="00912AD5" w:rsidP="002B6C6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3,110.-</w:t>
            </w:r>
          </w:p>
        </w:tc>
        <w:tc>
          <w:tcPr>
            <w:tcW w:w="1516" w:type="dxa"/>
          </w:tcPr>
          <w:p w:rsidR="00C37FD4" w:rsidRDefault="00C37FD4" w:rsidP="002B6C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7FD4" w:rsidRDefault="00912AD5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 คงฤทธิ์</w:t>
            </w:r>
          </w:p>
        </w:tc>
        <w:tc>
          <w:tcPr>
            <w:tcW w:w="2126" w:type="dxa"/>
          </w:tcPr>
          <w:p w:rsidR="00C37FD4" w:rsidRDefault="00912AD5" w:rsidP="002B6C60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นายไพศาล คงฤทธิ์</w:t>
            </w:r>
          </w:p>
        </w:tc>
        <w:tc>
          <w:tcPr>
            <w:tcW w:w="1843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C37FD4" w:rsidRDefault="00C37FD4" w:rsidP="002B6C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5</w:t>
            </w:r>
            <w:r w:rsidR="00912A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C37FD4" w:rsidRDefault="00C37FD4" w:rsidP="00912A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912A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 มี.ค.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</w:tbl>
    <w:p w:rsidR="00C37FD4" w:rsidRDefault="00C37FD4" w:rsidP="00C37FD4">
      <w:pPr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4516" w:rsidRDefault="00DC4516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สรุปผลการดำเนินการจัดซื้อจัดจ้างในรอบเดือน..เมษายน 2563........</w:t>
      </w: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 อำเภอห้วยยอด  จังหวัดตรัง</w:t>
      </w:r>
    </w:p>
    <w:p w:rsidR="007803FB" w:rsidRDefault="007803FB" w:rsidP="007803FB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วันที่...1...เดือน..พฤษภาคม...พ.ศ..2563...</w:t>
      </w:r>
    </w:p>
    <w:tbl>
      <w:tblPr>
        <w:tblStyle w:val="ac"/>
        <w:tblW w:w="16018" w:type="dxa"/>
        <w:tblInd w:w="-459" w:type="dxa"/>
        <w:tblLook w:val="04A0"/>
      </w:tblPr>
      <w:tblGrid>
        <w:gridCol w:w="709"/>
        <w:gridCol w:w="3119"/>
        <w:gridCol w:w="1842"/>
        <w:gridCol w:w="1418"/>
        <w:gridCol w:w="2551"/>
        <w:gridCol w:w="2552"/>
        <w:gridCol w:w="1984"/>
        <w:gridCol w:w="1843"/>
      </w:tblGrid>
      <w:tr w:rsidR="007803FB" w:rsidTr="00D323D1">
        <w:tc>
          <w:tcPr>
            <w:tcW w:w="709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1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</w:tcPr>
          <w:p w:rsidR="007803FB" w:rsidRPr="009012AE" w:rsidRDefault="007803FB" w:rsidP="00D323D1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7803FB" w:rsidRPr="009012AE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:rsidR="007803FB" w:rsidRPr="009012AE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803FB" w:rsidTr="00D323D1">
        <w:trPr>
          <w:trHeight w:val="1443"/>
        </w:trPr>
        <w:tc>
          <w:tcPr>
            <w:tcW w:w="709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9" w:type="dxa"/>
          </w:tcPr>
          <w:p w:rsidR="007803FB" w:rsidRDefault="00472F75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จ้างเหมาบริการรักษาความสะอาดสำนักงานเทศบาลตำบลห้วยนาง</w:t>
            </w:r>
          </w:p>
        </w:tc>
        <w:tc>
          <w:tcPr>
            <w:tcW w:w="1842" w:type="dxa"/>
          </w:tcPr>
          <w:p w:rsidR="007803FB" w:rsidRDefault="00472F75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16,120.-</w:t>
            </w:r>
          </w:p>
        </w:tc>
        <w:tc>
          <w:tcPr>
            <w:tcW w:w="1418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7803FB" w:rsidRDefault="00472F75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นางสาวจุติรัตน์  บุญฤทธิ์</w:t>
            </w:r>
          </w:p>
        </w:tc>
        <w:tc>
          <w:tcPr>
            <w:tcW w:w="2552" w:type="dxa"/>
          </w:tcPr>
          <w:p w:rsidR="007803FB" w:rsidRDefault="00472F75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นางสาวจุติรัตน์  บุญฤทธิ์</w:t>
            </w:r>
          </w:p>
        </w:tc>
        <w:tc>
          <w:tcPr>
            <w:tcW w:w="1984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7803FB" w:rsidRDefault="00480179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57/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  <w:p w:rsidR="007803FB" w:rsidRDefault="007803FB" w:rsidP="00480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801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เม.ย.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7803FB" w:rsidTr="00D323D1">
        <w:trPr>
          <w:trHeight w:val="1443"/>
        </w:trPr>
        <w:tc>
          <w:tcPr>
            <w:tcW w:w="709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9" w:type="dxa"/>
          </w:tcPr>
          <w:p w:rsidR="007803FB" w:rsidRPr="002F5022" w:rsidRDefault="00480179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จ้างเหมาบริการรักษาความปลอดภัย</w:t>
            </w:r>
          </w:p>
        </w:tc>
        <w:tc>
          <w:tcPr>
            <w:tcW w:w="1842" w:type="dxa"/>
          </w:tcPr>
          <w:p w:rsidR="007803FB" w:rsidRDefault="00480179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18,910.-</w:t>
            </w:r>
          </w:p>
        </w:tc>
        <w:tc>
          <w:tcPr>
            <w:tcW w:w="1418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7803FB" w:rsidRDefault="0048017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นายสุทัศน์  ทองเกื้อ</w:t>
            </w:r>
          </w:p>
        </w:tc>
        <w:tc>
          <w:tcPr>
            <w:tcW w:w="2552" w:type="dxa"/>
          </w:tcPr>
          <w:p w:rsidR="007803FB" w:rsidRDefault="0048017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นายสุทัศน์  ทองเกื้อ</w:t>
            </w:r>
          </w:p>
        </w:tc>
        <w:tc>
          <w:tcPr>
            <w:tcW w:w="1984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4801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7803FB" w:rsidRDefault="007803FB" w:rsidP="00480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801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7803FB" w:rsidTr="00D323D1">
        <w:trPr>
          <w:trHeight w:val="1443"/>
        </w:trPr>
        <w:tc>
          <w:tcPr>
            <w:tcW w:w="709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</w:tcPr>
          <w:p w:rsidR="007803FB" w:rsidRDefault="00480179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จ้างเหมาบริการรถกู้ภัยฉุกเฉิน</w:t>
            </w:r>
          </w:p>
        </w:tc>
        <w:tc>
          <w:tcPr>
            <w:tcW w:w="1842" w:type="dxa"/>
          </w:tcPr>
          <w:p w:rsidR="007803FB" w:rsidRPr="008625E0" w:rsidRDefault="00480179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72,000.-</w:t>
            </w:r>
          </w:p>
        </w:tc>
        <w:tc>
          <w:tcPr>
            <w:tcW w:w="1418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7803FB" w:rsidRDefault="0048017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ชูกลิ่น</w:t>
            </w:r>
          </w:p>
        </w:tc>
        <w:tc>
          <w:tcPr>
            <w:tcW w:w="2552" w:type="dxa"/>
          </w:tcPr>
          <w:p w:rsidR="007803FB" w:rsidRDefault="0048017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ชูกลิ่น</w:t>
            </w:r>
          </w:p>
        </w:tc>
        <w:tc>
          <w:tcPr>
            <w:tcW w:w="1984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7803FB" w:rsidRDefault="00480179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7803FB" w:rsidRDefault="007803FB" w:rsidP="00480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801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7803FB" w:rsidTr="00D323D1">
        <w:tc>
          <w:tcPr>
            <w:tcW w:w="709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</w:tcPr>
          <w:p w:rsidR="007803FB" w:rsidRDefault="009C2F79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จ้างเหมาขุดวางแนวท่อ บริเวณห้วยหมูตายเชื่อมอ่างเก็บน้ำลูกที่หนึ่ง</w:t>
            </w:r>
          </w:p>
        </w:tc>
        <w:tc>
          <w:tcPr>
            <w:tcW w:w="1842" w:type="dxa"/>
          </w:tcPr>
          <w:p w:rsidR="007803FB" w:rsidRDefault="009C2F79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9,600.-</w:t>
            </w:r>
          </w:p>
        </w:tc>
        <w:tc>
          <w:tcPr>
            <w:tcW w:w="1418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7803FB" w:rsidRDefault="009C2F7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นางสาววรรณดี  บัวแก้ว</w:t>
            </w:r>
          </w:p>
        </w:tc>
        <w:tc>
          <w:tcPr>
            <w:tcW w:w="2552" w:type="dxa"/>
          </w:tcPr>
          <w:p w:rsidR="007803FB" w:rsidRDefault="009C2F7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นางสาววรรณดี  บัวแก้ว</w:t>
            </w:r>
          </w:p>
        </w:tc>
        <w:tc>
          <w:tcPr>
            <w:tcW w:w="1984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843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8060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7803FB" w:rsidRDefault="007803FB" w:rsidP="008060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8060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</w:tbl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c"/>
        <w:tblW w:w="15026" w:type="dxa"/>
        <w:tblInd w:w="-176" w:type="dxa"/>
        <w:tblLook w:val="04A0"/>
      </w:tblPr>
      <w:tblGrid>
        <w:gridCol w:w="710"/>
        <w:gridCol w:w="3402"/>
        <w:gridCol w:w="1460"/>
        <w:gridCol w:w="1516"/>
        <w:gridCol w:w="2127"/>
        <w:gridCol w:w="1984"/>
        <w:gridCol w:w="1843"/>
        <w:gridCol w:w="1984"/>
      </w:tblGrid>
      <w:tr w:rsidR="007803FB" w:rsidTr="00D323D1">
        <w:tc>
          <w:tcPr>
            <w:tcW w:w="710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60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1984" w:type="dxa"/>
          </w:tcPr>
          <w:p w:rsidR="007803FB" w:rsidRPr="009012AE" w:rsidRDefault="007803FB" w:rsidP="00D323D1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7803FB" w:rsidRPr="009012AE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7803FB" w:rsidRPr="009012AE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803FB" w:rsidTr="00D323D1">
        <w:tc>
          <w:tcPr>
            <w:tcW w:w="710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7803FB" w:rsidRDefault="00806078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จัดซื้อวัสดุอุปกรณ์แก้ไขปัญหาความเดือดร้อนของประชาชน</w:t>
            </w:r>
          </w:p>
        </w:tc>
        <w:tc>
          <w:tcPr>
            <w:tcW w:w="1460" w:type="dxa"/>
          </w:tcPr>
          <w:p w:rsidR="007803FB" w:rsidRPr="008625E0" w:rsidRDefault="00806078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="00FD6C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205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16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7803FB" w:rsidRDefault="00806078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นางสาวจุฑารัตน์ หลี่ซี่</w:t>
            </w:r>
          </w:p>
        </w:tc>
        <w:tc>
          <w:tcPr>
            <w:tcW w:w="1984" w:type="dxa"/>
          </w:tcPr>
          <w:p w:rsidR="007803FB" w:rsidRDefault="00806078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นางสาวจุฑารัตน์ หลี่ซี่</w:t>
            </w:r>
          </w:p>
          <w:p w:rsidR="007803FB" w:rsidRDefault="007803FB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4</w:t>
            </w:r>
            <w:r w:rsidR="008060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7803FB" w:rsidRDefault="007803FB" w:rsidP="008060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8060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7803FB" w:rsidTr="00D323D1">
        <w:tc>
          <w:tcPr>
            <w:tcW w:w="710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7803FB" w:rsidRDefault="00FD6CEA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จ้างเหมาบริการบรรจุกระสอบทรายพร้อมวางกั้นน้ำในแม่น้ำตรัง</w:t>
            </w:r>
          </w:p>
        </w:tc>
        <w:tc>
          <w:tcPr>
            <w:tcW w:w="1460" w:type="dxa"/>
          </w:tcPr>
          <w:p w:rsidR="007803FB" w:rsidRPr="008625E0" w:rsidRDefault="00FD6CEA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14,200.-</w:t>
            </w:r>
          </w:p>
        </w:tc>
        <w:tc>
          <w:tcPr>
            <w:tcW w:w="1516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7803FB" w:rsidRDefault="00FD6CEA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นายวินัย  ชูศรี</w:t>
            </w:r>
          </w:p>
        </w:tc>
        <w:tc>
          <w:tcPr>
            <w:tcW w:w="1984" w:type="dxa"/>
          </w:tcPr>
          <w:p w:rsidR="007803FB" w:rsidRDefault="00FD6CEA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นายวินัย  ชูศรี</w:t>
            </w:r>
          </w:p>
        </w:tc>
        <w:tc>
          <w:tcPr>
            <w:tcW w:w="1843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803FB" w:rsidRDefault="00FD6CEA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7803FB" w:rsidRDefault="007803FB" w:rsidP="00FD6C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FD6C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FD6CEA" w:rsidTr="00D323D1">
        <w:tc>
          <w:tcPr>
            <w:tcW w:w="710" w:type="dxa"/>
          </w:tcPr>
          <w:p w:rsidR="00FD6CEA" w:rsidRDefault="00FD6CEA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402" w:type="dxa"/>
          </w:tcPr>
          <w:p w:rsidR="00FD6CEA" w:rsidRDefault="00FD6CEA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จ้างซ่อมหัวบัวของโรงสูบน้ำดิบแม่น้ำตรัง</w:t>
            </w:r>
          </w:p>
          <w:p w:rsidR="00FD6CEA" w:rsidRDefault="00FD6CEA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0" w:type="dxa"/>
          </w:tcPr>
          <w:p w:rsidR="00FD6CEA" w:rsidRDefault="00FD6CEA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516" w:type="dxa"/>
          </w:tcPr>
          <w:p w:rsidR="00FD6CEA" w:rsidRDefault="00FD6CEA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D6CEA" w:rsidRDefault="00FD6CEA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FD6CEA" w:rsidRDefault="00FD6CEA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FD6CEA" w:rsidRDefault="00FD6CEA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FD6CEA" w:rsidRDefault="00FD6CEA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FD6CEA" w:rsidRDefault="00FD6CEA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FD6CEA" w:rsidRDefault="00FD6CEA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62/2563</w:t>
            </w:r>
          </w:p>
          <w:p w:rsidR="00FD6CEA" w:rsidRDefault="00FD6CEA" w:rsidP="00FD6C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7 เม.ย.2563</w:t>
            </w:r>
          </w:p>
        </w:tc>
      </w:tr>
      <w:tr w:rsidR="001949E0" w:rsidTr="00D323D1">
        <w:tc>
          <w:tcPr>
            <w:tcW w:w="710" w:type="dxa"/>
          </w:tcPr>
          <w:p w:rsidR="001949E0" w:rsidRDefault="001949E0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:rsidR="001949E0" w:rsidRDefault="001949E0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จัดซื้อฟุตวาล์ว ขนาด 4 นิ้ว</w:t>
            </w:r>
          </w:p>
        </w:tc>
        <w:tc>
          <w:tcPr>
            <w:tcW w:w="1460" w:type="dxa"/>
          </w:tcPr>
          <w:p w:rsidR="001949E0" w:rsidRPr="008625E0" w:rsidRDefault="001949E0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9,422.-</w:t>
            </w:r>
          </w:p>
        </w:tc>
        <w:tc>
          <w:tcPr>
            <w:tcW w:w="1516" w:type="dxa"/>
          </w:tcPr>
          <w:p w:rsidR="001949E0" w:rsidRDefault="001949E0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949E0" w:rsidRDefault="001949E0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1949E0" w:rsidRDefault="001949E0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984" w:type="dxa"/>
          </w:tcPr>
          <w:p w:rsidR="001949E0" w:rsidRDefault="001949E0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1949E0" w:rsidRDefault="001949E0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1949E0" w:rsidRDefault="001949E0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1949E0" w:rsidRDefault="001949E0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48/2563 </w:t>
            </w:r>
          </w:p>
          <w:p w:rsidR="001949E0" w:rsidRDefault="001949E0" w:rsidP="00F710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</w:t>
            </w:r>
            <w:r w:rsidR="00F710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เม.ย.2563</w:t>
            </w:r>
          </w:p>
        </w:tc>
      </w:tr>
      <w:tr w:rsidR="007803FB" w:rsidRPr="00D323D1" w:rsidTr="00D323D1">
        <w:tc>
          <w:tcPr>
            <w:tcW w:w="710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7803FB" w:rsidRPr="00FC02E9" w:rsidRDefault="00D26C4F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จ้างซ่อมมอเตอร์สูบน้ำประปาของโรงสูบน้ำดิบ แพแม่น้ำตรัง หมู่ที่1</w:t>
            </w:r>
          </w:p>
        </w:tc>
        <w:tc>
          <w:tcPr>
            <w:tcW w:w="1460" w:type="dxa"/>
          </w:tcPr>
          <w:p w:rsidR="007803FB" w:rsidRPr="00FC02E9" w:rsidRDefault="00D26C4F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13,375.-</w:t>
            </w:r>
          </w:p>
        </w:tc>
        <w:tc>
          <w:tcPr>
            <w:tcW w:w="1516" w:type="dxa"/>
          </w:tcPr>
          <w:p w:rsidR="007803FB" w:rsidRPr="00FC02E9" w:rsidRDefault="007803FB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7803FB" w:rsidRPr="00FC02E9" w:rsidRDefault="00D26C4F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ร้านเอกวิทย์มอเตอร์</w:t>
            </w:r>
          </w:p>
        </w:tc>
        <w:tc>
          <w:tcPr>
            <w:tcW w:w="1984" w:type="dxa"/>
          </w:tcPr>
          <w:p w:rsidR="007803FB" w:rsidRPr="00FC02E9" w:rsidRDefault="00D26C4F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ร้านเอกวิทย์มอเตอร์</w:t>
            </w:r>
          </w:p>
        </w:tc>
        <w:tc>
          <w:tcPr>
            <w:tcW w:w="1843" w:type="dxa"/>
          </w:tcPr>
          <w:p w:rsidR="007803FB" w:rsidRPr="00FC02E9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4" w:type="dxa"/>
          </w:tcPr>
          <w:p w:rsidR="007803FB" w:rsidRPr="00FC02E9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D26C4F"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7803FB" w:rsidRPr="00FC02E9" w:rsidRDefault="007803FB" w:rsidP="00D26C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26C4F"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เม.ย.2563</w:t>
            </w:r>
          </w:p>
        </w:tc>
      </w:tr>
    </w:tbl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tbl>
      <w:tblPr>
        <w:tblStyle w:val="ac"/>
        <w:tblW w:w="15452" w:type="dxa"/>
        <w:tblInd w:w="-176" w:type="dxa"/>
        <w:tblLook w:val="04A0"/>
      </w:tblPr>
      <w:tblGrid>
        <w:gridCol w:w="710"/>
        <w:gridCol w:w="3543"/>
        <w:gridCol w:w="1319"/>
        <w:gridCol w:w="1516"/>
        <w:gridCol w:w="2127"/>
        <w:gridCol w:w="2126"/>
        <w:gridCol w:w="1843"/>
        <w:gridCol w:w="2268"/>
      </w:tblGrid>
      <w:tr w:rsidR="007803FB" w:rsidTr="00D323D1">
        <w:tc>
          <w:tcPr>
            <w:tcW w:w="710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319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7803FB" w:rsidRPr="009012AE" w:rsidRDefault="007803FB" w:rsidP="00D323D1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7803FB" w:rsidRPr="009012AE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68" w:type="dxa"/>
          </w:tcPr>
          <w:p w:rsidR="007803FB" w:rsidRPr="009012AE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803FB" w:rsidTr="00D323D1">
        <w:tc>
          <w:tcPr>
            <w:tcW w:w="710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543" w:type="dxa"/>
          </w:tcPr>
          <w:p w:rsidR="007803FB" w:rsidRPr="00912AD5" w:rsidRDefault="00FC02E9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จ้างทำป้ายนิลประชาสัมพันธ์การชำระภาษีที่ดินและสิ่งปลูกสร้าง จำนวน      5 ป้าย</w:t>
            </w:r>
          </w:p>
        </w:tc>
        <w:tc>
          <w:tcPr>
            <w:tcW w:w="1319" w:type="dxa"/>
          </w:tcPr>
          <w:p w:rsidR="007803FB" w:rsidRDefault="00FC02E9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1,725.-</w:t>
            </w:r>
          </w:p>
        </w:tc>
        <w:tc>
          <w:tcPr>
            <w:tcW w:w="1516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7803FB" w:rsidRDefault="00FC02E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นางสาวกมลพัชฐ์      ก้องสุวรรณคีรี</w:t>
            </w:r>
          </w:p>
        </w:tc>
        <w:tc>
          <w:tcPr>
            <w:tcW w:w="2126" w:type="dxa"/>
          </w:tcPr>
          <w:p w:rsidR="007803FB" w:rsidRDefault="00FC02E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นางสาวกลมพัชฐ์      ก้องสุวรรณคีรี</w:t>
            </w:r>
          </w:p>
        </w:tc>
        <w:tc>
          <w:tcPr>
            <w:tcW w:w="1843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7803FB" w:rsidRDefault="00FC02E9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7803FB" w:rsidRDefault="007803FB" w:rsidP="00FC02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เม.ย.2563</w:t>
            </w:r>
          </w:p>
        </w:tc>
      </w:tr>
      <w:tr w:rsidR="007803FB" w:rsidTr="00D323D1">
        <w:tc>
          <w:tcPr>
            <w:tcW w:w="710" w:type="dxa"/>
          </w:tcPr>
          <w:p w:rsidR="007803FB" w:rsidRDefault="007803FB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543" w:type="dxa"/>
          </w:tcPr>
          <w:p w:rsidR="007803FB" w:rsidRPr="00356C52" w:rsidRDefault="00FC02E9" w:rsidP="00D323D1">
            <w:pPr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 จำนวน 7 รายการ</w:t>
            </w:r>
          </w:p>
        </w:tc>
        <w:tc>
          <w:tcPr>
            <w:tcW w:w="1319" w:type="dxa"/>
          </w:tcPr>
          <w:p w:rsidR="007803FB" w:rsidRDefault="00FC02E9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34,614.-</w:t>
            </w:r>
          </w:p>
        </w:tc>
        <w:tc>
          <w:tcPr>
            <w:tcW w:w="1516" w:type="dxa"/>
          </w:tcPr>
          <w:p w:rsidR="007803FB" w:rsidRDefault="007803FB" w:rsidP="00D323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7803FB" w:rsidRDefault="00FC02E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    แมกเนติก</w:t>
            </w:r>
          </w:p>
        </w:tc>
        <w:tc>
          <w:tcPr>
            <w:tcW w:w="2126" w:type="dxa"/>
          </w:tcPr>
          <w:p w:rsidR="007803FB" w:rsidRDefault="00FC02E9" w:rsidP="00D323D1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    แมกเนติก</w:t>
            </w:r>
          </w:p>
        </w:tc>
        <w:tc>
          <w:tcPr>
            <w:tcW w:w="1843" w:type="dxa"/>
          </w:tcPr>
          <w:p w:rsidR="007803FB" w:rsidRDefault="007803FB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7803FB" w:rsidRDefault="00FC02E9" w:rsidP="00D323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780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7803FB" w:rsidRDefault="007803FB" w:rsidP="00FC02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เม.ย.2563</w:t>
            </w:r>
          </w:p>
        </w:tc>
      </w:tr>
      <w:tr w:rsidR="00FC02E9" w:rsidTr="00D323D1">
        <w:tc>
          <w:tcPr>
            <w:tcW w:w="710" w:type="dxa"/>
          </w:tcPr>
          <w:p w:rsidR="00FC02E9" w:rsidRDefault="00FC02E9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543" w:type="dxa"/>
          </w:tcPr>
          <w:p w:rsidR="00FC02E9" w:rsidRDefault="00FC02E9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 จำนวน 13 รายการ</w:t>
            </w:r>
          </w:p>
        </w:tc>
        <w:tc>
          <w:tcPr>
            <w:tcW w:w="1319" w:type="dxa"/>
          </w:tcPr>
          <w:p w:rsidR="00FC02E9" w:rsidRDefault="00FC02E9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10,985.-</w:t>
            </w:r>
          </w:p>
        </w:tc>
        <w:tc>
          <w:tcPr>
            <w:tcW w:w="1516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2126" w:type="dxa"/>
          </w:tcPr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50/2563 </w:t>
            </w:r>
          </w:p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27 เม.ย.2563</w:t>
            </w:r>
          </w:p>
        </w:tc>
      </w:tr>
      <w:tr w:rsidR="00FC02E9" w:rsidTr="00D323D1">
        <w:tc>
          <w:tcPr>
            <w:tcW w:w="710" w:type="dxa"/>
          </w:tcPr>
          <w:p w:rsidR="00FC02E9" w:rsidRDefault="00FC02E9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543" w:type="dxa"/>
          </w:tcPr>
          <w:p w:rsidR="00FC02E9" w:rsidRDefault="00FC02E9" w:rsidP="00D323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จัดซื้อวัดสุก่อสร้าง จำนวน 3 รายการ</w:t>
            </w:r>
          </w:p>
        </w:tc>
        <w:tc>
          <w:tcPr>
            <w:tcW w:w="1319" w:type="dxa"/>
          </w:tcPr>
          <w:p w:rsidR="00FC02E9" w:rsidRDefault="00FC02E9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5,500.-</w:t>
            </w:r>
          </w:p>
        </w:tc>
        <w:tc>
          <w:tcPr>
            <w:tcW w:w="1516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2126" w:type="dxa"/>
          </w:tcPr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หจก.เซ้าท์เทิร์นตรัง</w:t>
            </w:r>
          </w:p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วอเตอร์ฟิลเตอร์</w:t>
            </w:r>
          </w:p>
        </w:tc>
        <w:tc>
          <w:tcPr>
            <w:tcW w:w="1843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51/2563 </w:t>
            </w:r>
          </w:p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29 เม.ย.2563</w:t>
            </w:r>
          </w:p>
        </w:tc>
      </w:tr>
      <w:tr w:rsidR="00FC02E9" w:rsidTr="00D323D1">
        <w:tc>
          <w:tcPr>
            <w:tcW w:w="710" w:type="dxa"/>
          </w:tcPr>
          <w:p w:rsidR="00FC02E9" w:rsidRDefault="00FC02E9" w:rsidP="00D323D1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543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จัดซื้อวัสดุก่อสร้างกิจการประปา จำนวน 21 รายการ</w:t>
            </w:r>
          </w:p>
        </w:tc>
        <w:tc>
          <w:tcPr>
            <w:tcW w:w="1319" w:type="dxa"/>
          </w:tcPr>
          <w:p w:rsidR="00FC02E9" w:rsidRDefault="00FC02E9" w:rsidP="00D323D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14,575.-</w:t>
            </w:r>
          </w:p>
        </w:tc>
        <w:tc>
          <w:tcPr>
            <w:tcW w:w="1516" w:type="dxa"/>
          </w:tcPr>
          <w:p w:rsidR="00FC02E9" w:rsidRDefault="00FC02E9" w:rsidP="00FC02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    แมกเนติก</w:t>
            </w:r>
          </w:p>
        </w:tc>
        <w:tc>
          <w:tcPr>
            <w:tcW w:w="2126" w:type="dxa"/>
          </w:tcPr>
          <w:p w:rsidR="00FC02E9" w:rsidRDefault="00FC02E9" w:rsidP="00FC02E9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    แมกเนติก</w:t>
            </w:r>
          </w:p>
        </w:tc>
        <w:tc>
          <w:tcPr>
            <w:tcW w:w="1843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52/2563</w:t>
            </w:r>
          </w:p>
          <w:p w:rsidR="00FC02E9" w:rsidRDefault="00FC02E9" w:rsidP="00FC02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29 เม.ย.2563</w:t>
            </w:r>
          </w:p>
        </w:tc>
      </w:tr>
    </w:tbl>
    <w:p w:rsidR="007803FB" w:rsidRDefault="007803FB" w:rsidP="007803FB">
      <w:pPr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1E51" w:rsidRDefault="00BD1E51" w:rsidP="00BD1E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c"/>
        <w:tblW w:w="15452" w:type="dxa"/>
        <w:tblInd w:w="-176" w:type="dxa"/>
        <w:tblLook w:val="04A0"/>
      </w:tblPr>
      <w:tblGrid>
        <w:gridCol w:w="710"/>
        <w:gridCol w:w="3543"/>
        <w:gridCol w:w="1319"/>
        <w:gridCol w:w="1516"/>
        <w:gridCol w:w="2127"/>
        <w:gridCol w:w="2126"/>
        <w:gridCol w:w="1843"/>
        <w:gridCol w:w="2268"/>
      </w:tblGrid>
      <w:tr w:rsidR="00BD1E51" w:rsidTr="007D0C62">
        <w:tc>
          <w:tcPr>
            <w:tcW w:w="710" w:type="dxa"/>
          </w:tcPr>
          <w:p w:rsidR="00BD1E51" w:rsidRDefault="00BD1E51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</w:tcPr>
          <w:p w:rsidR="00BD1E51" w:rsidRDefault="00BD1E51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319" w:type="dxa"/>
          </w:tcPr>
          <w:p w:rsidR="00BD1E51" w:rsidRDefault="00BD1E51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BD1E51" w:rsidRDefault="00BD1E51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BD1E51" w:rsidRDefault="00BD1E51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BD1E51" w:rsidRDefault="00BD1E51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:rsidR="00BD1E51" w:rsidRPr="009012AE" w:rsidRDefault="00BD1E51" w:rsidP="007D0C6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BD1E51" w:rsidRPr="009012AE" w:rsidRDefault="00BD1E51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68" w:type="dxa"/>
          </w:tcPr>
          <w:p w:rsidR="00BD1E51" w:rsidRPr="009012AE" w:rsidRDefault="00BD1E51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D1E51" w:rsidTr="007D0C62">
        <w:tc>
          <w:tcPr>
            <w:tcW w:w="710" w:type="dxa"/>
          </w:tcPr>
          <w:p w:rsidR="00BD1E51" w:rsidRDefault="007432E6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BD1E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543" w:type="dxa"/>
          </w:tcPr>
          <w:p w:rsidR="00BD1E51" w:rsidRPr="00912AD5" w:rsidRDefault="00BD1E51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จัดซื้อเครื่องแต่งกายงานบรรเทาสาธารณะภัย</w:t>
            </w:r>
          </w:p>
        </w:tc>
        <w:tc>
          <w:tcPr>
            <w:tcW w:w="1319" w:type="dxa"/>
          </w:tcPr>
          <w:p w:rsidR="00BD1E51" w:rsidRDefault="00BD1E51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32,300.-</w:t>
            </w:r>
          </w:p>
        </w:tc>
        <w:tc>
          <w:tcPr>
            <w:tcW w:w="1516" w:type="dxa"/>
          </w:tcPr>
          <w:p w:rsidR="00BD1E51" w:rsidRDefault="00BD1E51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D1E51" w:rsidRDefault="00BD1E51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ซานโต้เอ็นจิเนียริ่ง</w:t>
            </w:r>
          </w:p>
        </w:tc>
        <w:tc>
          <w:tcPr>
            <w:tcW w:w="2126" w:type="dxa"/>
          </w:tcPr>
          <w:p w:rsidR="00BD1E51" w:rsidRDefault="00BD1E51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นางสาวกลมพัชฐ์      ก้องสุวรรณคีรี</w:t>
            </w:r>
          </w:p>
        </w:tc>
        <w:tc>
          <w:tcPr>
            <w:tcW w:w="1843" w:type="dxa"/>
          </w:tcPr>
          <w:p w:rsidR="00BD1E51" w:rsidRDefault="00BD1E51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2268" w:type="dxa"/>
          </w:tcPr>
          <w:p w:rsidR="00BD1E51" w:rsidRDefault="00BD1E51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53/2563</w:t>
            </w:r>
          </w:p>
          <w:p w:rsidR="00BD1E51" w:rsidRDefault="00BD1E51" w:rsidP="00BD1E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29 เม.ย.2563</w:t>
            </w:r>
          </w:p>
        </w:tc>
      </w:tr>
    </w:tbl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7803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03FB" w:rsidRDefault="007803FB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สรุปผลการดำเนินการจัดซื้อจัดจ้างในรอบเดือน..</w:t>
      </w:r>
      <w:r w:rsidR="00EB15EE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2563........</w:t>
      </w:r>
    </w:p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 อำเภอห้วยยอด  จังหวัดตรัง</w:t>
      </w:r>
    </w:p>
    <w:p w:rsidR="0086308F" w:rsidRDefault="0086308F" w:rsidP="0086308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</w:t>
      </w:r>
      <w:r w:rsidR="00EB15E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...เดือน..</w:t>
      </w:r>
      <w:r w:rsidR="00EB15EE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 w:hint="cs"/>
          <w:sz w:val="32"/>
          <w:szCs w:val="32"/>
          <w:cs/>
        </w:rPr>
        <w:t>พ.ศ..2563...</w:t>
      </w:r>
    </w:p>
    <w:tbl>
      <w:tblPr>
        <w:tblStyle w:val="ac"/>
        <w:tblW w:w="16160" w:type="dxa"/>
        <w:tblInd w:w="-459" w:type="dxa"/>
        <w:tblLook w:val="04A0"/>
      </w:tblPr>
      <w:tblGrid>
        <w:gridCol w:w="709"/>
        <w:gridCol w:w="3119"/>
        <w:gridCol w:w="1842"/>
        <w:gridCol w:w="1418"/>
        <w:gridCol w:w="2551"/>
        <w:gridCol w:w="2552"/>
        <w:gridCol w:w="1984"/>
        <w:gridCol w:w="1985"/>
      </w:tblGrid>
      <w:tr w:rsidR="0086308F" w:rsidTr="00A120EF">
        <w:tc>
          <w:tcPr>
            <w:tcW w:w="709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1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</w:tcPr>
          <w:p w:rsidR="0086308F" w:rsidRPr="009012AE" w:rsidRDefault="0086308F" w:rsidP="007D0C6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86308F" w:rsidRPr="009012AE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86308F" w:rsidRPr="009012AE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6308F" w:rsidTr="00A120EF">
        <w:trPr>
          <w:trHeight w:val="1443"/>
        </w:trPr>
        <w:tc>
          <w:tcPr>
            <w:tcW w:w="709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9" w:type="dxa"/>
          </w:tcPr>
          <w:p w:rsidR="0086308F" w:rsidRDefault="00487A4B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จ้างซ่อมโข่งโรงสูบน้ำดิบของระบบผลิตน้ำประปา ม.1</w:t>
            </w:r>
          </w:p>
        </w:tc>
        <w:tc>
          <w:tcPr>
            <w:tcW w:w="1842" w:type="dxa"/>
          </w:tcPr>
          <w:p w:rsidR="0086308F" w:rsidRDefault="00487A4B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2,320.-</w:t>
            </w:r>
          </w:p>
        </w:tc>
        <w:tc>
          <w:tcPr>
            <w:tcW w:w="1418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86308F" w:rsidRDefault="007D0C62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หจก.ไฮเทคออโตเมชั่น แอนด์เซอร์วิส 2005</w:t>
            </w:r>
          </w:p>
        </w:tc>
        <w:tc>
          <w:tcPr>
            <w:tcW w:w="2552" w:type="dxa"/>
          </w:tcPr>
          <w:p w:rsidR="0086308F" w:rsidRDefault="007D0C62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หจก.ไฮเทคออโตเมชั่น แอนด์เซอร์วิส 2005</w:t>
            </w:r>
          </w:p>
        </w:tc>
        <w:tc>
          <w:tcPr>
            <w:tcW w:w="1984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Default="003A004A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73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86308F" w:rsidRDefault="0086308F" w:rsidP="003A00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</w:t>
            </w:r>
            <w:r w:rsidR="007D0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00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  <w:tr w:rsidR="0086308F" w:rsidTr="00A120EF">
        <w:trPr>
          <w:trHeight w:val="1443"/>
        </w:trPr>
        <w:tc>
          <w:tcPr>
            <w:tcW w:w="709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9" w:type="dxa"/>
          </w:tcPr>
          <w:p w:rsidR="0086308F" w:rsidRPr="002F5022" w:rsidRDefault="003A004A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จ้างซ่อมบำรุงรักษารถบรรทุกขยะ หมายเลขทะเบียน 80-5742</w:t>
            </w:r>
          </w:p>
        </w:tc>
        <w:tc>
          <w:tcPr>
            <w:tcW w:w="1842" w:type="dxa"/>
          </w:tcPr>
          <w:p w:rsidR="0086308F" w:rsidRDefault="003A004A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20,500.-</w:t>
            </w:r>
          </w:p>
        </w:tc>
        <w:tc>
          <w:tcPr>
            <w:tcW w:w="1418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86308F" w:rsidRDefault="003A004A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อู่ไพศาลการช่างวังหลาม</w:t>
            </w:r>
          </w:p>
        </w:tc>
        <w:tc>
          <w:tcPr>
            <w:tcW w:w="2552" w:type="dxa"/>
          </w:tcPr>
          <w:p w:rsidR="0086308F" w:rsidRDefault="003A004A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อู่ไพศาลการช่างวังหลาม</w:t>
            </w:r>
          </w:p>
        </w:tc>
        <w:tc>
          <w:tcPr>
            <w:tcW w:w="1984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Default="003A004A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86308F" w:rsidRDefault="00A120EF" w:rsidP="003A00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r w:rsidR="00A203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00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มิ.ย. 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86308F" w:rsidTr="00A120EF">
        <w:trPr>
          <w:trHeight w:val="1443"/>
        </w:trPr>
        <w:tc>
          <w:tcPr>
            <w:tcW w:w="709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</w:tcPr>
          <w:p w:rsidR="0086308F" w:rsidRDefault="003A004A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</w:t>
            </w:r>
          </w:p>
        </w:tc>
        <w:tc>
          <w:tcPr>
            <w:tcW w:w="1842" w:type="dxa"/>
          </w:tcPr>
          <w:p w:rsidR="0086308F" w:rsidRPr="008625E0" w:rsidRDefault="003A004A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15,240.-</w:t>
            </w:r>
          </w:p>
        </w:tc>
        <w:tc>
          <w:tcPr>
            <w:tcW w:w="1418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86308F" w:rsidRDefault="003A004A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2552" w:type="dxa"/>
          </w:tcPr>
          <w:p w:rsidR="0086308F" w:rsidRDefault="003A004A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1984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Default="003A004A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60</w:t>
            </w:r>
            <w:r w:rsidR="00D97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2563 </w:t>
            </w:r>
          </w:p>
          <w:p w:rsidR="0086308F" w:rsidRDefault="0086308F" w:rsidP="003A00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A00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มิ.ย.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86308F" w:rsidTr="00A120EF">
        <w:tc>
          <w:tcPr>
            <w:tcW w:w="709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</w:tcPr>
          <w:p w:rsidR="0086308F" w:rsidRDefault="003A004A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จ้างบำรุงรักษาเครื่องปรับอากาศสำนักงานเทศบาลตำบลห้วยนาง</w:t>
            </w:r>
          </w:p>
        </w:tc>
        <w:tc>
          <w:tcPr>
            <w:tcW w:w="1842" w:type="dxa"/>
          </w:tcPr>
          <w:p w:rsidR="0086308F" w:rsidRDefault="003A004A" w:rsidP="00D9779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B1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418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86308F" w:rsidRDefault="00AB1A83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ร้านพรพนาแอร์</w:t>
            </w:r>
          </w:p>
        </w:tc>
        <w:tc>
          <w:tcPr>
            <w:tcW w:w="2552" w:type="dxa"/>
          </w:tcPr>
          <w:p w:rsidR="0086308F" w:rsidRDefault="00AB1A83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ร้านพรพนาแอร์</w:t>
            </w:r>
          </w:p>
        </w:tc>
        <w:tc>
          <w:tcPr>
            <w:tcW w:w="1984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AB1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86308F" w:rsidRDefault="0086308F" w:rsidP="00AB1A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B1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มิ.ย.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</w:tbl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0F60" w:rsidRDefault="00B90F60" w:rsidP="008630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c"/>
        <w:tblW w:w="15877" w:type="dxa"/>
        <w:tblInd w:w="-176" w:type="dxa"/>
        <w:tblLook w:val="04A0"/>
      </w:tblPr>
      <w:tblGrid>
        <w:gridCol w:w="710"/>
        <w:gridCol w:w="3118"/>
        <w:gridCol w:w="1744"/>
        <w:gridCol w:w="1375"/>
        <w:gridCol w:w="2268"/>
        <w:gridCol w:w="2693"/>
        <w:gridCol w:w="1984"/>
        <w:gridCol w:w="1985"/>
      </w:tblGrid>
      <w:tr w:rsidR="0086308F" w:rsidTr="00687245">
        <w:tc>
          <w:tcPr>
            <w:tcW w:w="710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44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375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68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3" w:type="dxa"/>
          </w:tcPr>
          <w:p w:rsidR="0086308F" w:rsidRPr="009012AE" w:rsidRDefault="0086308F" w:rsidP="007D0C6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86308F" w:rsidRPr="009012AE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86308F" w:rsidRPr="009012AE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6308F" w:rsidTr="00687245">
        <w:tc>
          <w:tcPr>
            <w:tcW w:w="710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86308F" w:rsidRDefault="00AB1A83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จัดซื้อยากำจัดวัชพืช </w:t>
            </w:r>
            <w:r w:rsidR="00243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243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แกลลอน</w:t>
            </w:r>
          </w:p>
        </w:tc>
        <w:tc>
          <w:tcPr>
            <w:tcW w:w="1744" w:type="dxa"/>
          </w:tcPr>
          <w:p w:rsidR="0086308F" w:rsidRPr="008625E0" w:rsidRDefault="00AB1A83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520.-</w:t>
            </w:r>
          </w:p>
        </w:tc>
        <w:tc>
          <w:tcPr>
            <w:tcW w:w="1375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86308F" w:rsidRDefault="00AB1A83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2693" w:type="dxa"/>
          </w:tcPr>
          <w:p w:rsidR="0086308F" w:rsidRDefault="00AB1A83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1984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AB1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86308F" w:rsidRDefault="0086308F" w:rsidP="00AB1A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B1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มิ.ย.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2434CE" w:rsidTr="00687245">
        <w:tc>
          <w:tcPr>
            <w:tcW w:w="710" w:type="dxa"/>
          </w:tcPr>
          <w:p w:rsidR="002434CE" w:rsidRDefault="002434CE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จัดซื้อสีสเปร์ย  จำนวน            24 กระป๋อง</w:t>
            </w:r>
          </w:p>
        </w:tc>
        <w:tc>
          <w:tcPr>
            <w:tcW w:w="1744" w:type="dxa"/>
          </w:tcPr>
          <w:p w:rsidR="002434CE" w:rsidRPr="008625E0" w:rsidRDefault="002434CE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1,320.-</w:t>
            </w:r>
          </w:p>
        </w:tc>
        <w:tc>
          <w:tcPr>
            <w:tcW w:w="1375" w:type="dxa"/>
          </w:tcPr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434CE" w:rsidRDefault="002434CE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2693" w:type="dxa"/>
          </w:tcPr>
          <w:p w:rsidR="002434CE" w:rsidRDefault="002434CE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1984" w:type="dxa"/>
          </w:tcPr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62/2563 </w:t>
            </w:r>
          </w:p>
          <w:p w:rsidR="002434CE" w:rsidRDefault="002434CE" w:rsidP="002434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10 มิ.ย. 2563</w:t>
            </w:r>
          </w:p>
        </w:tc>
      </w:tr>
      <w:tr w:rsidR="002434CE" w:rsidTr="00687245">
        <w:tc>
          <w:tcPr>
            <w:tcW w:w="710" w:type="dxa"/>
          </w:tcPr>
          <w:p w:rsidR="002434CE" w:rsidRDefault="002434CE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118" w:type="dxa"/>
          </w:tcPr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จัดซื้อวัสดุกิจการประปา จำนวน   8 รายการ</w:t>
            </w:r>
          </w:p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4" w:type="dxa"/>
          </w:tcPr>
          <w:p w:rsidR="002434CE" w:rsidRDefault="002434CE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7,310.-</w:t>
            </w:r>
          </w:p>
        </w:tc>
        <w:tc>
          <w:tcPr>
            <w:tcW w:w="1375" w:type="dxa"/>
          </w:tcPr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434CE" w:rsidRDefault="002434CE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2693" w:type="dxa"/>
          </w:tcPr>
          <w:p w:rsidR="002434CE" w:rsidRDefault="002434CE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กลับใหม่</w:t>
            </w:r>
          </w:p>
        </w:tc>
        <w:tc>
          <w:tcPr>
            <w:tcW w:w="1984" w:type="dxa"/>
          </w:tcPr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2434CE" w:rsidRDefault="002434CE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63/2563</w:t>
            </w:r>
          </w:p>
          <w:p w:rsidR="002434CE" w:rsidRDefault="002434CE" w:rsidP="002434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15 มิ.ย. 2563</w:t>
            </w:r>
          </w:p>
        </w:tc>
      </w:tr>
      <w:tr w:rsidR="0086308F" w:rsidTr="00687245">
        <w:tc>
          <w:tcPr>
            <w:tcW w:w="710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86308F" w:rsidRPr="00B17529" w:rsidRDefault="00435D23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(กิจการประปา)จำนวน 5 รายการ</w:t>
            </w:r>
          </w:p>
        </w:tc>
        <w:tc>
          <w:tcPr>
            <w:tcW w:w="1744" w:type="dxa"/>
          </w:tcPr>
          <w:p w:rsidR="0086308F" w:rsidRPr="00B17529" w:rsidRDefault="00435D23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7,770.-</w:t>
            </w:r>
          </w:p>
        </w:tc>
        <w:tc>
          <w:tcPr>
            <w:tcW w:w="1375" w:type="dxa"/>
          </w:tcPr>
          <w:p w:rsidR="0086308F" w:rsidRPr="00B17529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7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86308F" w:rsidRPr="00B17529" w:rsidRDefault="00435D23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2693" w:type="dxa"/>
          </w:tcPr>
          <w:p w:rsidR="0086308F" w:rsidRPr="00B17529" w:rsidRDefault="00C1043E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1984" w:type="dxa"/>
          </w:tcPr>
          <w:p w:rsidR="0086308F" w:rsidRPr="00B17529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7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Pr="00B17529" w:rsidRDefault="00C1043E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86308F" w:rsidRPr="00B17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  <w:r w:rsidR="0086308F" w:rsidRPr="00B17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86308F" w:rsidRPr="00B17529" w:rsidRDefault="0086308F" w:rsidP="00C104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7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104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16 มิ.ย. </w:t>
            </w:r>
            <w:r w:rsidRPr="00B17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973019" w:rsidRPr="00D323D1" w:rsidTr="00687245">
        <w:tc>
          <w:tcPr>
            <w:tcW w:w="710" w:type="dxa"/>
          </w:tcPr>
          <w:p w:rsidR="00973019" w:rsidRDefault="00973019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973019" w:rsidRDefault="00973019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3019" w:rsidRDefault="00973019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3019" w:rsidRDefault="00973019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73019" w:rsidRPr="00FC02E9" w:rsidRDefault="00973019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จัดซื้อมาตรวัดน้ำ</w:t>
            </w:r>
            <w:r w:rsidR="00AE66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 </w:t>
            </w:r>
            <w:r w:rsidR="00AE66E7"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 w:rsidR="00AE66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นิ้ว</w:t>
            </w:r>
          </w:p>
        </w:tc>
        <w:tc>
          <w:tcPr>
            <w:tcW w:w="1744" w:type="dxa"/>
          </w:tcPr>
          <w:p w:rsidR="00973019" w:rsidRPr="00FC02E9" w:rsidRDefault="00973019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22,363.-</w:t>
            </w:r>
          </w:p>
        </w:tc>
        <w:tc>
          <w:tcPr>
            <w:tcW w:w="1375" w:type="dxa"/>
          </w:tcPr>
          <w:p w:rsidR="00973019" w:rsidRPr="00FC02E9" w:rsidRDefault="00973019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973019" w:rsidRPr="00B17529" w:rsidRDefault="00973019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2693" w:type="dxa"/>
          </w:tcPr>
          <w:p w:rsidR="00973019" w:rsidRPr="00B17529" w:rsidRDefault="00973019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1984" w:type="dxa"/>
          </w:tcPr>
          <w:p w:rsidR="00973019" w:rsidRPr="00FC02E9" w:rsidRDefault="00973019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973019" w:rsidRPr="00FC02E9" w:rsidRDefault="00973019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973019" w:rsidRPr="00FC02E9" w:rsidRDefault="00973019" w:rsidP="009730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16 มิ.ย. </w:t>
            </w:r>
            <w:r w:rsidRPr="00FC0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</w:tbl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47A9" w:rsidRDefault="009447A9" w:rsidP="008630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tbl>
      <w:tblPr>
        <w:tblStyle w:val="ac"/>
        <w:tblW w:w="15877" w:type="dxa"/>
        <w:tblInd w:w="-176" w:type="dxa"/>
        <w:tblLook w:val="04A0"/>
      </w:tblPr>
      <w:tblGrid>
        <w:gridCol w:w="710"/>
        <w:gridCol w:w="3118"/>
        <w:gridCol w:w="1744"/>
        <w:gridCol w:w="1516"/>
        <w:gridCol w:w="2127"/>
        <w:gridCol w:w="2693"/>
        <w:gridCol w:w="1984"/>
        <w:gridCol w:w="1985"/>
      </w:tblGrid>
      <w:tr w:rsidR="0086308F" w:rsidTr="00687245">
        <w:tc>
          <w:tcPr>
            <w:tcW w:w="710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44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3" w:type="dxa"/>
          </w:tcPr>
          <w:p w:rsidR="0086308F" w:rsidRPr="009012AE" w:rsidRDefault="0086308F" w:rsidP="007D0C6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86308F" w:rsidRPr="009012AE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86308F" w:rsidRPr="009012AE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447A9" w:rsidTr="00687245">
        <w:tc>
          <w:tcPr>
            <w:tcW w:w="710" w:type="dxa"/>
          </w:tcPr>
          <w:p w:rsidR="009447A9" w:rsidRDefault="009447A9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118" w:type="dxa"/>
          </w:tcPr>
          <w:p w:rsidR="009447A9" w:rsidRPr="00912AD5" w:rsidRDefault="003F7763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จ้างบำรุงรักษาซ่อมรถจักรยานยนต์ ขธธ 230 ตรัง</w:t>
            </w:r>
          </w:p>
        </w:tc>
        <w:tc>
          <w:tcPr>
            <w:tcW w:w="1744" w:type="dxa"/>
          </w:tcPr>
          <w:p w:rsidR="009447A9" w:rsidRDefault="003F7763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516" w:type="dxa"/>
          </w:tcPr>
          <w:p w:rsidR="009447A9" w:rsidRDefault="009447A9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447A9" w:rsidRDefault="003F7763" w:rsidP="003F776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นายสุนันท์ สังข์สุวรรณ</w:t>
            </w:r>
          </w:p>
        </w:tc>
        <w:tc>
          <w:tcPr>
            <w:tcW w:w="2693" w:type="dxa"/>
          </w:tcPr>
          <w:p w:rsidR="009447A9" w:rsidRDefault="003F7763" w:rsidP="003A004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นายสุนันท์ สังข์สุวรรณ</w:t>
            </w:r>
          </w:p>
          <w:p w:rsidR="009447A9" w:rsidRDefault="009447A9" w:rsidP="003A004A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9447A9" w:rsidRDefault="009447A9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9447A9" w:rsidRDefault="003F7763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944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76/2563</w:t>
            </w:r>
          </w:p>
          <w:p w:rsidR="009447A9" w:rsidRDefault="009447A9" w:rsidP="003F77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F77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16 มิ.ย.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86308F" w:rsidTr="00687245">
        <w:tc>
          <w:tcPr>
            <w:tcW w:w="710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118" w:type="dxa"/>
          </w:tcPr>
          <w:p w:rsidR="0086308F" w:rsidRPr="00356C52" w:rsidRDefault="008048D4" w:rsidP="007D0C62">
            <w:pPr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จ้างดทำแผ่นบันทึกเสียงให้ความรู้เกี่ยวกับ</w:t>
            </w:r>
            <w:r w:rsidR="00F360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การป้องกันโรคไข้เลือดออก</w:t>
            </w:r>
          </w:p>
        </w:tc>
        <w:tc>
          <w:tcPr>
            <w:tcW w:w="1744" w:type="dxa"/>
          </w:tcPr>
          <w:p w:rsidR="0086308F" w:rsidRDefault="00F36030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16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86308F" w:rsidRDefault="00F36030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นายสถิต ศรีประศาสตร์</w:t>
            </w:r>
          </w:p>
        </w:tc>
        <w:tc>
          <w:tcPr>
            <w:tcW w:w="2693" w:type="dxa"/>
          </w:tcPr>
          <w:p w:rsidR="0086308F" w:rsidRDefault="00F36030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นายสถิต ศรีประศาสตร์</w:t>
            </w:r>
          </w:p>
        </w:tc>
        <w:tc>
          <w:tcPr>
            <w:tcW w:w="1984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Default="009447A9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F360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86308F" w:rsidRDefault="0086308F" w:rsidP="00F360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F360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 มิ.ย.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86308F" w:rsidTr="00687245">
        <w:tc>
          <w:tcPr>
            <w:tcW w:w="710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118" w:type="dxa"/>
          </w:tcPr>
          <w:p w:rsidR="0086308F" w:rsidRDefault="008C5994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จ้างบำรุงรักษาเครื่องปรับอากาศของอาคารประปา ม.1</w:t>
            </w:r>
          </w:p>
        </w:tc>
        <w:tc>
          <w:tcPr>
            <w:tcW w:w="1744" w:type="dxa"/>
          </w:tcPr>
          <w:p w:rsidR="0086308F" w:rsidRDefault="008C5994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1,100.-</w:t>
            </w:r>
          </w:p>
        </w:tc>
        <w:tc>
          <w:tcPr>
            <w:tcW w:w="1516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86308F" w:rsidRDefault="008C5994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ร้านพรพนาแอร์</w:t>
            </w:r>
          </w:p>
        </w:tc>
        <w:tc>
          <w:tcPr>
            <w:tcW w:w="2693" w:type="dxa"/>
          </w:tcPr>
          <w:p w:rsidR="0086308F" w:rsidRDefault="008C5994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ร้านพรพนาแอร์</w:t>
            </w:r>
          </w:p>
          <w:p w:rsidR="0086308F" w:rsidRDefault="0086308F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Default="009447A9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8C5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86308F" w:rsidRDefault="0086308F" w:rsidP="008C59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8C5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มิ.ย.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</w:tr>
      <w:tr w:rsidR="00C51404" w:rsidTr="00687245">
        <w:tc>
          <w:tcPr>
            <w:tcW w:w="710" w:type="dxa"/>
          </w:tcPr>
          <w:p w:rsidR="00C51404" w:rsidRDefault="00C51404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118" w:type="dxa"/>
          </w:tcPr>
          <w:p w:rsidR="00C51404" w:rsidRDefault="00C51404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จ้างซ่อมเปลี่ยนตู้คอลโทรลควบคุมเครื่องสูบน้ำดีประปา ม.2</w:t>
            </w:r>
          </w:p>
        </w:tc>
        <w:tc>
          <w:tcPr>
            <w:tcW w:w="1744" w:type="dxa"/>
          </w:tcPr>
          <w:p w:rsidR="00C51404" w:rsidRDefault="00C51404" w:rsidP="00F71D6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22,000.-</w:t>
            </w:r>
          </w:p>
        </w:tc>
        <w:tc>
          <w:tcPr>
            <w:tcW w:w="1516" w:type="dxa"/>
          </w:tcPr>
          <w:p w:rsidR="00C51404" w:rsidRDefault="00C51404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51404" w:rsidRDefault="00C51404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เซาท์เทริน์ตรังวอเตอร์ฟิลเตอร์</w:t>
            </w:r>
          </w:p>
        </w:tc>
        <w:tc>
          <w:tcPr>
            <w:tcW w:w="2693" w:type="dxa"/>
          </w:tcPr>
          <w:p w:rsidR="00C51404" w:rsidRDefault="00C51404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เซาท์เทริน์ตรังวอเตอร์ฟิลเตอร์</w:t>
            </w:r>
          </w:p>
        </w:tc>
        <w:tc>
          <w:tcPr>
            <w:tcW w:w="1984" w:type="dxa"/>
          </w:tcPr>
          <w:p w:rsidR="00C51404" w:rsidRDefault="00C51404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C51404" w:rsidRDefault="00C51404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79/2563 </w:t>
            </w:r>
          </w:p>
          <w:p w:rsidR="00C51404" w:rsidRDefault="00C51404" w:rsidP="00C514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30 มิ.ย.2563</w:t>
            </w:r>
          </w:p>
        </w:tc>
      </w:tr>
    </w:tbl>
    <w:p w:rsidR="0086308F" w:rsidRDefault="0086308F" w:rsidP="0086308F">
      <w:pPr>
        <w:rPr>
          <w:rFonts w:ascii="TH SarabunIT๙" w:hAnsi="TH SarabunIT๙" w:cs="TH SarabunIT๙"/>
          <w:sz w:val="32"/>
          <w:szCs w:val="32"/>
        </w:rPr>
      </w:pPr>
    </w:p>
    <w:p w:rsidR="009447A9" w:rsidRDefault="009447A9" w:rsidP="0086308F">
      <w:pPr>
        <w:rPr>
          <w:rFonts w:ascii="TH SarabunIT๙" w:hAnsi="TH SarabunIT๙" w:cs="TH SarabunIT๙"/>
          <w:sz w:val="32"/>
          <w:szCs w:val="32"/>
        </w:rPr>
      </w:pPr>
    </w:p>
    <w:p w:rsidR="009447A9" w:rsidRDefault="009447A9" w:rsidP="0086308F">
      <w:pPr>
        <w:rPr>
          <w:rFonts w:ascii="TH SarabunIT๙" w:hAnsi="TH SarabunIT๙" w:cs="TH SarabunIT๙"/>
          <w:sz w:val="32"/>
          <w:szCs w:val="32"/>
        </w:rPr>
      </w:pPr>
    </w:p>
    <w:p w:rsidR="009447A9" w:rsidRDefault="009447A9" w:rsidP="0086308F">
      <w:pPr>
        <w:rPr>
          <w:rFonts w:ascii="TH SarabunIT๙" w:hAnsi="TH SarabunIT๙" w:cs="TH SarabunIT๙"/>
          <w:sz w:val="32"/>
          <w:szCs w:val="32"/>
        </w:rPr>
      </w:pPr>
    </w:p>
    <w:p w:rsidR="009447A9" w:rsidRDefault="009447A9" w:rsidP="0086308F">
      <w:pPr>
        <w:rPr>
          <w:rFonts w:ascii="TH SarabunIT๙" w:hAnsi="TH SarabunIT๙" w:cs="TH SarabunIT๙"/>
          <w:sz w:val="32"/>
          <w:szCs w:val="32"/>
        </w:rPr>
      </w:pPr>
    </w:p>
    <w:p w:rsidR="009447A9" w:rsidRDefault="009447A9" w:rsidP="0086308F">
      <w:pPr>
        <w:rPr>
          <w:rFonts w:ascii="TH SarabunIT๙" w:hAnsi="TH SarabunIT๙" w:cs="TH SarabunIT๙"/>
          <w:sz w:val="32"/>
          <w:szCs w:val="32"/>
        </w:rPr>
      </w:pPr>
    </w:p>
    <w:p w:rsidR="009447A9" w:rsidRDefault="009447A9" w:rsidP="0086308F">
      <w:pPr>
        <w:rPr>
          <w:rFonts w:ascii="TH SarabunIT๙" w:hAnsi="TH SarabunIT๙" w:cs="TH SarabunIT๙"/>
          <w:sz w:val="32"/>
          <w:szCs w:val="32"/>
        </w:rPr>
      </w:pPr>
    </w:p>
    <w:p w:rsidR="009447A9" w:rsidRDefault="009447A9" w:rsidP="0086308F">
      <w:pPr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8630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c"/>
        <w:tblW w:w="15877" w:type="dxa"/>
        <w:tblInd w:w="-176" w:type="dxa"/>
        <w:tblLook w:val="04A0"/>
      </w:tblPr>
      <w:tblGrid>
        <w:gridCol w:w="710"/>
        <w:gridCol w:w="3118"/>
        <w:gridCol w:w="1744"/>
        <w:gridCol w:w="1516"/>
        <w:gridCol w:w="2127"/>
        <w:gridCol w:w="2693"/>
        <w:gridCol w:w="1984"/>
        <w:gridCol w:w="1985"/>
      </w:tblGrid>
      <w:tr w:rsidR="0086308F" w:rsidTr="00687245">
        <w:tc>
          <w:tcPr>
            <w:tcW w:w="710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44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16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86308F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3" w:type="dxa"/>
          </w:tcPr>
          <w:p w:rsidR="0086308F" w:rsidRPr="009012AE" w:rsidRDefault="0086308F" w:rsidP="007D0C6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86308F" w:rsidRPr="009012AE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86308F" w:rsidRPr="009012AE" w:rsidRDefault="0086308F" w:rsidP="007D0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6308F" w:rsidTr="00687245">
        <w:tc>
          <w:tcPr>
            <w:tcW w:w="710" w:type="dxa"/>
          </w:tcPr>
          <w:p w:rsidR="0086308F" w:rsidRDefault="0086308F" w:rsidP="007D0C62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118" w:type="dxa"/>
          </w:tcPr>
          <w:p w:rsidR="0086308F" w:rsidRPr="00912AD5" w:rsidRDefault="0086308F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จัดซื้อเครื่องแต่งกายงานบรรเทาสาธารณะภัย</w:t>
            </w:r>
          </w:p>
        </w:tc>
        <w:tc>
          <w:tcPr>
            <w:tcW w:w="1744" w:type="dxa"/>
          </w:tcPr>
          <w:p w:rsidR="0086308F" w:rsidRDefault="0086308F" w:rsidP="007D0C6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32,300.-</w:t>
            </w:r>
          </w:p>
        </w:tc>
        <w:tc>
          <w:tcPr>
            <w:tcW w:w="1516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86308F" w:rsidRDefault="0086308F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ซานโต้เอ็นจิเนียริ่ง</w:t>
            </w:r>
          </w:p>
        </w:tc>
        <w:tc>
          <w:tcPr>
            <w:tcW w:w="2693" w:type="dxa"/>
          </w:tcPr>
          <w:p w:rsidR="0086308F" w:rsidRDefault="00406804" w:rsidP="007D0C62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นางสาวกลมพัชฐ์ </w:t>
            </w:r>
            <w:r w:rsidR="00863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ก้องสุวรรณคีรี</w:t>
            </w:r>
          </w:p>
        </w:tc>
        <w:tc>
          <w:tcPr>
            <w:tcW w:w="1984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53/2563</w:t>
            </w:r>
          </w:p>
          <w:p w:rsidR="0086308F" w:rsidRDefault="0086308F" w:rsidP="007D0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29 เม.ย.2563</w:t>
            </w:r>
          </w:p>
        </w:tc>
      </w:tr>
    </w:tbl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308F" w:rsidRDefault="0086308F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สรุปผลการดำเนินการจัดซื้อจัดจ้างในรอบเดือน..กรกฎาคม 2563........</w:t>
      </w:r>
    </w:p>
    <w:p w:rsidR="00787CD8" w:rsidRDefault="00787CD8" w:rsidP="00787CD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เทศบาลตำบลห้วยนาง  อำเภอห้วยยอด  จังหวัดตรัง</w:t>
      </w:r>
    </w:p>
    <w:p w:rsidR="00787CD8" w:rsidRDefault="00787CD8" w:rsidP="00787CD8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วันที่...3...เดือน..สิงหาคม พ.ศ..2563...</w:t>
      </w:r>
    </w:p>
    <w:tbl>
      <w:tblPr>
        <w:tblStyle w:val="ac"/>
        <w:tblW w:w="16160" w:type="dxa"/>
        <w:tblInd w:w="-459" w:type="dxa"/>
        <w:tblLook w:val="04A0"/>
      </w:tblPr>
      <w:tblGrid>
        <w:gridCol w:w="709"/>
        <w:gridCol w:w="3119"/>
        <w:gridCol w:w="1842"/>
        <w:gridCol w:w="1418"/>
        <w:gridCol w:w="2551"/>
        <w:gridCol w:w="2552"/>
        <w:gridCol w:w="1984"/>
        <w:gridCol w:w="1985"/>
      </w:tblGrid>
      <w:tr w:rsidR="00787CD8" w:rsidTr="00F71D6E">
        <w:tc>
          <w:tcPr>
            <w:tcW w:w="709" w:type="dxa"/>
          </w:tcPr>
          <w:p w:rsidR="00787CD8" w:rsidRDefault="00787CD8" w:rsidP="00F71D6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1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</w:tcPr>
          <w:p w:rsidR="00787CD8" w:rsidRPr="009012AE" w:rsidRDefault="00787CD8" w:rsidP="00F71D6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787CD8" w:rsidRPr="009012AE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787CD8" w:rsidRPr="009012AE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87CD8" w:rsidTr="00F71D6E">
        <w:trPr>
          <w:trHeight w:val="1443"/>
        </w:trPr>
        <w:tc>
          <w:tcPr>
            <w:tcW w:w="709" w:type="dxa"/>
          </w:tcPr>
          <w:p w:rsidR="00787CD8" w:rsidRDefault="00787CD8" w:rsidP="00F71D6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9" w:type="dxa"/>
          </w:tcPr>
          <w:p w:rsidR="00787CD8" w:rsidRDefault="00FD3DF3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จัดซื้อวัคซีนป้องกันโรคพิษสุนัขบ้า</w:t>
            </w:r>
          </w:p>
        </w:tc>
        <w:tc>
          <w:tcPr>
            <w:tcW w:w="1842" w:type="dxa"/>
          </w:tcPr>
          <w:p w:rsidR="00787CD8" w:rsidRDefault="00FD3DF3" w:rsidP="00F71D6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31,617.-</w:t>
            </w:r>
          </w:p>
        </w:tc>
        <w:tc>
          <w:tcPr>
            <w:tcW w:w="1418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787CD8" w:rsidRDefault="00787CD8" w:rsidP="00FD3DF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r w:rsidR="00FD3D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สมมาตรฟาร์ม</w:t>
            </w:r>
          </w:p>
        </w:tc>
        <w:tc>
          <w:tcPr>
            <w:tcW w:w="2552" w:type="dxa"/>
          </w:tcPr>
          <w:p w:rsidR="00787CD8" w:rsidRDefault="00FD3DF3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หจก.สมมาตรฟาร์ม</w:t>
            </w:r>
          </w:p>
        </w:tc>
        <w:tc>
          <w:tcPr>
            <w:tcW w:w="1984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787CD8" w:rsidRDefault="00FD3DF3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787C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  <w:r w:rsidR="00787C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787CD8" w:rsidRDefault="00787CD8" w:rsidP="00FD3D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FD3D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ก.ค.2563</w:t>
            </w:r>
          </w:p>
        </w:tc>
      </w:tr>
      <w:tr w:rsidR="003E540B" w:rsidTr="00F71D6E">
        <w:trPr>
          <w:trHeight w:val="1443"/>
        </w:trPr>
        <w:tc>
          <w:tcPr>
            <w:tcW w:w="709" w:type="dxa"/>
          </w:tcPr>
          <w:p w:rsidR="003E540B" w:rsidRDefault="003E540B" w:rsidP="00F71D6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9" w:type="dxa"/>
          </w:tcPr>
          <w:p w:rsidR="003E540B" w:rsidRPr="002F5022" w:rsidRDefault="003E540B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 12 รายการ</w:t>
            </w:r>
          </w:p>
        </w:tc>
        <w:tc>
          <w:tcPr>
            <w:tcW w:w="1842" w:type="dxa"/>
          </w:tcPr>
          <w:p w:rsidR="003E540B" w:rsidRDefault="003E540B" w:rsidP="00F71D6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10,725.-</w:t>
            </w:r>
          </w:p>
        </w:tc>
        <w:tc>
          <w:tcPr>
            <w:tcW w:w="1418" w:type="dxa"/>
          </w:tcPr>
          <w:p w:rsidR="003E540B" w:rsidRDefault="003E540B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3E540B" w:rsidRDefault="003E540B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2552" w:type="dxa"/>
          </w:tcPr>
          <w:p w:rsidR="003E540B" w:rsidRDefault="003E540B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1984" w:type="dxa"/>
          </w:tcPr>
          <w:p w:rsidR="003E540B" w:rsidRDefault="003E540B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3E540B" w:rsidRDefault="00442F64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3E5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  <w:r w:rsidR="003E5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3E540B" w:rsidRDefault="003E540B" w:rsidP="00442F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442F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ก.ค.2563</w:t>
            </w:r>
          </w:p>
        </w:tc>
      </w:tr>
      <w:tr w:rsidR="00F71D6E" w:rsidTr="00F71D6E">
        <w:trPr>
          <w:trHeight w:val="1443"/>
        </w:trPr>
        <w:tc>
          <w:tcPr>
            <w:tcW w:w="709" w:type="dxa"/>
          </w:tcPr>
          <w:p w:rsidR="00F71D6E" w:rsidRDefault="00F71D6E" w:rsidP="00F71D6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</w:tcPr>
          <w:p w:rsidR="00F71D6E" w:rsidRDefault="00F71D6E" w:rsidP="00442F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จ้างซ่อมมอเตอร์สูบน้ำดีโรงสูบน้ำดีประปา ม.2</w:t>
            </w:r>
          </w:p>
        </w:tc>
        <w:tc>
          <w:tcPr>
            <w:tcW w:w="1842" w:type="dxa"/>
          </w:tcPr>
          <w:p w:rsidR="00F71D6E" w:rsidRPr="008625E0" w:rsidRDefault="00F71D6E" w:rsidP="00F71D6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418" w:type="dxa"/>
          </w:tcPr>
          <w:p w:rsidR="00F71D6E" w:rsidRDefault="00F71D6E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F71D6E" w:rsidRDefault="00F71D6E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เซาท์เทริน์ตรังวอเตอร์ฟิลเตอร์</w:t>
            </w:r>
          </w:p>
        </w:tc>
        <w:tc>
          <w:tcPr>
            <w:tcW w:w="2552" w:type="dxa"/>
          </w:tcPr>
          <w:p w:rsidR="00F71D6E" w:rsidRDefault="00F71D6E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 เซาท์เทริน์ตรังวอเตอร์ฟิลเตอร์</w:t>
            </w:r>
          </w:p>
        </w:tc>
        <w:tc>
          <w:tcPr>
            <w:tcW w:w="1984" w:type="dxa"/>
          </w:tcPr>
          <w:p w:rsidR="00F71D6E" w:rsidRDefault="00F71D6E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F71D6E" w:rsidRDefault="00F71D6E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81/2563 </w:t>
            </w:r>
          </w:p>
          <w:p w:rsidR="00F71D6E" w:rsidRDefault="00F71D6E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ก.ค.2563</w:t>
            </w:r>
          </w:p>
        </w:tc>
      </w:tr>
      <w:tr w:rsidR="00787CD8" w:rsidTr="00F71D6E">
        <w:tc>
          <w:tcPr>
            <w:tcW w:w="709" w:type="dxa"/>
          </w:tcPr>
          <w:p w:rsidR="00787CD8" w:rsidRDefault="00787CD8" w:rsidP="00F71D6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</w:tcPr>
          <w:p w:rsidR="00787CD8" w:rsidRDefault="00F71D6E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จ้างซ่อมแซมบำรุงรักษาถนนควนไสบุก-อ่างเก็บน้ำ ม.7 ต.ห้วยนาง</w:t>
            </w:r>
          </w:p>
        </w:tc>
        <w:tc>
          <w:tcPr>
            <w:tcW w:w="1842" w:type="dxa"/>
          </w:tcPr>
          <w:p w:rsidR="00787CD8" w:rsidRDefault="00F71D6E" w:rsidP="00F71D6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72,000.-</w:t>
            </w:r>
          </w:p>
        </w:tc>
        <w:tc>
          <w:tcPr>
            <w:tcW w:w="1418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787CD8" w:rsidRDefault="00F71D6E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นายจิโรจน์ เกิดนวล</w:t>
            </w:r>
          </w:p>
        </w:tc>
        <w:tc>
          <w:tcPr>
            <w:tcW w:w="2552" w:type="dxa"/>
          </w:tcPr>
          <w:p w:rsidR="00787CD8" w:rsidRDefault="00F71D6E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นายจิโรจน์ เกิดนวล</w:t>
            </w:r>
          </w:p>
        </w:tc>
        <w:tc>
          <w:tcPr>
            <w:tcW w:w="1984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จ. </w:t>
            </w:r>
            <w:r w:rsidR="00F71D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F71D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ก.ค.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2563</w:t>
            </w:r>
          </w:p>
        </w:tc>
      </w:tr>
    </w:tbl>
    <w:p w:rsidR="00787CD8" w:rsidRDefault="00787CD8" w:rsidP="00787CD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0440" w:rsidRDefault="00DC0440" w:rsidP="00787CD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c"/>
        <w:tblW w:w="15877" w:type="dxa"/>
        <w:tblInd w:w="-176" w:type="dxa"/>
        <w:tblLook w:val="04A0"/>
      </w:tblPr>
      <w:tblGrid>
        <w:gridCol w:w="710"/>
        <w:gridCol w:w="3118"/>
        <w:gridCol w:w="1744"/>
        <w:gridCol w:w="1375"/>
        <w:gridCol w:w="2268"/>
        <w:gridCol w:w="2693"/>
        <w:gridCol w:w="1984"/>
        <w:gridCol w:w="1985"/>
      </w:tblGrid>
      <w:tr w:rsidR="00787CD8" w:rsidTr="00F71D6E">
        <w:tc>
          <w:tcPr>
            <w:tcW w:w="710" w:type="dxa"/>
          </w:tcPr>
          <w:p w:rsidR="00787CD8" w:rsidRDefault="00787CD8" w:rsidP="00F71D6E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44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375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68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3" w:type="dxa"/>
          </w:tcPr>
          <w:p w:rsidR="00787CD8" w:rsidRPr="009012AE" w:rsidRDefault="00787CD8" w:rsidP="00F71D6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787CD8" w:rsidRPr="009012AE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787CD8" w:rsidRPr="009012AE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87CD8" w:rsidTr="00F71D6E">
        <w:tc>
          <w:tcPr>
            <w:tcW w:w="710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787CD8" w:rsidRDefault="00C63C18" w:rsidP="00C63C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จัดซื้อวัสดุประปา จำนวน</w:t>
            </w:r>
            <w:r w:rsidR="00392D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26 </w:t>
            </w:r>
            <w:r w:rsidR="00D53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744" w:type="dxa"/>
          </w:tcPr>
          <w:p w:rsidR="00787CD8" w:rsidRPr="008625E0" w:rsidRDefault="00003B85" w:rsidP="00F71D6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54,942.70</w:t>
            </w:r>
          </w:p>
        </w:tc>
        <w:tc>
          <w:tcPr>
            <w:tcW w:w="1375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787CD8" w:rsidRDefault="00003B85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2693" w:type="dxa"/>
          </w:tcPr>
          <w:p w:rsidR="00787CD8" w:rsidRDefault="00003B85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1984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003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787CD8" w:rsidRDefault="00787CD8" w:rsidP="00003B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003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ก.ค.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  <w:tr w:rsidR="00787CD8" w:rsidTr="00F71D6E">
        <w:tc>
          <w:tcPr>
            <w:tcW w:w="710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787CD8" w:rsidRDefault="00392DD0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 จำนวน       3 รายการ</w:t>
            </w:r>
          </w:p>
        </w:tc>
        <w:tc>
          <w:tcPr>
            <w:tcW w:w="1744" w:type="dxa"/>
          </w:tcPr>
          <w:p w:rsidR="00787CD8" w:rsidRPr="008625E0" w:rsidRDefault="00D53CCA" w:rsidP="00F71D6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5,390.-</w:t>
            </w:r>
          </w:p>
        </w:tc>
        <w:tc>
          <w:tcPr>
            <w:tcW w:w="1375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787CD8" w:rsidRDefault="00D53CCA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โรงพิมพ์</w:t>
            </w:r>
            <w:r w:rsidR="00DF6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อาสารักษาดินแดนกรมการปกครอง</w:t>
            </w:r>
          </w:p>
        </w:tc>
        <w:tc>
          <w:tcPr>
            <w:tcW w:w="2693" w:type="dxa"/>
          </w:tcPr>
          <w:p w:rsidR="00787CD8" w:rsidRDefault="00DF69B3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โรงพิมพ์อาสารักษาดินแดนกรมการปกครอง</w:t>
            </w:r>
          </w:p>
        </w:tc>
        <w:tc>
          <w:tcPr>
            <w:tcW w:w="1984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DF6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787CD8" w:rsidRDefault="00787CD8" w:rsidP="00DF69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DF6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ก.ค.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  <w:tr w:rsidR="00787CD8" w:rsidTr="00F71D6E">
        <w:tc>
          <w:tcPr>
            <w:tcW w:w="710" w:type="dxa"/>
          </w:tcPr>
          <w:p w:rsidR="00787CD8" w:rsidRDefault="00787CD8" w:rsidP="00F71D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118" w:type="dxa"/>
          </w:tcPr>
          <w:p w:rsidR="00787CD8" w:rsidRDefault="008B498A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จัดซื้อวัสดุคอมพิวเตอร์ จำนวน   5 รายการ</w:t>
            </w:r>
          </w:p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4" w:type="dxa"/>
          </w:tcPr>
          <w:p w:rsidR="00787CD8" w:rsidRDefault="008B498A" w:rsidP="00F71D6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8,850.-</w:t>
            </w:r>
          </w:p>
        </w:tc>
        <w:tc>
          <w:tcPr>
            <w:tcW w:w="1375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787CD8" w:rsidRDefault="008B498A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ตรังดอทคอม</w:t>
            </w:r>
          </w:p>
        </w:tc>
        <w:tc>
          <w:tcPr>
            <w:tcW w:w="2693" w:type="dxa"/>
          </w:tcPr>
          <w:p w:rsidR="00787CD8" w:rsidRDefault="008B498A" w:rsidP="00F71D6E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ตรังดอทคอม</w:t>
            </w:r>
          </w:p>
        </w:tc>
        <w:tc>
          <w:tcPr>
            <w:tcW w:w="1984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787CD8" w:rsidRDefault="00787CD8" w:rsidP="00F71D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8B49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787CD8" w:rsidRDefault="00787CD8" w:rsidP="008B4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8B49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ก.ค.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</w:tbl>
    <w:p w:rsidR="00787CD8" w:rsidRDefault="00787CD8" w:rsidP="00787CD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rPr>
          <w:rFonts w:ascii="TH SarabunIT๙" w:hAnsi="TH SarabunIT๙" w:cs="TH SarabunIT๙"/>
          <w:sz w:val="32"/>
          <w:szCs w:val="32"/>
        </w:rPr>
      </w:pPr>
    </w:p>
    <w:p w:rsidR="009872F0" w:rsidRDefault="009872F0" w:rsidP="00787CD8">
      <w:pPr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787CD8">
      <w:pPr>
        <w:rPr>
          <w:rFonts w:ascii="TH SarabunIT๙" w:hAnsi="TH SarabunIT๙" w:cs="TH SarabunIT๙"/>
          <w:sz w:val="32"/>
          <w:szCs w:val="32"/>
        </w:rPr>
      </w:pPr>
    </w:p>
    <w:p w:rsidR="00787CD8" w:rsidRDefault="00787CD8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35DE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สรุปผลการดำเนินการจัดซื้อจัดจ้างในรอบเดือน..สิงหาคม 2563........</w:t>
      </w:r>
    </w:p>
    <w:p w:rsidR="00035DE5" w:rsidRDefault="00035DE5" w:rsidP="00035DE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 อำเภอห้วยยอด  จังหวัดตรัง</w:t>
      </w:r>
    </w:p>
    <w:p w:rsidR="00035DE5" w:rsidRDefault="00035DE5" w:rsidP="00035DE5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วันที่...1...เดือน..กันยายน พ.ศ..2563...</w:t>
      </w:r>
    </w:p>
    <w:tbl>
      <w:tblPr>
        <w:tblStyle w:val="ac"/>
        <w:tblW w:w="16160" w:type="dxa"/>
        <w:tblInd w:w="-459" w:type="dxa"/>
        <w:tblLook w:val="04A0"/>
      </w:tblPr>
      <w:tblGrid>
        <w:gridCol w:w="709"/>
        <w:gridCol w:w="3119"/>
        <w:gridCol w:w="1842"/>
        <w:gridCol w:w="1418"/>
        <w:gridCol w:w="2551"/>
        <w:gridCol w:w="2552"/>
        <w:gridCol w:w="1984"/>
        <w:gridCol w:w="1985"/>
      </w:tblGrid>
      <w:tr w:rsidR="00035DE5" w:rsidTr="0096332B">
        <w:tc>
          <w:tcPr>
            <w:tcW w:w="709" w:type="dxa"/>
          </w:tcPr>
          <w:p w:rsidR="00035DE5" w:rsidRDefault="00035DE5" w:rsidP="0096332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1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</w:tcPr>
          <w:p w:rsidR="00035DE5" w:rsidRPr="009012AE" w:rsidRDefault="00035DE5" w:rsidP="0096332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035DE5" w:rsidRPr="009012AE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035DE5" w:rsidRPr="009012AE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2131E" w:rsidTr="0096332B">
        <w:trPr>
          <w:trHeight w:val="1443"/>
        </w:trPr>
        <w:tc>
          <w:tcPr>
            <w:tcW w:w="709" w:type="dxa"/>
          </w:tcPr>
          <w:p w:rsidR="0062131E" w:rsidRDefault="0062131E" w:rsidP="0096332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9" w:type="dxa"/>
          </w:tcPr>
          <w:p w:rsidR="0062131E" w:rsidRDefault="0062131E" w:rsidP="006213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 จำนวน 18 รายการ</w:t>
            </w:r>
          </w:p>
        </w:tc>
        <w:tc>
          <w:tcPr>
            <w:tcW w:w="1842" w:type="dxa"/>
          </w:tcPr>
          <w:p w:rsidR="0062131E" w:rsidRDefault="0062131E" w:rsidP="009633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10,648.-</w:t>
            </w:r>
          </w:p>
        </w:tc>
        <w:tc>
          <w:tcPr>
            <w:tcW w:w="1418" w:type="dxa"/>
          </w:tcPr>
          <w:p w:rsidR="0062131E" w:rsidRDefault="0062131E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62131E" w:rsidRDefault="0062131E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2552" w:type="dxa"/>
          </w:tcPr>
          <w:p w:rsidR="0062131E" w:rsidRDefault="0062131E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1984" w:type="dxa"/>
          </w:tcPr>
          <w:p w:rsidR="0062131E" w:rsidRDefault="0062131E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62131E" w:rsidRDefault="0062131E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72/2563</w:t>
            </w:r>
          </w:p>
          <w:p w:rsidR="0062131E" w:rsidRDefault="0062131E" w:rsidP="006213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3 ส.ค.2563</w:t>
            </w:r>
          </w:p>
        </w:tc>
      </w:tr>
      <w:tr w:rsidR="00035DE5" w:rsidTr="0096332B">
        <w:trPr>
          <w:trHeight w:val="1443"/>
        </w:trPr>
        <w:tc>
          <w:tcPr>
            <w:tcW w:w="709" w:type="dxa"/>
          </w:tcPr>
          <w:p w:rsidR="00035DE5" w:rsidRDefault="00035DE5" w:rsidP="0096332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9" w:type="dxa"/>
          </w:tcPr>
          <w:p w:rsidR="00035DE5" w:rsidRPr="002F5022" w:rsidRDefault="0062131E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จัดซื้อวัสดุไฟฟ้าและวิทยุ</w:t>
            </w:r>
          </w:p>
        </w:tc>
        <w:tc>
          <w:tcPr>
            <w:tcW w:w="1842" w:type="dxa"/>
          </w:tcPr>
          <w:p w:rsidR="00035DE5" w:rsidRDefault="0062131E" w:rsidP="009633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21,400.-</w:t>
            </w:r>
          </w:p>
        </w:tc>
        <w:tc>
          <w:tcPr>
            <w:tcW w:w="1418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035DE5" w:rsidRDefault="0062131E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บ.ห้วยยอดอิเล็กทรอมาร์ค</w:t>
            </w:r>
          </w:p>
        </w:tc>
        <w:tc>
          <w:tcPr>
            <w:tcW w:w="2552" w:type="dxa"/>
          </w:tcPr>
          <w:p w:rsidR="00035DE5" w:rsidRDefault="0062131E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บ.ห้วยยอดอิเล็กทรอมาร์ค</w:t>
            </w:r>
          </w:p>
        </w:tc>
        <w:tc>
          <w:tcPr>
            <w:tcW w:w="1984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621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035DE5" w:rsidRDefault="00035DE5" w:rsidP="006213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621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ส.ค.2563</w:t>
            </w:r>
          </w:p>
        </w:tc>
      </w:tr>
      <w:tr w:rsidR="00035DE5" w:rsidTr="0096332B">
        <w:trPr>
          <w:trHeight w:val="1443"/>
        </w:trPr>
        <w:tc>
          <w:tcPr>
            <w:tcW w:w="709" w:type="dxa"/>
          </w:tcPr>
          <w:p w:rsidR="00035DE5" w:rsidRDefault="00035DE5" w:rsidP="0096332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9" w:type="dxa"/>
          </w:tcPr>
          <w:p w:rsidR="00035DE5" w:rsidRDefault="00EE3A6A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จัดซื้อผงเคมีดับเพลิง จำนวน    10 ถัง</w:t>
            </w:r>
          </w:p>
        </w:tc>
        <w:tc>
          <w:tcPr>
            <w:tcW w:w="1842" w:type="dxa"/>
          </w:tcPr>
          <w:p w:rsidR="00035DE5" w:rsidRPr="008625E0" w:rsidRDefault="00EE3A6A" w:rsidP="009633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6,750.-</w:t>
            </w:r>
          </w:p>
        </w:tc>
        <w:tc>
          <w:tcPr>
            <w:tcW w:w="1418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035DE5" w:rsidRDefault="00EE3A6A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ซานโต้เอ็นจิเนียริ่ง</w:t>
            </w:r>
          </w:p>
        </w:tc>
        <w:tc>
          <w:tcPr>
            <w:tcW w:w="2552" w:type="dxa"/>
          </w:tcPr>
          <w:p w:rsidR="00035DE5" w:rsidRDefault="00EE3A6A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ซานโต้เอ็นจิเนียริ่ง</w:t>
            </w:r>
          </w:p>
        </w:tc>
        <w:tc>
          <w:tcPr>
            <w:tcW w:w="1984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035DE5" w:rsidRDefault="00EE3A6A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035D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  <w:r w:rsidR="00035D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035DE5" w:rsidRDefault="00035DE5" w:rsidP="00EE3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EE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ส.ค.2563</w:t>
            </w:r>
          </w:p>
        </w:tc>
      </w:tr>
      <w:tr w:rsidR="00B5329C" w:rsidTr="0096332B">
        <w:tc>
          <w:tcPr>
            <w:tcW w:w="709" w:type="dxa"/>
          </w:tcPr>
          <w:p w:rsidR="00B5329C" w:rsidRDefault="00B5329C" w:rsidP="0096332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</w:tcPr>
          <w:p w:rsidR="00B5329C" w:rsidRDefault="00B5329C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  จำนวน        2 รายการ</w:t>
            </w:r>
          </w:p>
        </w:tc>
        <w:tc>
          <w:tcPr>
            <w:tcW w:w="1842" w:type="dxa"/>
          </w:tcPr>
          <w:p w:rsidR="00B5329C" w:rsidRDefault="00B5329C" w:rsidP="009633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10,675.-</w:t>
            </w:r>
          </w:p>
        </w:tc>
        <w:tc>
          <w:tcPr>
            <w:tcW w:w="1418" w:type="dxa"/>
          </w:tcPr>
          <w:p w:rsidR="00B5329C" w:rsidRDefault="00B5329C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B5329C" w:rsidRDefault="00B5329C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2552" w:type="dxa"/>
          </w:tcPr>
          <w:p w:rsidR="00B5329C" w:rsidRDefault="00B5329C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1984" w:type="dxa"/>
          </w:tcPr>
          <w:p w:rsidR="00B5329C" w:rsidRDefault="00B5329C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B5329C" w:rsidRDefault="00B5329C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75/2563</w:t>
            </w:r>
          </w:p>
          <w:p w:rsidR="00B5329C" w:rsidRDefault="00B5329C" w:rsidP="00B532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4 ส.ค.2563</w:t>
            </w:r>
          </w:p>
        </w:tc>
      </w:tr>
    </w:tbl>
    <w:p w:rsidR="00035DE5" w:rsidRDefault="00035DE5" w:rsidP="00035DE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35DE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6E0F0B">
      <w:pPr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35DE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35DE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c"/>
        <w:tblW w:w="15877" w:type="dxa"/>
        <w:tblInd w:w="-176" w:type="dxa"/>
        <w:tblLook w:val="04A0"/>
      </w:tblPr>
      <w:tblGrid>
        <w:gridCol w:w="710"/>
        <w:gridCol w:w="3118"/>
        <w:gridCol w:w="1744"/>
        <w:gridCol w:w="1375"/>
        <w:gridCol w:w="2268"/>
        <w:gridCol w:w="2693"/>
        <w:gridCol w:w="1984"/>
        <w:gridCol w:w="1985"/>
      </w:tblGrid>
      <w:tr w:rsidR="00035DE5" w:rsidTr="0096332B">
        <w:tc>
          <w:tcPr>
            <w:tcW w:w="710" w:type="dxa"/>
          </w:tcPr>
          <w:p w:rsidR="00035DE5" w:rsidRDefault="00035DE5" w:rsidP="0096332B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44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375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68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3" w:type="dxa"/>
          </w:tcPr>
          <w:p w:rsidR="00035DE5" w:rsidRPr="009012AE" w:rsidRDefault="00035DE5" w:rsidP="0096332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035DE5" w:rsidRPr="009012AE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035DE5" w:rsidRPr="009012AE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35DE5" w:rsidTr="0096332B">
        <w:tc>
          <w:tcPr>
            <w:tcW w:w="710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035DE5" w:rsidRDefault="00A20704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จ้างเหมาขุดลอกสระตะกอนและคูระบายน้ำของระบบประปา ม.1</w:t>
            </w:r>
          </w:p>
        </w:tc>
        <w:tc>
          <w:tcPr>
            <w:tcW w:w="1744" w:type="dxa"/>
          </w:tcPr>
          <w:p w:rsidR="00035DE5" w:rsidRPr="008625E0" w:rsidRDefault="00A20704" w:rsidP="009633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375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035DE5" w:rsidRDefault="00A20704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นายวินัย  ชูศรี</w:t>
            </w:r>
          </w:p>
        </w:tc>
        <w:tc>
          <w:tcPr>
            <w:tcW w:w="2693" w:type="dxa"/>
          </w:tcPr>
          <w:p w:rsidR="00035DE5" w:rsidRDefault="00A20704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นายวินัย ชูศรี</w:t>
            </w:r>
          </w:p>
        </w:tc>
        <w:tc>
          <w:tcPr>
            <w:tcW w:w="1984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035DE5" w:rsidRDefault="00A20704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035D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  <w:r w:rsidR="00035D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035DE5" w:rsidRDefault="00035DE5" w:rsidP="00A207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20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ส.ค.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  <w:tr w:rsidR="00035DE5" w:rsidTr="0096332B">
        <w:tc>
          <w:tcPr>
            <w:tcW w:w="710" w:type="dxa"/>
          </w:tcPr>
          <w:p w:rsidR="00035DE5" w:rsidRDefault="00035DE5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035DE5" w:rsidRDefault="00A20704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จำนวน         2 รายการ</w:t>
            </w:r>
          </w:p>
        </w:tc>
        <w:tc>
          <w:tcPr>
            <w:tcW w:w="1744" w:type="dxa"/>
          </w:tcPr>
          <w:p w:rsidR="00035DE5" w:rsidRPr="008625E0" w:rsidRDefault="00A20704" w:rsidP="009633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207,000.-</w:t>
            </w:r>
          </w:p>
        </w:tc>
        <w:tc>
          <w:tcPr>
            <w:tcW w:w="1375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035DE5" w:rsidRDefault="00A20704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</w:tc>
        <w:tc>
          <w:tcPr>
            <w:tcW w:w="2693" w:type="dxa"/>
          </w:tcPr>
          <w:p w:rsidR="00035DE5" w:rsidRDefault="00A20704" w:rsidP="0096332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บายเคมีภัณฑ์</w:t>
            </w:r>
          </w:p>
        </w:tc>
        <w:tc>
          <w:tcPr>
            <w:tcW w:w="1984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035DE5" w:rsidRDefault="00035DE5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A20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035DE5" w:rsidRDefault="00035DE5" w:rsidP="00A207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A20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ส.ค.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  <w:tr w:rsidR="00A20704" w:rsidTr="0096332B">
        <w:tc>
          <w:tcPr>
            <w:tcW w:w="710" w:type="dxa"/>
          </w:tcPr>
          <w:p w:rsidR="00A20704" w:rsidRDefault="00A20704" w:rsidP="009633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118" w:type="dxa"/>
          </w:tcPr>
          <w:p w:rsidR="00A20704" w:rsidRDefault="00A20704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 จำนวน      13 รายการ</w:t>
            </w:r>
          </w:p>
          <w:p w:rsidR="00A20704" w:rsidRDefault="00A20704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4" w:type="dxa"/>
          </w:tcPr>
          <w:p w:rsidR="00A20704" w:rsidRDefault="00A20704" w:rsidP="009633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5" w:type="dxa"/>
          </w:tcPr>
          <w:p w:rsidR="00A20704" w:rsidRDefault="00A20704" w:rsidP="009633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A20704" w:rsidRDefault="00A20704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2693" w:type="dxa"/>
          </w:tcPr>
          <w:p w:rsidR="00A20704" w:rsidRDefault="00A20704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ร้านบรรณกิจธงชัย 47</w:t>
            </w:r>
          </w:p>
        </w:tc>
        <w:tc>
          <w:tcPr>
            <w:tcW w:w="1984" w:type="dxa"/>
          </w:tcPr>
          <w:p w:rsidR="00A20704" w:rsidRDefault="00A20704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A20704" w:rsidRDefault="00A20704" w:rsidP="009633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78/2563</w:t>
            </w:r>
          </w:p>
          <w:p w:rsidR="00A20704" w:rsidRDefault="00A20704" w:rsidP="00A207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7 ส.ค. 2563</w:t>
            </w:r>
          </w:p>
        </w:tc>
      </w:tr>
      <w:tr w:rsidR="006E0F0B" w:rsidTr="0096332B">
        <w:tc>
          <w:tcPr>
            <w:tcW w:w="710" w:type="dxa"/>
          </w:tcPr>
          <w:p w:rsidR="006E0F0B" w:rsidRDefault="006E0F0B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6E0F0B" w:rsidRDefault="006E0F0B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จ้างซ่อมบำรุงรักษารถบรรทุกขยะ หมายเลขทะเบียน 80-9310</w:t>
            </w:r>
          </w:p>
          <w:p w:rsidR="006E0F0B" w:rsidRDefault="006E0F0B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4" w:type="dxa"/>
          </w:tcPr>
          <w:p w:rsidR="006E0F0B" w:rsidRDefault="006E0F0B" w:rsidP="00C8098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38,000.-</w:t>
            </w:r>
          </w:p>
        </w:tc>
        <w:tc>
          <w:tcPr>
            <w:tcW w:w="1375" w:type="dxa"/>
          </w:tcPr>
          <w:p w:rsidR="006E0F0B" w:rsidRDefault="006E0F0B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6E0F0B" w:rsidRDefault="006E0F0B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นายวัชระ อนุชา</w:t>
            </w:r>
          </w:p>
        </w:tc>
        <w:tc>
          <w:tcPr>
            <w:tcW w:w="2693" w:type="dxa"/>
          </w:tcPr>
          <w:p w:rsidR="006E0F0B" w:rsidRDefault="006E0F0B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นายวัชระ อนุชา</w:t>
            </w:r>
          </w:p>
        </w:tc>
        <w:tc>
          <w:tcPr>
            <w:tcW w:w="1984" w:type="dxa"/>
          </w:tcPr>
          <w:p w:rsidR="006E0F0B" w:rsidRDefault="006E0F0B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6E0F0B" w:rsidRDefault="006E0F0B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84/2563</w:t>
            </w:r>
          </w:p>
          <w:p w:rsidR="006E0F0B" w:rsidRDefault="006E0F0B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7 ส.ค. 2563</w:t>
            </w:r>
          </w:p>
        </w:tc>
      </w:tr>
      <w:tr w:rsidR="00271E1C" w:rsidTr="0096332B">
        <w:tc>
          <w:tcPr>
            <w:tcW w:w="710" w:type="dxa"/>
          </w:tcPr>
          <w:p w:rsidR="00271E1C" w:rsidRDefault="00271E1C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3118" w:type="dxa"/>
          </w:tcPr>
          <w:p w:rsidR="00271E1C" w:rsidRDefault="00271E1C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(กิจการประปา) จำนวน 20 รายการ</w:t>
            </w:r>
          </w:p>
          <w:p w:rsidR="00271E1C" w:rsidRDefault="00271E1C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4" w:type="dxa"/>
          </w:tcPr>
          <w:p w:rsidR="00271E1C" w:rsidRDefault="00271E1C" w:rsidP="00C8098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18,833.-</w:t>
            </w:r>
          </w:p>
        </w:tc>
        <w:tc>
          <w:tcPr>
            <w:tcW w:w="1375" w:type="dxa"/>
          </w:tcPr>
          <w:p w:rsidR="00271E1C" w:rsidRDefault="00271E1C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71E1C" w:rsidRDefault="00271E1C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2693" w:type="dxa"/>
          </w:tcPr>
          <w:p w:rsidR="00271E1C" w:rsidRDefault="00271E1C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1984" w:type="dxa"/>
          </w:tcPr>
          <w:p w:rsidR="00271E1C" w:rsidRDefault="00271E1C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271E1C" w:rsidRDefault="00271E1C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ซ. </w:t>
            </w:r>
            <w:r w:rsidR="00B86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/2563</w:t>
            </w:r>
          </w:p>
          <w:p w:rsidR="00271E1C" w:rsidRDefault="00271E1C" w:rsidP="00B86E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B86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2563</w:t>
            </w:r>
          </w:p>
        </w:tc>
      </w:tr>
    </w:tbl>
    <w:p w:rsidR="00035DE5" w:rsidRDefault="00035DE5" w:rsidP="00035DE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35DE5">
      <w:pPr>
        <w:rPr>
          <w:rFonts w:ascii="TH SarabunIT๙" w:hAnsi="TH SarabunIT๙" w:cs="TH SarabunIT๙"/>
          <w:sz w:val="32"/>
          <w:szCs w:val="32"/>
        </w:rPr>
      </w:pPr>
    </w:p>
    <w:p w:rsidR="00B86EDE" w:rsidRDefault="00B86EDE" w:rsidP="00B86ED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tbl>
      <w:tblPr>
        <w:tblStyle w:val="ac"/>
        <w:tblW w:w="15877" w:type="dxa"/>
        <w:tblInd w:w="-176" w:type="dxa"/>
        <w:tblLook w:val="04A0"/>
      </w:tblPr>
      <w:tblGrid>
        <w:gridCol w:w="710"/>
        <w:gridCol w:w="3118"/>
        <w:gridCol w:w="1744"/>
        <w:gridCol w:w="1375"/>
        <w:gridCol w:w="2268"/>
        <w:gridCol w:w="2693"/>
        <w:gridCol w:w="1984"/>
        <w:gridCol w:w="1985"/>
      </w:tblGrid>
      <w:tr w:rsidR="00B86EDE" w:rsidTr="00C80984">
        <w:tc>
          <w:tcPr>
            <w:tcW w:w="710" w:type="dxa"/>
          </w:tcPr>
          <w:p w:rsidR="00B86EDE" w:rsidRDefault="00B86EDE" w:rsidP="00C80984">
            <w:pPr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</w:tcPr>
          <w:p w:rsidR="00B86ED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44" w:type="dxa"/>
          </w:tcPr>
          <w:p w:rsidR="00B86ED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</w:t>
            </w:r>
          </w:p>
          <w:p w:rsidR="00B86ED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375" w:type="dxa"/>
          </w:tcPr>
          <w:p w:rsidR="00B86ED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68" w:type="dxa"/>
          </w:tcPr>
          <w:p w:rsidR="00B86ED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693" w:type="dxa"/>
          </w:tcPr>
          <w:p w:rsidR="00B86EDE" w:rsidRPr="009012AE" w:rsidRDefault="00B86EDE" w:rsidP="00C80984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ผู้ได้รับคัดเลือกและราคาที่ตกลงซื้อหรือจ้าง</w:t>
            </w:r>
          </w:p>
        </w:tc>
        <w:tc>
          <w:tcPr>
            <w:tcW w:w="1984" w:type="dxa"/>
          </w:tcPr>
          <w:p w:rsidR="00B86EDE" w:rsidRPr="009012A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5" w:type="dxa"/>
          </w:tcPr>
          <w:p w:rsidR="00B86EDE" w:rsidRPr="009012A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86EDE" w:rsidTr="00C80984">
        <w:tc>
          <w:tcPr>
            <w:tcW w:w="710" w:type="dxa"/>
          </w:tcPr>
          <w:p w:rsidR="00B86ED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118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จัดซื้อวัสดุอุปกรณ์ในการป้องกันการแพร่ระบาดของโรคติดเชื้อไวรัสโคโรน่า 2009</w:t>
            </w:r>
          </w:p>
        </w:tc>
        <w:tc>
          <w:tcPr>
            <w:tcW w:w="1744" w:type="dxa"/>
          </w:tcPr>
          <w:p w:rsidR="00B86EDE" w:rsidRPr="008625E0" w:rsidRDefault="00BD5ECE" w:rsidP="00C8098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9,520.-</w:t>
            </w:r>
            <w:r w:rsidR="00B86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375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B86EDE" w:rsidRDefault="00BD5ECE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นางภาวณา  ศีรเทพ</w:t>
            </w:r>
          </w:p>
        </w:tc>
        <w:tc>
          <w:tcPr>
            <w:tcW w:w="2693" w:type="dxa"/>
          </w:tcPr>
          <w:p w:rsidR="00B86EDE" w:rsidRDefault="00BD5ECE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นางภาวณา  ศรีเทพ</w:t>
            </w:r>
          </w:p>
        </w:tc>
        <w:tc>
          <w:tcPr>
            <w:tcW w:w="1984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B86EDE" w:rsidRDefault="00BD5EC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B86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="00B86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3F5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ส.ค. 2563</w:t>
            </w:r>
          </w:p>
        </w:tc>
      </w:tr>
      <w:tr w:rsidR="006B6338" w:rsidTr="00C80984">
        <w:tc>
          <w:tcPr>
            <w:tcW w:w="710" w:type="dxa"/>
          </w:tcPr>
          <w:p w:rsidR="006B6338" w:rsidRDefault="006B6338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118" w:type="dxa"/>
          </w:tcPr>
          <w:p w:rsidR="006B6338" w:rsidRDefault="006B6338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จัดซื้อวัสดุอุปกรณ์ในการป้องกันการแพร่ระบาดของโรคติดเชื้อไวรัสโคโรน่า 2009</w:t>
            </w:r>
          </w:p>
        </w:tc>
        <w:tc>
          <w:tcPr>
            <w:tcW w:w="1744" w:type="dxa"/>
          </w:tcPr>
          <w:p w:rsidR="006B6338" w:rsidRPr="008625E0" w:rsidRDefault="006B6338" w:rsidP="00C8098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7,475.-.-</w:t>
            </w:r>
          </w:p>
        </w:tc>
        <w:tc>
          <w:tcPr>
            <w:tcW w:w="1375" w:type="dxa"/>
          </w:tcPr>
          <w:p w:rsidR="006B6338" w:rsidRDefault="006B6338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6B6338" w:rsidRDefault="006B6338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2693" w:type="dxa"/>
          </w:tcPr>
          <w:p w:rsidR="006B6338" w:rsidRDefault="006B6338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1984" w:type="dxa"/>
          </w:tcPr>
          <w:p w:rsidR="006B6338" w:rsidRDefault="006B6338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6B6338" w:rsidRDefault="00C4702D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6B6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  <w:r w:rsidR="006B6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/2563 </w:t>
            </w:r>
          </w:p>
          <w:p w:rsidR="006B6338" w:rsidRDefault="006B6338" w:rsidP="00C47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="00C47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2563</w:t>
            </w:r>
          </w:p>
        </w:tc>
      </w:tr>
      <w:tr w:rsidR="00B86EDE" w:rsidTr="00C80984">
        <w:tc>
          <w:tcPr>
            <w:tcW w:w="710" w:type="dxa"/>
          </w:tcPr>
          <w:p w:rsidR="00B86EDE" w:rsidRDefault="00440755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B86ED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8" w:type="dxa"/>
          </w:tcPr>
          <w:p w:rsidR="00B86EDE" w:rsidRDefault="00440755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จ้างเหมาบริการฉีดวัคซีนป้องกันโรคพิษสุนัขบ้า</w:t>
            </w:r>
          </w:p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702D" w:rsidRPr="00C4702D" w:rsidRDefault="00C4702D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4" w:type="dxa"/>
          </w:tcPr>
          <w:p w:rsidR="00B86EDE" w:rsidRDefault="00440755" w:rsidP="00C8098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23,480.-</w:t>
            </w:r>
          </w:p>
        </w:tc>
        <w:tc>
          <w:tcPr>
            <w:tcW w:w="1375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B86EDE" w:rsidRDefault="00440755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นายธีระวัชร์  พลเดช</w:t>
            </w:r>
          </w:p>
        </w:tc>
        <w:tc>
          <w:tcPr>
            <w:tcW w:w="2693" w:type="dxa"/>
          </w:tcPr>
          <w:p w:rsidR="00B86EDE" w:rsidRDefault="00440755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นายีระวัชร์  พลเดช</w:t>
            </w:r>
          </w:p>
        </w:tc>
        <w:tc>
          <w:tcPr>
            <w:tcW w:w="1984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78/2563</w:t>
            </w:r>
          </w:p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7 ส.ค. 2563</w:t>
            </w:r>
          </w:p>
        </w:tc>
      </w:tr>
      <w:tr w:rsidR="00B86EDE" w:rsidTr="00C80984">
        <w:tc>
          <w:tcPr>
            <w:tcW w:w="710" w:type="dxa"/>
          </w:tcPr>
          <w:p w:rsidR="00B86ED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8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จ้างซ่อมบำรุงรักษารถบรรทุกขยะ หมายเลขทะเบียน 80-9310</w:t>
            </w:r>
          </w:p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4" w:type="dxa"/>
          </w:tcPr>
          <w:p w:rsidR="00B86EDE" w:rsidRDefault="00B86EDE" w:rsidP="00C8098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38,000.-</w:t>
            </w:r>
          </w:p>
        </w:tc>
        <w:tc>
          <w:tcPr>
            <w:tcW w:w="1375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B86EDE" w:rsidRDefault="00B86EDE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นายวัชระ อนุชา</w:t>
            </w:r>
          </w:p>
        </w:tc>
        <w:tc>
          <w:tcPr>
            <w:tcW w:w="2693" w:type="dxa"/>
          </w:tcPr>
          <w:p w:rsidR="00B86EDE" w:rsidRDefault="00B86EDE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นายวัชระ อนุชา</w:t>
            </w:r>
          </w:p>
        </w:tc>
        <w:tc>
          <w:tcPr>
            <w:tcW w:w="1984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 84/2563</w:t>
            </w:r>
          </w:p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7 ส.ค. 2563</w:t>
            </w:r>
          </w:p>
        </w:tc>
      </w:tr>
      <w:tr w:rsidR="00B86EDE" w:rsidTr="00C80984">
        <w:tc>
          <w:tcPr>
            <w:tcW w:w="710" w:type="dxa"/>
          </w:tcPr>
          <w:p w:rsidR="00B86EDE" w:rsidRDefault="00B86EDE" w:rsidP="00C80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3118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(กิจการประปา) จำนวน 20 รายการ</w:t>
            </w:r>
          </w:p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4" w:type="dxa"/>
          </w:tcPr>
          <w:p w:rsidR="00B86EDE" w:rsidRDefault="00B86EDE" w:rsidP="00C8098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18,833.-</w:t>
            </w:r>
          </w:p>
        </w:tc>
        <w:tc>
          <w:tcPr>
            <w:tcW w:w="1375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B86EDE" w:rsidRDefault="00B86EDE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2693" w:type="dxa"/>
          </w:tcPr>
          <w:p w:rsidR="00B86EDE" w:rsidRDefault="00B86EDE" w:rsidP="00C80984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หจก.แมกเนติก</w:t>
            </w:r>
          </w:p>
        </w:tc>
        <w:tc>
          <w:tcPr>
            <w:tcW w:w="1984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เป็นผู้มีคุณสมบัติถูกต้องครบถ้วนและไม่เกินวงเงินงบประมาณ</w:t>
            </w:r>
          </w:p>
        </w:tc>
        <w:tc>
          <w:tcPr>
            <w:tcW w:w="1985" w:type="dxa"/>
          </w:tcPr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ซ. 80/2563</w:t>
            </w:r>
          </w:p>
          <w:p w:rsidR="00B86EDE" w:rsidRDefault="00B86EDE" w:rsidP="00C809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14 ส.ค. 2563</w:t>
            </w:r>
          </w:p>
        </w:tc>
      </w:tr>
    </w:tbl>
    <w:p w:rsidR="00035DE5" w:rsidRDefault="00035DE5" w:rsidP="00035DE5">
      <w:pPr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35DE5">
      <w:pPr>
        <w:rPr>
          <w:rFonts w:ascii="TH SarabunIT๙" w:hAnsi="TH SarabunIT๙" w:cs="TH SarabunIT๙"/>
          <w:sz w:val="32"/>
          <w:szCs w:val="32"/>
        </w:rPr>
      </w:pPr>
    </w:p>
    <w:p w:rsidR="00035DE5" w:rsidRDefault="00035DE5" w:rsidP="00003875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035DE5" w:rsidSect="00391DB8">
      <w:pgSz w:w="16838" w:h="11906" w:orient="landscape"/>
      <w:pgMar w:top="426" w:right="1529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AB7" w:rsidRDefault="00734AB7" w:rsidP="00E17673">
      <w:r>
        <w:separator/>
      </w:r>
    </w:p>
  </w:endnote>
  <w:endnote w:type="continuationSeparator" w:id="1">
    <w:p w:rsidR="00734AB7" w:rsidRDefault="00734AB7" w:rsidP="00E176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AB7" w:rsidRDefault="00734AB7" w:rsidP="00E17673">
      <w:r>
        <w:separator/>
      </w:r>
    </w:p>
  </w:footnote>
  <w:footnote w:type="continuationSeparator" w:id="1">
    <w:p w:rsidR="00734AB7" w:rsidRDefault="00734AB7" w:rsidP="00E176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.75pt;height:9pt;visibility:visible;mso-wrap-style:square" o:bullet="t">
        <v:imagedata r:id="rId1" o:title=""/>
      </v:shape>
    </w:pict>
  </w:numPicBullet>
  <w:abstractNum w:abstractNumId="0">
    <w:nsid w:val="09BC1E4E"/>
    <w:multiLevelType w:val="hybridMultilevel"/>
    <w:tmpl w:val="E95AC200"/>
    <w:lvl w:ilvl="0" w:tplc="59D22C68">
      <w:start w:val="8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64E79"/>
    <w:multiLevelType w:val="hybridMultilevel"/>
    <w:tmpl w:val="7F98920A"/>
    <w:lvl w:ilvl="0" w:tplc="5254C2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9F26CF"/>
    <w:multiLevelType w:val="hybridMultilevel"/>
    <w:tmpl w:val="2D6613D6"/>
    <w:lvl w:ilvl="0" w:tplc="617C4D8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1DD2382A"/>
    <w:multiLevelType w:val="hybridMultilevel"/>
    <w:tmpl w:val="21F657C2"/>
    <w:lvl w:ilvl="0" w:tplc="1F8C8B7A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F693340"/>
    <w:multiLevelType w:val="hybridMultilevel"/>
    <w:tmpl w:val="DE029DE0"/>
    <w:lvl w:ilvl="0" w:tplc="9E6AE1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FB64305"/>
    <w:multiLevelType w:val="hybridMultilevel"/>
    <w:tmpl w:val="F7924F6C"/>
    <w:lvl w:ilvl="0" w:tplc="85AC8B8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FCB7823"/>
    <w:multiLevelType w:val="hybridMultilevel"/>
    <w:tmpl w:val="76E80C9E"/>
    <w:lvl w:ilvl="0" w:tplc="885A51A4">
      <w:start w:val="1"/>
      <w:numFmt w:val="decimal"/>
      <w:lvlText w:val="%1"/>
      <w:lvlJc w:val="left"/>
      <w:pPr>
        <w:ind w:left="4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70" w:hanging="360"/>
      </w:pPr>
    </w:lvl>
    <w:lvl w:ilvl="2" w:tplc="0409001B" w:tentative="1">
      <w:start w:val="1"/>
      <w:numFmt w:val="lowerRoman"/>
      <w:lvlText w:val="%3."/>
      <w:lvlJc w:val="right"/>
      <w:pPr>
        <w:ind w:left="6090" w:hanging="180"/>
      </w:pPr>
    </w:lvl>
    <w:lvl w:ilvl="3" w:tplc="0409000F" w:tentative="1">
      <w:start w:val="1"/>
      <w:numFmt w:val="decimal"/>
      <w:lvlText w:val="%4."/>
      <w:lvlJc w:val="left"/>
      <w:pPr>
        <w:ind w:left="6810" w:hanging="360"/>
      </w:pPr>
    </w:lvl>
    <w:lvl w:ilvl="4" w:tplc="04090019" w:tentative="1">
      <w:start w:val="1"/>
      <w:numFmt w:val="lowerLetter"/>
      <w:lvlText w:val="%5."/>
      <w:lvlJc w:val="left"/>
      <w:pPr>
        <w:ind w:left="7530" w:hanging="360"/>
      </w:pPr>
    </w:lvl>
    <w:lvl w:ilvl="5" w:tplc="0409001B" w:tentative="1">
      <w:start w:val="1"/>
      <w:numFmt w:val="lowerRoman"/>
      <w:lvlText w:val="%6."/>
      <w:lvlJc w:val="right"/>
      <w:pPr>
        <w:ind w:left="8250" w:hanging="180"/>
      </w:pPr>
    </w:lvl>
    <w:lvl w:ilvl="6" w:tplc="0409000F" w:tentative="1">
      <w:start w:val="1"/>
      <w:numFmt w:val="decimal"/>
      <w:lvlText w:val="%7."/>
      <w:lvlJc w:val="left"/>
      <w:pPr>
        <w:ind w:left="8970" w:hanging="360"/>
      </w:pPr>
    </w:lvl>
    <w:lvl w:ilvl="7" w:tplc="04090019" w:tentative="1">
      <w:start w:val="1"/>
      <w:numFmt w:val="lowerLetter"/>
      <w:lvlText w:val="%8."/>
      <w:lvlJc w:val="left"/>
      <w:pPr>
        <w:ind w:left="9690" w:hanging="360"/>
      </w:pPr>
    </w:lvl>
    <w:lvl w:ilvl="8" w:tplc="0409001B" w:tentative="1">
      <w:start w:val="1"/>
      <w:numFmt w:val="lowerRoman"/>
      <w:lvlText w:val="%9."/>
      <w:lvlJc w:val="right"/>
      <w:pPr>
        <w:ind w:left="10410" w:hanging="180"/>
      </w:pPr>
    </w:lvl>
  </w:abstractNum>
  <w:abstractNum w:abstractNumId="7">
    <w:nsid w:val="21434714"/>
    <w:multiLevelType w:val="hybridMultilevel"/>
    <w:tmpl w:val="5BCAC7D4"/>
    <w:lvl w:ilvl="0" w:tplc="FC90D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8864C48"/>
    <w:multiLevelType w:val="hybridMultilevel"/>
    <w:tmpl w:val="F800DD46"/>
    <w:lvl w:ilvl="0" w:tplc="0076F4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1263996"/>
    <w:multiLevelType w:val="hybridMultilevel"/>
    <w:tmpl w:val="FAA41250"/>
    <w:lvl w:ilvl="0" w:tplc="9E6AE1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E5F5813"/>
    <w:multiLevelType w:val="hybridMultilevel"/>
    <w:tmpl w:val="1DFEF7F6"/>
    <w:lvl w:ilvl="0" w:tplc="61D238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4E4F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4CD3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CA0D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0207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3EB0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2AA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86C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C8A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58E05F54"/>
    <w:multiLevelType w:val="hybridMultilevel"/>
    <w:tmpl w:val="B924159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6A162DE9"/>
    <w:multiLevelType w:val="hybridMultilevel"/>
    <w:tmpl w:val="14960F3E"/>
    <w:lvl w:ilvl="0" w:tplc="325691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E5D3201"/>
    <w:multiLevelType w:val="multilevel"/>
    <w:tmpl w:val="19E24FB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color w:val="auto"/>
      </w:rPr>
    </w:lvl>
  </w:abstractNum>
  <w:abstractNum w:abstractNumId="14">
    <w:nsid w:val="730E2D5F"/>
    <w:multiLevelType w:val="hybridMultilevel"/>
    <w:tmpl w:val="E5E660C2"/>
    <w:lvl w:ilvl="0" w:tplc="4E92C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7205E1A"/>
    <w:multiLevelType w:val="hybridMultilevel"/>
    <w:tmpl w:val="9EA21F54"/>
    <w:lvl w:ilvl="0" w:tplc="4EB85E5A">
      <w:start w:val="1"/>
      <w:numFmt w:val="decimal"/>
      <w:lvlText w:val="%1."/>
      <w:lvlJc w:val="left"/>
      <w:pPr>
        <w:ind w:left="108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F9C4981"/>
    <w:multiLevelType w:val="multilevel"/>
    <w:tmpl w:val="1744D6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3"/>
  </w:num>
  <w:num w:numId="5">
    <w:abstractNumId w:val="10"/>
  </w:num>
  <w:num w:numId="6">
    <w:abstractNumId w:val="8"/>
  </w:num>
  <w:num w:numId="7">
    <w:abstractNumId w:val="2"/>
  </w:num>
  <w:num w:numId="8">
    <w:abstractNumId w:val="6"/>
  </w:num>
  <w:num w:numId="9">
    <w:abstractNumId w:val="5"/>
  </w:num>
  <w:num w:numId="10">
    <w:abstractNumId w:val="12"/>
  </w:num>
  <w:num w:numId="11">
    <w:abstractNumId w:val="14"/>
  </w:num>
  <w:num w:numId="12">
    <w:abstractNumId w:val="15"/>
  </w:num>
  <w:num w:numId="13">
    <w:abstractNumId w:val="1"/>
  </w:num>
  <w:num w:numId="14">
    <w:abstractNumId w:val="7"/>
  </w:num>
  <w:num w:numId="15">
    <w:abstractNumId w:val="11"/>
  </w:num>
  <w:num w:numId="16">
    <w:abstractNumId w:val="9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8764E"/>
    <w:rsid w:val="0000242E"/>
    <w:rsid w:val="00003875"/>
    <w:rsid w:val="00003B85"/>
    <w:rsid w:val="0000481F"/>
    <w:rsid w:val="00005783"/>
    <w:rsid w:val="000068A3"/>
    <w:rsid w:val="00010E65"/>
    <w:rsid w:val="00011DD8"/>
    <w:rsid w:val="000148BE"/>
    <w:rsid w:val="00015880"/>
    <w:rsid w:val="0001680B"/>
    <w:rsid w:val="0002364B"/>
    <w:rsid w:val="00032322"/>
    <w:rsid w:val="00035DE5"/>
    <w:rsid w:val="00037A0B"/>
    <w:rsid w:val="000422BF"/>
    <w:rsid w:val="00050498"/>
    <w:rsid w:val="00051618"/>
    <w:rsid w:val="00054408"/>
    <w:rsid w:val="00055577"/>
    <w:rsid w:val="00060925"/>
    <w:rsid w:val="00061690"/>
    <w:rsid w:val="0006428B"/>
    <w:rsid w:val="0006488C"/>
    <w:rsid w:val="00065B51"/>
    <w:rsid w:val="00065EB3"/>
    <w:rsid w:val="000662EC"/>
    <w:rsid w:val="00067A13"/>
    <w:rsid w:val="00071B02"/>
    <w:rsid w:val="0007478F"/>
    <w:rsid w:val="0007604F"/>
    <w:rsid w:val="000807B4"/>
    <w:rsid w:val="0008399C"/>
    <w:rsid w:val="00083B1A"/>
    <w:rsid w:val="00083B5A"/>
    <w:rsid w:val="00084B2B"/>
    <w:rsid w:val="00090D07"/>
    <w:rsid w:val="00092380"/>
    <w:rsid w:val="00093323"/>
    <w:rsid w:val="0009401B"/>
    <w:rsid w:val="00096A03"/>
    <w:rsid w:val="00097C02"/>
    <w:rsid w:val="000A2737"/>
    <w:rsid w:val="000A776B"/>
    <w:rsid w:val="000B185B"/>
    <w:rsid w:val="000C1BAD"/>
    <w:rsid w:val="000C5D69"/>
    <w:rsid w:val="000C781F"/>
    <w:rsid w:val="000D0570"/>
    <w:rsid w:val="000D1DB0"/>
    <w:rsid w:val="000D28F5"/>
    <w:rsid w:val="000D2F37"/>
    <w:rsid w:val="000D2FBF"/>
    <w:rsid w:val="000D7095"/>
    <w:rsid w:val="000D7387"/>
    <w:rsid w:val="000E23CB"/>
    <w:rsid w:val="000E3A12"/>
    <w:rsid w:val="000E401A"/>
    <w:rsid w:val="000E5F7E"/>
    <w:rsid w:val="000E5FC5"/>
    <w:rsid w:val="000E756E"/>
    <w:rsid w:val="000F0D6E"/>
    <w:rsid w:val="000F3EDB"/>
    <w:rsid w:val="000F550E"/>
    <w:rsid w:val="000F5846"/>
    <w:rsid w:val="000F64B7"/>
    <w:rsid w:val="000F7FF8"/>
    <w:rsid w:val="001063E7"/>
    <w:rsid w:val="00107B34"/>
    <w:rsid w:val="001105E3"/>
    <w:rsid w:val="00112630"/>
    <w:rsid w:val="00116C9C"/>
    <w:rsid w:val="00121F6F"/>
    <w:rsid w:val="00123666"/>
    <w:rsid w:val="001245AD"/>
    <w:rsid w:val="00124D3B"/>
    <w:rsid w:val="0013233E"/>
    <w:rsid w:val="001328FE"/>
    <w:rsid w:val="00132A75"/>
    <w:rsid w:val="00134410"/>
    <w:rsid w:val="00134831"/>
    <w:rsid w:val="00134D52"/>
    <w:rsid w:val="0013569B"/>
    <w:rsid w:val="00144409"/>
    <w:rsid w:val="0014450D"/>
    <w:rsid w:val="001445B4"/>
    <w:rsid w:val="00145752"/>
    <w:rsid w:val="00147007"/>
    <w:rsid w:val="00151C7D"/>
    <w:rsid w:val="00155E75"/>
    <w:rsid w:val="0016545C"/>
    <w:rsid w:val="00165787"/>
    <w:rsid w:val="00166128"/>
    <w:rsid w:val="001734E9"/>
    <w:rsid w:val="00174326"/>
    <w:rsid w:val="00175EA4"/>
    <w:rsid w:val="00180A1E"/>
    <w:rsid w:val="00190E0B"/>
    <w:rsid w:val="001922B0"/>
    <w:rsid w:val="00193DB9"/>
    <w:rsid w:val="001949E0"/>
    <w:rsid w:val="0019647D"/>
    <w:rsid w:val="0019765C"/>
    <w:rsid w:val="0019784D"/>
    <w:rsid w:val="001A1436"/>
    <w:rsid w:val="001A438B"/>
    <w:rsid w:val="001A5513"/>
    <w:rsid w:val="001A61ED"/>
    <w:rsid w:val="001B547E"/>
    <w:rsid w:val="001C39BE"/>
    <w:rsid w:val="001C4C31"/>
    <w:rsid w:val="001C7F94"/>
    <w:rsid w:val="001D2719"/>
    <w:rsid w:val="001D2EA3"/>
    <w:rsid w:val="001E0F92"/>
    <w:rsid w:val="001E1CDA"/>
    <w:rsid w:val="001E1CFE"/>
    <w:rsid w:val="001E2D91"/>
    <w:rsid w:val="001E35D2"/>
    <w:rsid w:val="001F14F0"/>
    <w:rsid w:val="001F68CB"/>
    <w:rsid w:val="002011E9"/>
    <w:rsid w:val="0020238A"/>
    <w:rsid w:val="002066CF"/>
    <w:rsid w:val="002157BF"/>
    <w:rsid w:val="00215E03"/>
    <w:rsid w:val="00217050"/>
    <w:rsid w:val="00220F52"/>
    <w:rsid w:val="00221F33"/>
    <w:rsid w:val="002251D4"/>
    <w:rsid w:val="002275FC"/>
    <w:rsid w:val="00231FF5"/>
    <w:rsid w:val="00236241"/>
    <w:rsid w:val="002362D1"/>
    <w:rsid w:val="002434CE"/>
    <w:rsid w:val="00244BD8"/>
    <w:rsid w:val="00244EFE"/>
    <w:rsid w:val="00247327"/>
    <w:rsid w:val="0025110B"/>
    <w:rsid w:val="00251890"/>
    <w:rsid w:val="00253810"/>
    <w:rsid w:val="00255367"/>
    <w:rsid w:val="00257D15"/>
    <w:rsid w:val="00260B03"/>
    <w:rsid w:val="00261316"/>
    <w:rsid w:val="0026273D"/>
    <w:rsid w:val="002627CD"/>
    <w:rsid w:val="00265A93"/>
    <w:rsid w:val="002675EF"/>
    <w:rsid w:val="00271E1C"/>
    <w:rsid w:val="00276113"/>
    <w:rsid w:val="002776D3"/>
    <w:rsid w:val="0028241E"/>
    <w:rsid w:val="00282C91"/>
    <w:rsid w:val="00283A87"/>
    <w:rsid w:val="002866E8"/>
    <w:rsid w:val="0028764E"/>
    <w:rsid w:val="00290D3F"/>
    <w:rsid w:val="00296970"/>
    <w:rsid w:val="002A2A07"/>
    <w:rsid w:val="002A44B1"/>
    <w:rsid w:val="002A4C4E"/>
    <w:rsid w:val="002A5560"/>
    <w:rsid w:val="002A5AFB"/>
    <w:rsid w:val="002B65A7"/>
    <w:rsid w:val="002B6C60"/>
    <w:rsid w:val="002B7B76"/>
    <w:rsid w:val="002C1495"/>
    <w:rsid w:val="002C2944"/>
    <w:rsid w:val="002C5455"/>
    <w:rsid w:val="002C6F42"/>
    <w:rsid w:val="002C7658"/>
    <w:rsid w:val="002C7F26"/>
    <w:rsid w:val="002E05A3"/>
    <w:rsid w:val="002E09F9"/>
    <w:rsid w:val="002E40E1"/>
    <w:rsid w:val="002E6941"/>
    <w:rsid w:val="002E6B9F"/>
    <w:rsid w:val="002F0751"/>
    <w:rsid w:val="002F2085"/>
    <w:rsid w:val="002F3136"/>
    <w:rsid w:val="002F34A0"/>
    <w:rsid w:val="002F5022"/>
    <w:rsid w:val="002F75D5"/>
    <w:rsid w:val="003001F3"/>
    <w:rsid w:val="00301DAF"/>
    <w:rsid w:val="00302E81"/>
    <w:rsid w:val="003035CC"/>
    <w:rsid w:val="00305678"/>
    <w:rsid w:val="003134AE"/>
    <w:rsid w:val="00316A54"/>
    <w:rsid w:val="00321D96"/>
    <w:rsid w:val="0032531B"/>
    <w:rsid w:val="00326181"/>
    <w:rsid w:val="003330B9"/>
    <w:rsid w:val="0033371A"/>
    <w:rsid w:val="00335180"/>
    <w:rsid w:val="003374B0"/>
    <w:rsid w:val="00337A02"/>
    <w:rsid w:val="00344500"/>
    <w:rsid w:val="00347F62"/>
    <w:rsid w:val="0035002D"/>
    <w:rsid w:val="0035178A"/>
    <w:rsid w:val="00353FB0"/>
    <w:rsid w:val="003558B1"/>
    <w:rsid w:val="003559E7"/>
    <w:rsid w:val="00356C52"/>
    <w:rsid w:val="003608D4"/>
    <w:rsid w:val="003633F9"/>
    <w:rsid w:val="00365034"/>
    <w:rsid w:val="00365081"/>
    <w:rsid w:val="003665E1"/>
    <w:rsid w:val="00370122"/>
    <w:rsid w:val="0037068B"/>
    <w:rsid w:val="0037262A"/>
    <w:rsid w:val="003729EA"/>
    <w:rsid w:val="00373006"/>
    <w:rsid w:val="003749FE"/>
    <w:rsid w:val="00375A30"/>
    <w:rsid w:val="003767FA"/>
    <w:rsid w:val="00377A0F"/>
    <w:rsid w:val="00380707"/>
    <w:rsid w:val="003829F7"/>
    <w:rsid w:val="00382D88"/>
    <w:rsid w:val="00386A9F"/>
    <w:rsid w:val="003875D2"/>
    <w:rsid w:val="0039057A"/>
    <w:rsid w:val="00391DB8"/>
    <w:rsid w:val="00392DD0"/>
    <w:rsid w:val="0039495F"/>
    <w:rsid w:val="00396544"/>
    <w:rsid w:val="00396854"/>
    <w:rsid w:val="003969C7"/>
    <w:rsid w:val="00396F10"/>
    <w:rsid w:val="00396F64"/>
    <w:rsid w:val="003A001D"/>
    <w:rsid w:val="003A004A"/>
    <w:rsid w:val="003A4E9D"/>
    <w:rsid w:val="003B2BB0"/>
    <w:rsid w:val="003C116E"/>
    <w:rsid w:val="003C210C"/>
    <w:rsid w:val="003C6787"/>
    <w:rsid w:val="003D14B0"/>
    <w:rsid w:val="003D18A0"/>
    <w:rsid w:val="003D3958"/>
    <w:rsid w:val="003D7509"/>
    <w:rsid w:val="003E3035"/>
    <w:rsid w:val="003E364C"/>
    <w:rsid w:val="003E443E"/>
    <w:rsid w:val="003E540B"/>
    <w:rsid w:val="003E6002"/>
    <w:rsid w:val="003E6CF8"/>
    <w:rsid w:val="003E7023"/>
    <w:rsid w:val="003F0B90"/>
    <w:rsid w:val="003F10F6"/>
    <w:rsid w:val="003F3129"/>
    <w:rsid w:val="003F3843"/>
    <w:rsid w:val="003F563E"/>
    <w:rsid w:val="003F76C1"/>
    <w:rsid w:val="003F7763"/>
    <w:rsid w:val="00400C9F"/>
    <w:rsid w:val="00401554"/>
    <w:rsid w:val="004017E1"/>
    <w:rsid w:val="00405FC4"/>
    <w:rsid w:val="00406804"/>
    <w:rsid w:val="00410CC4"/>
    <w:rsid w:val="00413966"/>
    <w:rsid w:val="00414789"/>
    <w:rsid w:val="00414FB7"/>
    <w:rsid w:val="004159BF"/>
    <w:rsid w:val="00416317"/>
    <w:rsid w:val="004235DC"/>
    <w:rsid w:val="004326D7"/>
    <w:rsid w:val="00435D23"/>
    <w:rsid w:val="00440755"/>
    <w:rsid w:val="00441A29"/>
    <w:rsid w:val="00441C07"/>
    <w:rsid w:val="00442743"/>
    <w:rsid w:val="00442E3D"/>
    <w:rsid w:val="00442F64"/>
    <w:rsid w:val="00444833"/>
    <w:rsid w:val="004472C4"/>
    <w:rsid w:val="004475B8"/>
    <w:rsid w:val="00450DC2"/>
    <w:rsid w:val="0045119F"/>
    <w:rsid w:val="00456CB2"/>
    <w:rsid w:val="004619DE"/>
    <w:rsid w:val="0046687E"/>
    <w:rsid w:val="00472F75"/>
    <w:rsid w:val="00477376"/>
    <w:rsid w:val="00480179"/>
    <w:rsid w:val="0048224F"/>
    <w:rsid w:val="004875E0"/>
    <w:rsid w:val="00487A4B"/>
    <w:rsid w:val="00495653"/>
    <w:rsid w:val="00495C15"/>
    <w:rsid w:val="004967B8"/>
    <w:rsid w:val="00496EC9"/>
    <w:rsid w:val="00496F69"/>
    <w:rsid w:val="004A1022"/>
    <w:rsid w:val="004A1237"/>
    <w:rsid w:val="004A203C"/>
    <w:rsid w:val="004A30A5"/>
    <w:rsid w:val="004A31FC"/>
    <w:rsid w:val="004A664C"/>
    <w:rsid w:val="004A7459"/>
    <w:rsid w:val="004B12CB"/>
    <w:rsid w:val="004B257F"/>
    <w:rsid w:val="004B442B"/>
    <w:rsid w:val="004B4ED6"/>
    <w:rsid w:val="004B5532"/>
    <w:rsid w:val="004B7402"/>
    <w:rsid w:val="004C0515"/>
    <w:rsid w:val="004C1026"/>
    <w:rsid w:val="004C30D7"/>
    <w:rsid w:val="004C62BB"/>
    <w:rsid w:val="004C7B1F"/>
    <w:rsid w:val="004D3F94"/>
    <w:rsid w:val="004D5532"/>
    <w:rsid w:val="004D61D2"/>
    <w:rsid w:val="004E0B56"/>
    <w:rsid w:val="004E0B92"/>
    <w:rsid w:val="004F043C"/>
    <w:rsid w:val="004F0C9D"/>
    <w:rsid w:val="004F148C"/>
    <w:rsid w:val="00504FF3"/>
    <w:rsid w:val="00505E1C"/>
    <w:rsid w:val="005075D1"/>
    <w:rsid w:val="00512DE5"/>
    <w:rsid w:val="00514F8E"/>
    <w:rsid w:val="00520514"/>
    <w:rsid w:val="00520624"/>
    <w:rsid w:val="00520A97"/>
    <w:rsid w:val="00520E1E"/>
    <w:rsid w:val="005255B1"/>
    <w:rsid w:val="005258C4"/>
    <w:rsid w:val="00525A5F"/>
    <w:rsid w:val="00525D71"/>
    <w:rsid w:val="00534FCD"/>
    <w:rsid w:val="00534FF1"/>
    <w:rsid w:val="00541C73"/>
    <w:rsid w:val="00543932"/>
    <w:rsid w:val="00544D0B"/>
    <w:rsid w:val="0054518B"/>
    <w:rsid w:val="0054730C"/>
    <w:rsid w:val="005521A7"/>
    <w:rsid w:val="00552493"/>
    <w:rsid w:val="00553F13"/>
    <w:rsid w:val="005542D4"/>
    <w:rsid w:val="0055558A"/>
    <w:rsid w:val="005567FB"/>
    <w:rsid w:val="00557D78"/>
    <w:rsid w:val="00562E4A"/>
    <w:rsid w:val="005655A6"/>
    <w:rsid w:val="00565D4C"/>
    <w:rsid w:val="00567E7E"/>
    <w:rsid w:val="00576750"/>
    <w:rsid w:val="00580478"/>
    <w:rsid w:val="0058080A"/>
    <w:rsid w:val="0058158C"/>
    <w:rsid w:val="00582A2D"/>
    <w:rsid w:val="00587C89"/>
    <w:rsid w:val="005907EF"/>
    <w:rsid w:val="005976B8"/>
    <w:rsid w:val="005A0650"/>
    <w:rsid w:val="005A45B4"/>
    <w:rsid w:val="005A49CB"/>
    <w:rsid w:val="005A4EB5"/>
    <w:rsid w:val="005B3077"/>
    <w:rsid w:val="005B34E7"/>
    <w:rsid w:val="005B692E"/>
    <w:rsid w:val="005B789D"/>
    <w:rsid w:val="005B7F91"/>
    <w:rsid w:val="005C0A03"/>
    <w:rsid w:val="005C1DC7"/>
    <w:rsid w:val="005C2B6C"/>
    <w:rsid w:val="005C5F32"/>
    <w:rsid w:val="005D0DFF"/>
    <w:rsid w:val="005D171C"/>
    <w:rsid w:val="005E1DAA"/>
    <w:rsid w:val="005E2334"/>
    <w:rsid w:val="005E3219"/>
    <w:rsid w:val="005E43D6"/>
    <w:rsid w:val="005F2BF8"/>
    <w:rsid w:val="005F3262"/>
    <w:rsid w:val="00600175"/>
    <w:rsid w:val="00600857"/>
    <w:rsid w:val="00601FEE"/>
    <w:rsid w:val="00604DE8"/>
    <w:rsid w:val="00612391"/>
    <w:rsid w:val="0061382C"/>
    <w:rsid w:val="00614776"/>
    <w:rsid w:val="006152AA"/>
    <w:rsid w:val="00615337"/>
    <w:rsid w:val="006167CA"/>
    <w:rsid w:val="0062131E"/>
    <w:rsid w:val="00621F10"/>
    <w:rsid w:val="006316E6"/>
    <w:rsid w:val="0063331A"/>
    <w:rsid w:val="00633C5F"/>
    <w:rsid w:val="00633E9A"/>
    <w:rsid w:val="00635136"/>
    <w:rsid w:val="006405A6"/>
    <w:rsid w:val="0065083F"/>
    <w:rsid w:val="0065380F"/>
    <w:rsid w:val="00660884"/>
    <w:rsid w:val="006619EA"/>
    <w:rsid w:val="00663DAE"/>
    <w:rsid w:val="00663F11"/>
    <w:rsid w:val="006645F2"/>
    <w:rsid w:val="006669D8"/>
    <w:rsid w:val="006725A7"/>
    <w:rsid w:val="006743E5"/>
    <w:rsid w:val="00674E88"/>
    <w:rsid w:val="0067568B"/>
    <w:rsid w:val="00675B7E"/>
    <w:rsid w:val="00680B20"/>
    <w:rsid w:val="00680BE8"/>
    <w:rsid w:val="006814C9"/>
    <w:rsid w:val="0068316B"/>
    <w:rsid w:val="00685FEF"/>
    <w:rsid w:val="00687245"/>
    <w:rsid w:val="0069008C"/>
    <w:rsid w:val="00693524"/>
    <w:rsid w:val="00696762"/>
    <w:rsid w:val="006977AC"/>
    <w:rsid w:val="00697BBD"/>
    <w:rsid w:val="006A304D"/>
    <w:rsid w:val="006A3DBF"/>
    <w:rsid w:val="006A4C61"/>
    <w:rsid w:val="006A4FBA"/>
    <w:rsid w:val="006A5CE3"/>
    <w:rsid w:val="006A6A54"/>
    <w:rsid w:val="006A738A"/>
    <w:rsid w:val="006B6338"/>
    <w:rsid w:val="006C6DF6"/>
    <w:rsid w:val="006D4D24"/>
    <w:rsid w:val="006D6CC5"/>
    <w:rsid w:val="006E0F0B"/>
    <w:rsid w:val="006E2CA7"/>
    <w:rsid w:val="006E3AD5"/>
    <w:rsid w:val="006E68CF"/>
    <w:rsid w:val="006E755C"/>
    <w:rsid w:val="006F1781"/>
    <w:rsid w:val="006F5D35"/>
    <w:rsid w:val="00700991"/>
    <w:rsid w:val="00703BB9"/>
    <w:rsid w:val="00704E7A"/>
    <w:rsid w:val="00711717"/>
    <w:rsid w:val="00711DFE"/>
    <w:rsid w:val="00715D61"/>
    <w:rsid w:val="00717C25"/>
    <w:rsid w:val="0072514D"/>
    <w:rsid w:val="00725669"/>
    <w:rsid w:val="00725FBF"/>
    <w:rsid w:val="00731199"/>
    <w:rsid w:val="00731776"/>
    <w:rsid w:val="007336E3"/>
    <w:rsid w:val="00734AB7"/>
    <w:rsid w:val="00737BD8"/>
    <w:rsid w:val="00741980"/>
    <w:rsid w:val="007432E6"/>
    <w:rsid w:val="007440C9"/>
    <w:rsid w:val="00744898"/>
    <w:rsid w:val="00750840"/>
    <w:rsid w:val="007541A5"/>
    <w:rsid w:val="0075567F"/>
    <w:rsid w:val="00755BB0"/>
    <w:rsid w:val="00760C3F"/>
    <w:rsid w:val="00761EE2"/>
    <w:rsid w:val="007678B4"/>
    <w:rsid w:val="00771940"/>
    <w:rsid w:val="00771CFE"/>
    <w:rsid w:val="007729AB"/>
    <w:rsid w:val="00774400"/>
    <w:rsid w:val="007762D5"/>
    <w:rsid w:val="007775E2"/>
    <w:rsid w:val="007803FB"/>
    <w:rsid w:val="00780A48"/>
    <w:rsid w:val="00781095"/>
    <w:rsid w:val="0078272B"/>
    <w:rsid w:val="00784302"/>
    <w:rsid w:val="0078516A"/>
    <w:rsid w:val="00787CD8"/>
    <w:rsid w:val="00791034"/>
    <w:rsid w:val="00792323"/>
    <w:rsid w:val="00792488"/>
    <w:rsid w:val="00793274"/>
    <w:rsid w:val="00794A26"/>
    <w:rsid w:val="0079514C"/>
    <w:rsid w:val="0079533C"/>
    <w:rsid w:val="00797A14"/>
    <w:rsid w:val="007A0A1E"/>
    <w:rsid w:val="007A1412"/>
    <w:rsid w:val="007A3AB2"/>
    <w:rsid w:val="007A42E9"/>
    <w:rsid w:val="007A484D"/>
    <w:rsid w:val="007A77A9"/>
    <w:rsid w:val="007A7A8F"/>
    <w:rsid w:val="007B0E1A"/>
    <w:rsid w:val="007B3A48"/>
    <w:rsid w:val="007B68A1"/>
    <w:rsid w:val="007C1ECF"/>
    <w:rsid w:val="007C31C6"/>
    <w:rsid w:val="007C6F6C"/>
    <w:rsid w:val="007C77EF"/>
    <w:rsid w:val="007D0596"/>
    <w:rsid w:val="007D0C62"/>
    <w:rsid w:val="007D1619"/>
    <w:rsid w:val="007D2C8E"/>
    <w:rsid w:val="007D2CD4"/>
    <w:rsid w:val="007D34E3"/>
    <w:rsid w:val="007D48AF"/>
    <w:rsid w:val="007D5121"/>
    <w:rsid w:val="007E0024"/>
    <w:rsid w:val="007E34AD"/>
    <w:rsid w:val="007E60A9"/>
    <w:rsid w:val="007E69D8"/>
    <w:rsid w:val="007F0E4D"/>
    <w:rsid w:val="007F1184"/>
    <w:rsid w:val="007F5A18"/>
    <w:rsid w:val="008048D4"/>
    <w:rsid w:val="00806078"/>
    <w:rsid w:val="00806667"/>
    <w:rsid w:val="00811F06"/>
    <w:rsid w:val="00814D44"/>
    <w:rsid w:val="00820F3D"/>
    <w:rsid w:val="00821602"/>
    <w:rsid w:val="0082475B"/>
    <w:rsid w:val="00825200"/>
    <w:rsid w:val="008301D9"/>
    <w:rsid w:val="00832B16"/>
    <w:rsid w:val="00836013"/>
    <w:rsid w:val="00836BB3"/>
    <w:rsid w:val="008458E2"/>
    <w:rsid w:val="00846CB5"/>
    <w:rsid w:val="008537CC"/>
    <w:rsid w:val="00853A19"/>
    <w:rsid w:val="00857702"/>
    <w:rsid w:val="008625E0"/>
    <w:rsid w:val="0086308F"/>
    <w:rsid w:val="00866D5C"/>
    <w:rsid w:val="00872A2C"/>
    <w:rsid w:val="008750A6"/>
    <w:rsid w:val="008753DB"/>
    <w:rsid w:val="00877859"/>
    <w:rsid w:val="00882D82"/>
    <w:rsid w:val="00887A1F"/>
    <w:rsid w:val="00890F23"/>
    <w:rsid w:val="008916FC"/>
    <w:rsid w:val="00893C3F"/>
    <w:rsid w:val="00895F59"/>
    <w:rsid w:val="00896895"/>
    <w:rsid w:val="008A0EF6"/>
    <w:rsid w:val="008A4C8C"/>
    <w:rsid w:val="008A62BD"/>
    <w:rsid w:val="008B07C0"/>
    <w:rsid w:val="008B20CA"/>
    <w:rsid w:val="008B498A"/>
    <w:rsid w:val="008C05F2"/>
    <w:rsid w:val="008C20CD"/>
    <w:rsid w:val="008C288D"/>
    <w:rsid w:val="008C360D"/>
    <w:rsid w:val="008C3FF3"/>
    <w:rsid w:val="008C5994"/>
    <w:rsid w:val="008C6D93"/>
    <w:rsid w:val="008C7272"/>
    <w:rsid w:val="008D0469"/>
    <w:rsid w:val="008D0883"/>
    <w:rsid w:val="008D489A"/>
    <w:rsid w:val="008E0F55"/>
    <w:rsid w:val="008E1936"/>
    <w:rsid w:val="008E3CB1"/>
    <w:rsid w:val="008F23A4"/>
    <w:rsid w:val="008F6147"/>
    <w:rsid w:val="009002AE"/>
    <w:rsid w:val="009012AE"/>
    <w:rsid w:val="0090402F"/>
    <w:rsid w:val="009060AA"/>
    <w:rsid w:val="00912AD5"/>
    <w:rsid w:val="00913923"/>
    <w:rsid w:val="009160D5"/>
    <w:rsid w:val="00923CB0"/>
    <w:rsid w:val="00926446"/>
    <w:rsid w:val="009278DF"/>
    <w:rsid w:val="0093001B"/>
    <w:rsid w:val="00930CE6"/>
    <w:rsid w:val="00932182"/>
    <w:rsid w:val="00935350"/>
    <w:rsid w:val="00940861"/>
    <w:rsid w:val="00942283"/>
    <w:rsid w:val="009447A9"/>
    <w:rsid w:val="00947494"/>
    <w:rsid w:val="00947CDA"/>
    <w:rsid w:val="00950971"/>
    <w:rsid w:val="00953A1E"/>
    <w:rsid w:val="009570D8"/>
    <w:rsid w:val="00957140"/>
    <w:rsid w:val="009626A2"/>
    <w:rsid w:val="0096332B"/>
    <w:rsid w:val="0096395A"/>
    <w:rsid w:val="00963BFF"/>
    <w:rsid w:val="009649DB"/>
    <w:rsid w:val="00964FB2"/>
    <w:rsid w:val="0096735C"/>
    <w:rsid w:val="00972610"/>
    <w:rsid w:val="00973019"/>
    <w:rsid w:val="00982883"/>
    <w:rsid w:val="00982E32"/>
    <w:rsid w:val="00984C89"/>
    <w:rsid w:val="00984EA2"/>
    <w:rsid w:val="00984FB8"/>
    <w:rsid w:val="009854C3"/>
    <w:rsid w:val="009872F0"/>
    <w:rsid w:val="0099048A"/>
    <w:rsid w:val="009914FE"/>
    <w:rsid w:val="00994ACB"/>
    <w:rsid w:val="009955B1"/>
    <w:rsid w:val="009A19FD"/>
    <w:rsid w:val="009A3B7A"/>
    <w:rsid w:val="009A491C"/>
    <w:rsid w:val="009A4B85"/>
    <w:rsid w:val="009A597D"/>
    <w:rsid w:val="009A74AF"/>
    <w:rsid w:val="009B30E6"/>
    <w:rsid w:val="009B5972"/>
    <w:rsid w:val="009B5AC4"/>
    <w:rsid w:val="009B69A2"/>
    <w:rsid w:val="009C1DB0"/>
    <w:rsid w:val="009C2F79"/>
    <w:rsid w:val="009C31B8"/>
    <w:rsid w:val="009C7261"/>
    <w:rsid w:val="009D3315"/>
    <w:rsid w:val="009D439A"/>
    <w:rsid w:val="009D4D58"/>
    <w:rsid w:val="009D7ED2"/>
    <w:rsid w:val="009E20B8"/>
    <w:rsid w:val="009F0D1C"/>
    <w:rsid w:val="009F5F1F"/>
    <w:rsid w:val="009F60CB"/>
    <w:rsid w:val="009F63EF"/>
    <w:rsid w:val="009F6A10"/>
    <w:rsid w:val="009F6E10"/>
    <w:rsid w:val="00A0460F"/>
    <w:rsid w:val="00A10377"/>
    <w:rsid w:val="00A10D49"/>
    <w:rsid w:val="00A11616"/>
    <w:rsid w:val="00A120EF"/>
    <w:rsid w:val="00A16029"/>
    <w:rsid w:val="00A2034B"/>
    <w:rsid w:val="00A20704"/>
    <w:rsid w:val="00A25C8D"/>
    <w:rsid w:val="00A270A4"/>
    <w:rsid w:val="00A3240D"/>
    <w:rsid w:val="00A36D50"/>
    <w:rsid w:val="00A4007F"/>
    <w:rsid w:val="00A41532"/>
    <w:rsid w:val="00A42E58"/>
    <w:rsid w:val="00A447D6"/>
    <w:rsid w:val="00A46283"/>
    <w:rsid w:val="00A541A7"/>
    <w:rsid w:val="00A63267"/>
    <w:rsid w:val="00A64633"/>
    <w:rsid w:val="00A65C4C"/>
    <w:rsid w:val="00A67961"/>
    <w:rsid w:val="00A67FF3"/>
    <w:rsid w:val="00A744BD"/>
    <w:rsid w:val="00A74970"/>
    <w:rsid w:val="00A7583A"/>
    <w:rsid w:val="00A758D4"/>
    <w:rsid w:val="00A76ED6"/>
    <w:rsid w:val="00A820EF"/>
    <w:rsid w:val="00A839AE"/>
    <w:rsid w:val="00A85B38"/>
    <w:rsid w:val="00A867E4"/>
    <w:rsid w:val="00A875B1"/>
    <w:rsid w:val="00A91566"/>
    <w:rsid w:val="00A96A76"/>
    <w:rsid w:val="00A97335"/>
    <w:rsid w:val="00A973E4"/>
    <w:rsid w:val="00AA2FCD"/>
    <w:rsid w:val="00AA712C"/>
    <w:rsid w:val="00AB1A83"/>
    <w:rsid w:val="00AB6913"/>
    <w:rsid w:val="00AC12DB"/>
    <w:rsid w:val="00AC1EAD"/>
    <w:rsid w:val="00AC2F59"/>
    <w:rsid w:val="00AC7AD8"/>
    <w:rsid w:val="00AD2A37"/>
    <w:rsid w:val="00AD2A75"/>
    <w:rsid w:val="00AD4EDF"/>
    <w:rsid w:val="00AD52C8"/>
    <w:rsid w:val="00AE01D2"/>
    <w:rsid w:val="00AE4C59"/>
    <w:rsid w:val="00AE5390"/>
    <w:rsid w:val="00AE62F1"/>
    <w:rsid w:val="00AE66E7"/>
    <w:rsid w:val="00AE68DA"/>
    <w:rsid w:val="00AF0AAD"/>
    <w:rsid w:val="00AF1212"/>
    <w:rsid w:val="00AF1E87"/>
    <w:rsid w:val="00AF4E31"/>
    <w:rsid w:val="00B05E89"/>
    <w:rsid w:val="00B05EB4"/>
    <w:rsid w:val="00B06EEE"/>
    <w:rsid w:val="00B07392"/>
    <w:rsid w:val="00B10247"/>
    <w:rsid w:val="00B107AF"/>
    <w:rsid w:val="00B10C21"/>
    <w:rsid w:val="00B10E8B"/>
    <w:rsid w:val="00B12F04"/>
    <w:rsid w:val="00B15E29"/>
    <w:rsid w:val="00B170E9"/>
    <w:rsid w:val="00B17529"/>
    <w:rsid w:val="00B178F0"/>
    <w:rsid w:val="00B20CFD"/>
    <w:rsid w:val="00B21E39"/>
    <w:rsid w:val="00B24CE2"/>
    <w:rsid w:val="00B35B05"/>
    <w:rsid w:val="00B368B0"/>
    <w:rsid w:val="00B36E80"/>
    <w:rsid w:val="00B400D9"/>
    <w:rsid w:val="00B436CE"/>
    <w:rsid w:val="00B46725"/>
    <w:rsid w:val="00B51D8D"/>
    <w:rsid w:val="00B52E4E"/>
    <w:rsid w:val="00B5329C"/>
    <w:rsid w:val="00B533E5"/>
    <w:rsid w:val="00B54D8C"/>
    <w:rsid w:val="00B63CD2"/>
    <w:rsid w:val="00B63ECF"/>
    <w:rsid w:val="00B71F35"/>
    <w:rsid w:val="00B77796"/>
    <w:rsid w:val="00B80D99"/>
    <w:rsid w:val="00B8104D"/>
    <w:rsid w:val="00B82300"/>
    <w:rsid w:val="00B84E39"/>
    <w:rsid w:val="00B86EDE"/>
    <w:rsid w:val="00B873E6"/>
    <w:rsid w:val="00B90F60"/>
    <w:rsid w:val="00B93DBF"/>
    <w:rsid w:val="00B9560C"/>
    <w:rsid w:val="00B970E4"/>
    <w:rsid w:val="00BA594A"/>
    <w:rsid w:val="00BA660D"/>
    <w:rsid w:val="00BB1F9C"/>
    <w:rsid w:val="00BB2A83"/>
    <w:rsid w:val="00BB3F2A"/>
    <w:rsid w:val="00BB55F6"/>
    <w:rsid w:val="00BB5E92"/>
    <w:rsid w:val="00BC0AA5"/>
    <w:rsid w:val="00BC193C"/>
    <w:rsid w:val="00BC3083"/>
    <w:rsid w:val="00BC47B0"/>
    <w:rsid w:val="00BD1E51"/>
    <w:rsid w:val="00BD2C23"/>
    <w:rsid w:val="00BD2D63"/>
    <w:rsid w:val="00BD55A8"/>
    <w:rsid w:val="00BD5ECE"/>
    <w:rsid w:val="00BD5EEB"/>
    <w:rsid w:val="00BE466D"/>
    <w:rsid w:val="00BE7298"/>
    <w:rsid w:val="00BE791F"/>
    <w:rsid w:val="00BF163D"/>
    <w:rsid w:val="00BF53C2"/>
    <w:rsid w:val="00BF5FA4"/>
    <w:rsid w:val="00BF6D4A"/>
    <w:rsid w:val="00C007E1"/>
    <w:rsid w:val="00C038E8"/>
    <w:rsid w:val="00C05054"/>
    <w:rsid w:val="00C1043E"/>
    <w:rsid w:val="00C10FA7"/>
    <w:rsid w:val="00C11AFC"/>
    <w:rsid w:val="00C120A2"/>
    <w:rsid w:val="00C13CEF"/>
    <w:rsid w:val="00C13F51"/>
    <w:rsid w:val="00C15975"/>
    <w:rsid w:val="00C15B08"/>
    <w:rsid w:val="00C162FC"/>
    <w:rsid w:val="00C213C2"/>
    <w:rsid w:val="00C2154E"/>
    <w:rsid w:val="00C230F8"/>
    <w:rsid w:val="00C329E0"/>
    <w:rsid w:val="00C32AEA"/>
    <w:rsid w:val="00C374AD"/>
    <w:rsid w:val="00C37C0C"/>
    <w:rsid w:val="00C37FD4"/>
    <w:rsid w:val="00C4514C"/>
    <w:rsid w:val="00C46E5F"/>
    <w:rsid w:val="00C4702D"/>
    <w:rsid w:val="00C51404"/>
    <w:rsid w:val="00C52698"/>
    <w:rsid w:val="00C52BA3"/>
    <w:rsid w:val="00C52C09"/>
    <w:rsid w:val="00C53F00"/>
    <w:rsid w:val="00C55BBF"/>
    <w:rsid w:val="00C57EF8"/>
    <w:rsid w:val="00C62FC1"/>
    <w:rsid w:val="00C63C18"/>
    <w:rsid w:val="00C70532"/>
    <w:rsid w:val="00C71702"/>
    <w:rsid w:val="00C734DE"/>
    <w:rsid w:val="00C80984"/>
    <w:rsid w:val="00C816B1"/>
    <w:rsid w:val="00C87A86"/>
    <w:rsid w:val="00C9243F"/>
    <w:rsid w:val="00C93279"/>
    <w:rsid w:val="00C96507"/>
    <w:rsid w:val="00CA05DF"/>
    <w:rsid w:val="00CA0C81"/>
    <w:rsid w:val="00CA69EA"/>
    <w:rsid w:val="00CA6D00"/>
    <w:rsid w:val="00CB27E2"/>
    <w:rsid w:val="00CB3C33"/>
    <w:rsid w:val="00CB57C2"/>
    <w:rsid w:val="00CB6C5B"/>
    <w:rsid w:val="00CC2F99"/>
    <w:rsid w:val="00CC38B4"/>
    <w:rsid w:val="00CC443D"/>
    <w:rsid w:val="00CD0182"/>
    <w:rsid w:val="00CD1C81"/>
    <w:rsid w:val="00CD2357"/>
    <w:rsid w:val="00CD2D75"/>
    <w:rsid w:val="00CD4838"/>
    <w:rsid w:val="00CD6719"/>
    <w:rsid w:val="00CD7754"/>
    <w:rsid w:val="00CE2E2E"/>
    <w:rsid w:val="00CE4158"/>
    <w:rsid w:val="00CE46F3"/>
    <w:rsid w:val="00CE5AE6"/>
    <w:rsid w:val="00CF132B"/>
    <w:rsid w:val="00CF254B"/>
    <w:rsid w:val="00CF346E"/>
    <w:rsid w:val="00CF6C16"/>
    <w:rsid w:val="00D00FEB"/>
    <w:rsid w:val="00D01D8A"/>
    <w:rsid w:val="00D04F1B"/>
    <w:rsid w:val="00D121A1"/>
    <w:rsid w:val="00D17572"/>
    <w:rsid w:val="00D17929"/>
    <w:rsid w:val="00D227EC"/>
    <w:rsid w:val="00D24453"/>
    <w:rsid w:val="00D24D61"/>
    <w:rsid w:val="00D25AFB"/>
    <w:rsid w:val="00D26019"/>
    <w:rsid w:val="00D26C4F"/>
    <w:rsid w:val="00D27256"/>
    <w:rsid w:val="00D323D1"/>
    <w:rsid w:val="00D44C3E"/>
    <w:rsid w:val="00D46073"/>
    <w:rsid w:val="00D4784C"/>
    <w:rsid w:val="00D51506"/>
    <w:rsid w:val="00D53080"/>
    <w:rsid w:val="00D53CCA"/>
    <w:rsid w:val="00D601DD"/>
    <w:rsid w:val="00D61F04"/>
    <w:rsid w:val="00D632FB"/>
    <w:rsid w:val="00D64253"/>
    <w:rsid w:val="00D665B5"/>
    <w:rsid w:val="00D67F8E"/>
    <w:rsid w:val="00D806FB"/>
    <w:rsid w:val="00D84549"/>
    <w:rsid w:val="00D86724"/>
    <w:rsid w:val="00D90827"/>
    <w:rsid w:val="00D975D1"/>
    <w:rsid w:val="00D97797"/>
    <w:rsid w:val="00DA0B34"/>
    <w:rsid w:val="00DA0ED9"/>
    <w:rsid w:val="00DA5314"/>
    <w:rsid w:val="00DB1D17"/>
    <w:rsid w:val="00DB3CA9"/>
    <w:rsid w:val="00DB569C"/>
    <w:rsid w:val="00DC0440"/>
    <w:rsid w:val="00DC140F"/>
    <w:rsid w:val="00DC28FD"/>
    <w:rsid w:val="00DC3525"/>
    <w:rsid w:val="00DC4516"/>
    <w:rsid w:val="00DC6430"/>
    <w:rsid w:val="00DD1B6B"/>
    <w:rsid w:val="00DD6710"/>
    <w:rsid w:val="00DD7881"/>
    <w:rsid w:val="00DE54DE"/>
    <w:rsid w:val="00DE6607"/>
    <w:rsid w:val="00DE67DD"/>
    <w:rsid w:val="00DF0558"/>
    <w:rsid w:val="00DF42D8"/>
    <w:rsid w:val="00DF508C"/>
    <w:rsid w:val="00DF5AC5"/>
    <w:rsid w:val="00DF69B3"/>
    <w:rsid w:val="00DF7CA4"/>
    <w:rsid w:val="00E00192"/>
    <w:rsid w:val="00E04F43"/>
    <w:rsid w:val="00E10003"/>
    <w:rsid w:val="00E125BB"/>
    <w:rsid w:val="00E17673"/>
    <w:rsid w:val="00E235EA"/>
    <w:rsid w:val="00E24D8B"/>
    <w:rsid w:val="00E34C07"/>
    <w:rsid w:val="00E3642C"/>
    <w:rsid w:val="00E42630"/>
    <w:rsid w:val="00E43CDE"/>
    <w:rsid w:val="00E456E9"/>
    <w:rsid w:val="00E46882"/>
    <w:rsid w:val="00E473BD"/>
    <w:rsid w:val="00E60463"/>
    <w:rsid w:val="00E605DA"/>
    <w:rsid w:val="00E61DCD"/>
    <w:rsid w:val="00E63629"/>
    <w:rsid w:val="00E639B0"/>
    <w:rsid w:val="00E6447E"/>
    <w:rsid w:val="00E648A7"/>
    <w:rsid w:val="00E64D7E"/>
    <w:rsid w:val="00E664EB"/>
    <w:rsid w:val="00E7062B"/>
    <w:rsid w:val="00E72A9D"/>
    <w:rsid w:val="00E74EC8"/>
    <w:rsid w:val="00E757FD"/>
    <w:rsid w:val="00E75A68"/>
    <w:rsid w:val="00E8004A"/>
    <w:rsid w:val="00E8627F"/>
    <w:rsid w:val="00E90E24"/>
    <w:rsid w:val="00E91CBF"/>
    <w:rsid w:val="00E9307F"/>
    <w:rsid w:val="00E9360D"/>
    <w:rsid w:val="00E955F1"/>
    <w:rsid w:val="00EA7EAE"/>
    <w:rsid w:val="00EB15EE"/>
    <w:rsid w:val="00EB30FF"/>
    <w:rsid w:val="00EB4C0D"/>
    <w:rsid w:val="00EB70AE"/>
    <w:rsid w:val="00EC0EA5"/>
    <w:rsid w:val="00EC1337"/>
    <w:rsid w:val="00EC1E66"/>
    <w:rsid w:val="00EC264D"/>
    <w:rsid w:val="00EC438A"/>
    <w:rsid w:val="00EC6C70"/>
    <w:rsid w:val="00ED078B"/>
    <w:rsid w:val="00ED3B9D"/>
    <w:rsid w:val="00ED5335"/>
    <w:rsid w:val="00EE06D0"/>
    <w:rsid w:val="00EE2703"/>
    <w:rsid w:val="00EE2B8C"/>
    <w:rsid w:val="00EE3A6A"/>
    <w:rsid w:val="00EE53CF"/>
    <w:rsid w:val="00EE6C67"/>
    <w:rsid w:val="00EF1012"/>
    <w:rsid w:val="00EF3EC3"/>
    <w:rsid w:val="00F02D24"/>
    <w:rsid w:val="00F02EA9"/>
    <w:rsid w:val="00F103A6"/>
    <w:rsid w:val="00F10AE8"/>
    <w:rsid w:val="00F14E01"/>
    <w:rsid w:val="00F175B4"/>
    <w:rsid w:val="00F203C2"/>
    <w:rsid w:val="00F2318C"/>
    <w:rsid w:val="00F23DF9"/>
    <w:rsid w:val="00F256F2"/>
    <w:rsid w:val="00F25D7D"/>
    <w:rsid w:val="00F26585"/>
    <w:rsid w:val="00F36030"/>
    <w:rsid w:val="00F37B09"/>
    <w:rsid w:val="00F40CEA"/>
    <w:rsid w:val="00F45334"/>
    <w:rsid w:val="00F576CB"/>
    <w:rsid w:val="00F61110"/>
    <w:rsid w:val="00F62857"/>
    <w:rsid w:val="00F633F4"/>
    <w:rsid w:val="00F640B0"/>
    <w:rsid w:val="00F710AA"/>
    <w:rsid w:val="00F71932"/>
    <w:rsid w:val="00F71D6E"/>
    <w:rsid w:val="00F80134"/>
    <w:rsid w:val="00F80616"/>
    <w:rsid w:val="00F91F2E"/>
    <w:rsid w:val="00F96D58"/>
    <w:rsid w:val="00FA0B2E"/>
    <w:rsid w:val="00FA6038"/>
    <w:rsid w:val="00FA7026"/>
    <w:rsid w:val="00FB1D22"/>
    <w:rsid w:val="00FB378A"/>
    <w:rsid w:val="00FB5EC8"/>
    <w:rsid w:val="00FC02E9"/>
    <w:rsid w:val="00FC06B4"/>
    <w:rsid w:val="00FC11D3"/>
    <w:rsid w:val="00FC29AE"/>
    <w:rsid w:val="00FC6EF8"/>
    <w:rsid w:val="00FC71E2"/>
    <w:rsid w:val="00FC7D4C"/>
    <w:rsid w:val="00FD0BA1"/>
    <w:rsid w:val="00FD2075"/>
    <w:rsid w:val="00FD260E"/>
    <w:rsid w:val="00FD3DF3"/>
    <w:rsid w:val="00FD5DDF"/>
    <w:rsid w:val="00FD6002"/>
    <w:rsid w:val="00FD6CEA"/>
    <w:rsid w:val="00FE36DD"/>
    <w:rsid w:val="00FE4ED4"/>
    <w:rsid w:val="00FF0DDA"/>
    <w:rsid w:val="00FF1DEA"/>
    <w:rsid w:val="00FF238B"/>
    <w:rsid w:val="00FF5208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4E"/>
    <w:pPr>
      <w:spacing w:after="0" w:line="240" w:lineRule="auto"/>
    </w:pPr>
    <w:rPr>
      <w:rFonts w:ascii="EucrosiaUPC" w:eastAsia="Cordia New" w:hAnsi="EucrosiaUPC" w:cs="EucrosiaUPC"/>
      <w:sz w:val="36"/>
      <w:szCs w:val="36"/>
      <w:lang w:eastAsia="zh-CN"/>
    </w:rPr>
  </w:style>
  <w:style w:type="paragraph" w:styleId="1">
    <w:name w:val="heading 1"/>
    <w:basedOn w:val="a"/>
    <w:next w:val="a"/>
    <w:link w:val="10"/>
    <w:qFormat/>
    <w:rsid w:val="0028764E"/>
    <w:pPr>
      <w:keepNext/>
      <w:jc w:val="center"/>
      <w:outlineLvl w:val="0"/>
    </w:pPr>
    <w:rPr>
      <w:rFonts w:ascii="Angsana New" w:hAnsi="Angsan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8764E"/>
    <w:pPr>
      <w:keepNext/>
      <w:outlineLvl w:val="1"/>
    </w:pPr>
    <w:rPr>
      <w:rFonts w:ascii="Angsana New" w:hAnsi="Angsana New" w:cs="Angsan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8764E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8764E"/>
    <w:rPr>
      <w:rFonts w:ascii="Angsana New" w:eastAsia="Cordia New" w:hAnsi="Angsana New" w:cs="Angsana New"/>
      <w:b/>
      <w:bCs/>
      <w:sz w:val="32"/>
      <w:szCs w:val="32"/>
      <w:u w:val="single"/>
      <w:lang w:eastAsia="zh-CN"/>
    </w:rPr>
  </w:style>
  <w:style w:type="paragraph" w:styleId="a3">
    <w:name w:val="Body Text"/>
    <w:basedOn w:val="a"/>
    <w:link w:val="a4"/>
    <w:rsid w:val="0028764E"/>
    <w:rPr>
      <w:rFonts w:ascii="Angsana New" w:hAnsi="Angsana New" w:cs="Angsana New"/>
      <w:sz w:val="28"/>
      <w:szCs w:val="28"/>
    </w:rPr>
  </w:style>
  <w:style w:type="character" w:customStyle="1" w:styleId="a4">
    <w:name w:val="เนื้อความ อักขระ"/>
    <w:basedOn w:val="a0"/>
    <w:link w:val="a3"/>
    <w:rsid w:val="0028764E"/>
    <w:rPr>
      <w:rFonts w:ascii="Angsana New" w:eastAsia="Cordia New" w:hAnsi="Angsana New" w:cs="Angsana New"/>
      <w:sz w:val="28"/>
      <w:lang w:eastAsia="zh-CN"/>
    </w:rPr>
  </w:style>
  <w:style w:type="paragraph" w:styleId="a5">
    <w:name w:val="Subtitle"/>
    <w:basedOn w:val="a"/>
    <w:link w:val="a6"/>
    <w:qFormat/>
    <w:rsid w:val="0028764E"/>
    <w:rPr>
      <w:rFonts w:ascii="AngsanaUPC" w:hAnsi="AngsanaUPC" w:cs="AngsanaUPC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8764E"/>
    <w:rPr>
      <w:rFonts w:ascii="AngsanaUPC" w:eastAsia="Cordia New" w:hAnsi="AngsanaUPC" w:cs="AngsanaUPC"/>
      <w:sz w:val="32"/>
      <w:szCs w:val="32"/>
      <w:lang w:eastAsia="zh-CN"/>
    </w:rPr>
  </w:style>
  <w:style w:type="paragraph" w:styleId="a7">
    <w:name w:val="List Paragraph"/>
    <w:basedOn w:val="a"/>
    <w:uiPriority w:val="34"/>
    <w:qFormat/>
    <w:rsid w:val="0028764E"/>
    <w:pPr>
      <w:ind w:left="720"/>
      <w:contextualSpacing/>
    </w:pPr>
    <w:rPr>
      <w:rFonts w:cs="Angsana New"/>
      <w:szCs w:val="45"/>
    </w:rPr>
  </w:style>
  <w:style w:type="paragraph" w:styleId="a8">
    <w:name w:val="header"/>
    <w:basedOn w:val="a"/>
    <w:link w:val="a9"/>
    <w:uiPriority w:val="99"/>
    <w:semiHidden/>
    <w:unhideWhenUsed/>
    <w:rsid w:val="00E17673"/>
    <w:pPr>
      <w:tabs>
        <w:tab w:val="center" w:pos="4513"/>
        <w:tab w:val="right" w:pos="9026"/>
      </w:tabs>
    </w:pPr>
    <w:rPr>
      <w:rFonts w:cs="Angsana New"/>
      <w:szCs w:val="45"/>
    </w:rPr>
  </w:style>
  <w:style w:type="character" w:customStyle="1" w:styleId="a9">
    <w:name w:val="หัวกระดาษ อักขระ"/>
    <w:basedOn w:val="a0"/>
    <w:link w:val="a8"/>
    <w:uiPriority w:val="99"/>
    <w:semiHidden/>
    <w:rsid w:val="00E17673"/>
    <w:rPr>
      <w:rFonts w:ascii="EucrosiaUPC" w:eastAsia="Cordia New" w:hAnsi="EucrosiaUPC" w:cs="Angsana New"/>
      <w:sz w:val="36"/>
      <w:szCs w:val="45"/>
      <w:lang w:eastAsia="zh-CN"/>
    </w:rPr>
  </w:style>
  <w:style w:type="paragraph" w:styleId="aa">
    <w:name w:val="footer"/>
    <w:basedOn w:val="a"/>
    <w:link w:val="ab"/>
    <w:uiPriority w:val="99"/>
    <w:semiHidden/>
    <w:unhideWhenUsed/>
    <w:rsid w:val="00E17673"/>
    <w:pPr>
      <w:tabs>
        <w:tab w:val="center" w:pos="4513"/>
        <w:tab w:val="right" w:pos="9026"/>
      </w:tabs>
    </w:pPr>
    <w:rPr>
      <w:rFonts w:cs="Angsana New"/>
      <w:szCs w:val="45"/>
    </w:rPr>
  </w:style>
  <w:style w:type="character" w:customStyle="1" w:styleId="ab">
    <w:name w:val="ท้ายกระดาษ อักขระ"/>
    <w:basedOn w:val="a0"/>
    <w:link w:val="aa"/>
    <w:uiPriority w:val="99"/>
    <w:semiHidden/>
    <w:rsid w:val="00E17673"/>
    <w:rPr>
      <w:rFonts w:ascii="EucrosiaUPC" w:eastAsia="Cordia New" w:hAnsi="EucrosiaUPC" w:cs="Angsana New"/>
      <w:sz w:val="36"/>
      <w:szCs w:val="45"/>
      <w:lang w:eastAsia="zh-CN"/>
    </w:rPr>
  </w:style>
  <w:style w:type="table" w:styleId="ac">
    <w:name w:val="Table Grid"/>
    <w:basedOn w:val="a1"/>
    <w:uiPriority w:val="59"/>
    <w:rsid w:val="007A14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9008C"/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9008C"/>
    <w:rPr>
      <w:rFonts w:ascii="Tahoma" w:eastAsia="Cordia New" w:hAnsi="Tahoma" w:cs="Angsana New"/>
      <w:sz w:val="16"/>
      <w:szCs w:val="20"/>
      <w:lang w:eastAsia="zh-CN"/>
    </w:rPr>
  </w:style>
  <w:style w:type="paragraph" w:styleId="af">
    <w:name w:val="Title"/>
    <w:basedOn w:val="a"/>
    <w:link w:val="af0"/>
    <w:qFormat/>
    <w:rsid w:val="00124D3B"/>
    <w:pPr>
      <w:jc w:val="center"/>
    </w:pPr>
    <w:rPr>
      <w:rFonts w:ascii="Cordia New" w:hAnsi="Cordia New" w:cs="Angsana New"/>
      <w:sz w:val="32"/>
      <w:szCs w:val="32"/>
      <w:lang w:eastAsia="en-US"/>
    </w:rPr>
  </w:style>
  <w:style w:type="character" w:customStyle="1" w:styleId="af0">
    <w:name w:val="ชื่อเรื่อง อักขระ"/>
    <w:basedOn w:val="a0"/>
    <w:link w:val="af"/>
    <w:rsid w:val="00124D3B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9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C99DE-9FCA-4DDF-9FDA-23BBA3598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62</Pages>
  <Words>10982</Words>
  <Characters>62604</Characters>
  <Application>Microsoft Office Word</Application>
  <DocSecurity>0</DocSecurity>
  <Lines>521</Lines>
  <Paragraphs>146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73440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Porntip</dc:creator>
  <cp:lastModifiedBy>Windows User</cp:lastModifiedBy>
  <cp:revision>136</cp:revision>
  <cp:lastPrinted>2022-01-20T09:07:00Z</cp:lastPrinted>
  <dcterms:created xsi:type="dcterms:W3CDTF">2021-12-29T09:07:00Z</dcterms:created>
  <dcterms:modified xsi:type="dcterms:W3CDTF">2022-01-20T09:08:00Z</dcterms:modified>
</cp:coreProperties>
</file>