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6B6" w:rsidRDefault="008C23A0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35pt;height:618.1pt">
            <v:imagedata r:id="rId4" o:title="D9310FE9"/>
          </v:shape>
        </w:pict>
      </w:r>
    </w:p>
    <w:sectPr w:rsidR="00A326B6" w:rsidSect="00A326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8C23A0"/>
    <w:rsid w:val="008C23A0"/>
    <w:rsid w:val="00A32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2014-01-22T07:42:00Z</dcterms:created>
  <dcterms:modified xsi:type="dcterms:W3CDTF">2014-01-22T07:44:00Z</dcterms:modified>
</cp:coreProperties>
</file>