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3EBD" w:rsidRDefault="00480710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15pt;height:617.95pt">
            <v:imagedata r:id="rId4" o:title="C4495C26"/>
          </v:shape>
        </w:pict>
      </w:r>
    </w:p>
    <w:p w:rsidR="00480710" w:rsidRDefault="00480710"/>
    <w:p w:rsidR="00480710" w:rsidRDefault="00480710"/>
    <w:p w:rsidR="00480710" w:rsidRDefault="00480710"/>
    <w:p w:rsidR="00480710" w:rsidRDefault="00480710">
      <w:r>
        <w:rPr>
          <w:noProof/>
        </w:rPr>
        <w:lastRenderedPageBreak/>
        <w:drawing>
          <wp:inline distT="0" distB="0" distL="0" distR="0">
            <wp:extent cx="5725160" cy="7847965"/>
            <wp:effectExtent l="19050" t="0" r="8890" b="0"/>
            <wp:docPr id="2" name="Picture 2" descr="7B3DA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7B3DA125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7847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0710" w:rsidRDefault="00480710"/>
    <w:p w:rsidR="00480710" w:rsidRDefault="00480710"/>
    <w:p w:rsidR="00480710" w:rsidRDefault="00480710"/>
    <w:p w:rsidR="00480710" w:rsidRDefault="00480710">
      <w:r>
        <w:rPr>
          <w:noProof/>
        </w:rPr>
        <w:lastRenderedPageBreak/>
        <w:drawing>
          <wp:inline distT="0" distB="0" distL="0" distR="0">
            <wp:extent cx="5725160" cy="7847965"/>
            <wp:effectExtent l="19050" t="0" r="8890" b="0"/>
            <wp:docPr id="5" name="Picture 5" descr="6DDC7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6DDC741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7847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0710" w:rsidRDefault="00480710"/>
    <w:p w:rsidR="00480710" w:rsidRDefault="00480710"/>
    <w:p w:rsidR="00480710" w:rsidRDefault="00480710"/>
    <w:p w:rsidR="00480710" w:rsidRDefault="00480710">
      <w:r>
        <w:rPr>
          <w:noProof/>
        </w:rPr>
        <w:lastRenderedPageBreak/>
        <w:drawing>
          <wp:inline distT="0" distB="0" distL="0" distR="0">
            <wp:extent cx="5725160" cy="7847965"/>
            <wp:effectExtent l="19050" t="0" r="8890" b="0"/>
            <wp:docPr id="8" name="Picture 8" descr="6AE50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6AE5046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7847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0710" w:rsidRDefault="00480710"/>
    <w:p w:rsidR="00480710" w:rsidRDefault="00480710"/>
    <w:p w:rsidR="00480710" w:rsidRDefault="00480710"/>
    <w:p w:rsidR="00480710" w:rsidRDefault="00480710">
      <w:r>
        <w:rPr>
          <w:noProof/>
        </w:rPr>
        <w:lastRenderedPageBreak/>
        <w:drawing>
          <wp:inline distT="0" distB="0" distL="0" distR="0">
            <wp:extent cx="5725160" cy="7847965"/>
            <wp:effectExtent l="19050" t="0" r="8890" b="0"/>
            <wp:docPr id="11" name="Picture 11" descr="F001FC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001FC08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7847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0710" w:rsidRDefault="00480710"/>
    <w:p w:rsidR="00480710" w:rsidRDefault="00480710"/>
    <w:p w:rsidR="00480710" w:rsidRDefault="00480710"/>
    <w:p w:rsidR="00480710" w:rsidRDefault="00480710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25160" cy="7847965"/>
            <wp:effectExtent l="19050" t="0" r="8890" b="0"/>
            <wp:docPr id="14" name="Picture 14" descr="D7B830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7B830E9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7847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80710" w:rsidSect="00283E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>
    <w:applyBreakingRules/>
  </w:compat>
  <w:rsids>
    <w:rsidRoot w:val="00480710"/>
    <w:rsid w:val="00283EBD"/>
    <w:rsid w:val="004807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E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071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8071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4</Words>
  <Characters>23</Characters>
  <Application>Microsoft Office Word</Application>
  <DocSecurity>0</DocSecurity>
  <Lines>1</Lines>
  <Paragraphs>1</Paragraphs>
  <ScaleCrop>false</ScaleCrop>
  <Company>Computer</Company>
  <LinksUpToDate>false</LinksUpToDate>
  <CharactersWithSpaces>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HomeUser</cp:lastModifiedBy>
  <cp:revision>1</cp:revision>
  <dcterms:created xsi:type="dcterms:W3CDTF">2014-10-13T03:37:00Z</dcterms:created>
  <dcterms:modified xsi:type="dcterms:W3CDTF">2014-10-13T03:42:00Z</dcterms:modified>
</cp:coreProperties>
</file>