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6D0" w:rsidRDefault="00370C3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3C40CE32"/>
          </v:shape>
        </w:pict>
      </w:r>
    </w:p>
    <w:p w:rsidR="00370C36" w:rsidRDefault="00370C36"/>
    <w:p w:rsidR="00370C36" w:rsidRDefault="00370C36"/>
    <w:p w:rsidR="00370C36" w:rsidRDefault="00370C36"/>
    <w:p w:rsidR="00370C36" w:rsidRDefault="00370C36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" name="Picture 2" descr="BDFA03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FA03C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C36" w:rsidRDefault="00370C36"/>
    <w:p w:rsidR="00370C36" w:rsidRDefault="00370C36"/>
    <w:p w:rsidR="00370C36" w:rsidRDefault="00370C36"/>
    <w:p w:rsidR="00370C36" w:rsidRDefault="00370C36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5" name="Picture 5" descr="169F1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9F1A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C36" w:rsidRDefault="00370C36"/>
    <w:p w:rsidR="00370C36" w:rsidRDefault="00370C36"/>
    <w:p w:rsidR="00370C36" w:rsidRDefault="00370C36"/>
    <w:p w:rsidR="00370C36" w:rsidRDefault="00370C36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8" name="Picture 8" descr="C73C0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73C0F7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C36" w:rsidRDefault="00370C36"/>
    <w:p w:rsidR="00370C36" w:rsidRDefault="00370C36"/>
    <w:p w:rsidR="00370C36" w:rsidRDefault="00370C36"/>
    <w:p w:rsidR="00370C36" w:rsidRDefault="00370C36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1" name="Picture 11" descr="B8662C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8662C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C36" w:rsidRDefault="00370C36"/>
    <w:p w:rsidR="00370C36" w:rsidRDefault="00370C36"/>
    <w:p w:rsidR="00370C36" w:rsidRDefault="00370C36"/>
    <w:p w:rsidR="00370C36" w:rsidRDefault="00370C36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4" name="Picture 14" descr="DB44A6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B44A6E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C36" w:rsidRDefault="00370C36"/>
    <w:p w:rsidR="00370C36" w:rsidRDefault="00370C36"/>
    <w:p w:rsidR="00370C36" w:rsidRDefault="00370C36"/>
    <w:p w:rsidR="00370C36" w:rsidRDefault="00370C3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7" name="Picture 17" descr="33B2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3B2244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0C36" w:rsidSect="002F6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70C36"/>
    <w:rsid w:val="002F66D0"/>
    <w:rsid w:val="00370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C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0C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</Words>
  <Characters>28</Characters>
  <Application>Microsoft Office Word</Application>
  <DocSecurity>0</DocSecurity>
  <Lines>1</Lines>
  <Paragraphs>1</Paragraphs>
  <ScaleCrop>false</ScaleCrop>
  <Company>Computer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2014-09-14T05:59:00Z</dcterms:created>
  <dcterms:modified xsi:type="dcterms:W3CDTF">2014-09-14T06:07:00Z</dcterms:modified>
</cp:coreProperties>
</file>